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54B5" w14:textId="77777777" w:rsidR="00BE6C1C" w:rsidRPr="006A2296" w:rsidRDefault="00BE6C1C" w:rsidP="001B275E">
      <w:pPr>
        <w:pStyle w:val="Heading1"/>
        <w:rPr>
          <w:b/>
          <w:bCs/>
          <w:lang w:val="en-US"/>
        </w:rPr>
      </w:pPr>
      <w:r w:rsidRPr="006A2296">
        <w:rPr>
          <w:b/>
          <w:bCs/>
          <w:lang w:val="en-US"/>
        </w:rPr>
        <w:t>ASSIGNMENT-</w:t>
      </w:r>
      <w:r>
        <w:rPr>
          <w:b/>
          <w:bCs/>
          <w:lang w:val="en-US"/>
        </w:rPr>
        <w:t>8</w:t>
      </w:r>
    </w:p>
    <w:p w14:paraId="7F987B6B" w14:textId="77777777" w:rsidR="00BE6C1C" w:rsidRPr="00B21BDC" w:rsidRDefault="00BE6C1C" w:rsidP="001B275E">
      <w:pPr>
        <w:rPr>
          <w:b/>
          <w:bCs/>
          <w:lang w:val="en-US"/>
        </w:rPr>
      </w:pPr>
      <w:r w:rsidRPr="00B21BDC">
        <w:rPr>
          <w:b/>
          <w:bCs/>
          <w:lang w:val="en-US"/>
        </w:rPr>
        <w:t>Q1. WAP to implement linked stack to perform the following operations.</w:t>
      </w:r>
    </w:p>
    <w:p w14:paraId="17C3A5A5" w14:textId="77777777" w:rsidR="00BE6C1C" w:rsidRPr="00B21BDC" w:rsidRDefault="00BE6C1C" w:rsidP="001B275E">
      <w:pPr>
        <w:rPr>
          <w:b/>
          <w:bCs/>
          <w:lang w:val="en-US"/>
        </w:rPr>
      </w:pPr>
      <w:r w:rsidRPr="00B21BDC">
        <w:rPr>
          <w:b/>
          <w:bCs/>
          <w:lang w:val="en-US"/>
        </w:rPr>
        <w:t>(I). Push()</w:t>
      </w:r>
    </w:p>
    <w:p w14:paraId="47B66277" w14:textId="77777777" w:rsidR="00BE6C1C" w:rsidRPr="00B21BDC" w:rsidRDefault="00BE6C1C" w:rsidP="001B275E">
      <w:pPr>
        <w:rPr>
          <w:b/>
          <w:bCs/>
          <w:lang w:val="en-US"/>
        </w:rPr>
      </w:pPr>
      <w:r w:rsidRPr="00B21BDC">
        <w:rPr>
          <w:b/>
          <w:bCs/>
          <w:lang w:val="en-US"/>
        </w:rPr>
        <w:t>(II). Pop()</w:t>
      </w:r>
    </w:p>
    <w:p w14:paraId="3AEC398F" w14:textId="77777777" w:rsidR="00BE6C1C" w:rsidRPr="00B21BDC" w:rsidRDefault="00BE6C1C" w:rsidP="001B275E">
      <w:pPr>
        <w:rPr>
          <w:b/>
          <w:bCs/>
          <w:lang w:val="en-US"/>
        </w:rPr>
      </w:pPr>
      <w:r w:rsidRPr="00B21BDC">
        <w:rPr>
          <w:b/>
          <w:bCs/>
          <w:lang w:val="en-US"/>
        </w:rPr>
        <w:t>(III). Traverse()</w:t>
      </w:r>
    </w:p>
    <w:p w14:paraId="136903FC" w14:textId="77777777" w:rsidR="00BE6C1C" w:rsidRDefault="00BE6C1C" w:rsidP="001B275E">
      <w:pPr>
        <w:rPr>
          <w:b/>
          <w:bCs/>
          <w:lang w:val="en-US"/>
        </w:rPr>
      </w:pPr>
      <w:r w:rsidRPr="00B21BDC">
        <w:rPr>
          <w:b/>
          <w:bCs/>
          <w:lang w:val="en-US"/>
        </w:rPr>
        <w:t>Using menu driven program?</w:t>
      </w:r>
    </w:p>
    <w:p w14:paraId="3ECA96A4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#include&lt;stdio.h&gt;</w:t>
      </w:r>
    </w:p>
    <w:p w14:paraId="7D01DEF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#include&lt;stdlib.h&gt;</w:t>
      </w:r>
    </w:p>
    <w:p w14:paraId="4BD40F03" w14:textId="77777777" w:rsidR="00BE6C1C" w:rsidRPr="00E70C39" w:rsidRDefault="00BE6C1C" w:rsidP="001B275E">
      <w:pPr>
        <w:rPr>
          <w:lang w:val="en-US"/>
        </w:rPr>
      </w:pPr>
    </w:p>
    <w:p w14:paraId="2150B90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void push();</w:t>
      </w:r>
    </w:p>
    <w:p w14:paraId="30D76B08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void pop();</w:t>
      </w:r>
    </w:p>
    <w:p w14:paraId="5331E6C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void peep();</w:t>
      </w:r>
    </w:p>
    <w:p w14:paraId="3C701898" w14:textId="77777777" w:rsidR="00BE6C1C" w:rsidRPr="00E70C39" w:rsidRDefault="00BE6C1C" w:rsidP="001B275E">
      <w:pPr>
        <w:rPr>
          <w:lang w:val="en-US"/>
        </w:rPr>
      </w:pPr>
    </w:p>
    <w:p w14:paraId="336C5C0E" w14:textId="77777777" w:rsidR="00BE6C1C" w:rsidRPr="00E70C39" w:rsidRDefault="00BE6C1C" w:rsidP="001B275E">
      <w:pPr>
        <w:rPr>
          <w:lang w:val="en-US"/>
        </w:rPr>
      </w:pPr>
      <w:proofErr w:type="spellStart"/>
      <w:r w:rsidRPr="00E70C39">
        <w:rPr>
          <w:lang w:val="en-US"/>
        </w:rPr>
        <w:t>struct</w:t>
      </w:r>
      <w:proofErr w:type="spellEnd"/>
      <w:r w:rsidRPr="00E70C39">
        <w:rPr>
          <w:lang w:val="en-US"/>
        </w:rPr>
        <w:t xml:space="preserve"> node{</w:t>
      </w:r>
    </w:p>
    <w:p w14:paraId="5F1460F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int</w:t>
      </w:r>
      <w:proofErr w:type="spellEnd"/>
      <w:r w:rsidRPr="00E70C39">
        <w:rPr>
          <w:lang w:val="en-US"/>
        </w:rPr>
        <w:t xml:space="preserve"> info;</w:t>
      </w:r>
    </w:p>
    <w:p w14:paraId="2BD81847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struct</w:t>
      </w:r>
      <w:proofErr w:type="spellEnd"/>
      <w:r w:rsidRPr="00E70C39">
        <w:rPr>
          <w:lang w:val="en-US"/>
        </w:rPr>
        <w:t xml:space="preserve"> node *link;</w:t>
      </w:r>
    </w:p>
    <w:p w14:paraId="1C28390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};</w:t>
      </w:r>
    </w:p>
    <w:p w14:paraId="4E1FB3B4" w14:textId="77777777" w:rsidR="00BE6C1C" w:rsidRPr="00E70C39" w:rsidRDefault="00BE6C1C" w:rsidP="001B275E">
      <w:pPr>
        <w:rPr>
          <w:lang w:val="en-US"/>
        </w:rPr>
      </w:pPr>
    </w:p>
    <w:p w14:paraId="313DE026" w14:textId="77777777" w:rsidR="00BE6C1C" w:rsidRPr="00E70C39" w:rsidRDefault="00BE6C1C" w:rsidP="001B275E">
      <w:pPr>
        <w:rPr>
          <w:lang w:val="en-US"/>
        </w:rPr>
      </w:pPr>
      <w:proofErr w:type="spellStart"/>
      <w:r w:rsidRPr="00E70C39">
        <w:rPr>
          <w:lang w:val="en-US"/>
        </w:rPr>
        <w:t>struct</w:t>
      </w:r>
      <w:proofErr w:type="spellEnd"/>
      <w:r w:rsidRPr="00E70C39">
        <w:rPr>
          <w:lang w:val="en-US"/>
        </w:rPr>
        <w:t xml:space="preserve"> node *top,*fresh,*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,*ptr1;</w:t>
      </w:r>
    </w:p>
    <w:p w14:paraId="2DCCF0E4" w14:textId="77777777" w:rsidR="00BE6C1C" w:rsidRPr="00E70C39" w:rsidRDefault="00BE6C1C" w:rsidP="001B275E">
      <w:pPr>
        <w:rPr>
          <w:lang w:val="en-US"/>
        </w:rPr>
      </w:pPr>
    </w:p>
    <w:p w14:paraId="2A422190" w14:textId="77777777" w:rsidR="00BE6C1C" w:rsidRPr="00E70C39" w:rsidRDefault="00BE6C1C" w:rsidP="001B275E">
      <w:pPr>
        <w:rPr>
          <w:lang w:val="en-US"/>
        </w:rPr>
      </w:pPr>
      <w:proofErr w:type="spellStart"/>
      <w:r w:rsidRPr="00E70C39">
        <w:rPr>
          <w:lang w:val="en-US"/>
        </w:rPr>
        <w:t>int</w:t>
      </w:r>
      <w:proofErr w:type="spellEnd"/>
      <w:r w:rsidRPr="00E70C39">
        <w:rPr>
          <w:lang w:val="en-US"/>
        </w:rPr>
        <w:t xml:space="preserve"> main(){</w:t>
      </w:r>
    </w:p>
    <w:p w14:paraId="460E56C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  <w:t xml:space="preserve"> </w:t>
      </w:r>
      <w:proofErr w:type="spellStart"/>
      <w:r w:rsidRPr="00E70C39">
        <w:rPr>
          <w:lang w:val="en-US"/>
        </w:rPr>
        <w:t>int</w:t>
      </w:r>
      <w:proofErr w:type="spellEnd"/>
      <w:r w:rsidRPr="00E70C39">
        <w:rPr>
          <w:lang w:val="en-US"/>
        </w:rPr>
        <w:t xml:space="preserve"> </w:t>
      </w:r>
      <w:proofErr w:type="spellStart"/>
      <w:r w:rsidRPr="00E70C39">
        <w:rPr>
          <w:lang w:val="en-US"/>
        </w:rPr>
        <w:t>ch,op</w:t>
      </w:r>
      <w:proofErr w:type="spellEnd"/>
      <w:r w:rsidRPr="00E70C39">
        <w:rPr>
          <w:lang w:val="en-US"/>
        </w:rPr>
        <w:t>;</w:t>
      </w:r>
    </w:p>
    <w:p w14:paraId="2F23AC0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do</w:t>
      </w:r>
    </w:p>
    <w:p w14:paraId="068AF73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{</w:t>
      </w:r>
    </w:p>
    <w:p w14:paraId="1C3B943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("MENU DRIVEN PROGRAM\n");</w:t>
      </w:r>
    </w:p>
    <w:p w14:paraId="34B1A62C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("----------------------\n");</w:t>
      </w:r>
    </w:p>
    <w:p w14:paraId="1E40B590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("1. Push\n2. Pop\n3. Traverse\n4. Exit\n");</w:t>
      </w:r>
    </w:p>
    <w:p w14:paraId="3382050B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("Enter your choice=");</w:t>
      </w:r>
    </w:p>
    <w:p w14:paraId="1E08458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scanf</w:t>
      </w:r>
      <w:proofErr w:type="spellEnd"/>
      <w:r w:rsidRPr="00E70C39">
        <w:rPr>
          <w:lang w:val="en-US"/>
        </w:rPr>
        <w:t>("%d",&amp;</w:t>
      </w:r>
      <w:proofErr w:type="spellStart"/>
      <w:r w:rsidRPr="00E70C39">
        <w:rPr>
          <w:lang w:val="en-US"/>
        </w:rPr>
        <w:t>ch</w:t>
      </w:r>
      <w:proofErr w:type="spellEnd"/>
      <w:r w:rsidRPr="00E70C39">
        <w:rPr>
          <w:lang w:val="en-US"/>
        </w:rPr>
        <w:t>);</w:t>
      </w:r>
    </w:p>
    <w:p w14:paraId="3E5FE6F1" w14:textId="77777777" w:rsidR="00BE6C1C" w:rsidRPr="00E70C39" w:rsidRDefault="00BE6C1C" w:rsidP="001B275E">
      <w:pPr>
        <w:rPr>
          <w:lang w:val="en-US"/>
        </w:rPr>
      </w:pPr>
    </w:p>
    <w:p w14:paraId="002B8D69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switch(</w:t>
      </w:r>
      <w:proofErr w:type="spellStart"/>
      <w:r w:rsidRPr="00E70C39">
        <w:rPr>
          <w:lang w:val="en-US"/>
        </w:rPr>
        <w:t>ch</w:t>
      </w:r>
      <w:proofErr w:type="spellEnd"/>
      <w:r w:rsidRPr="00E70C39">
        <w:rPr>
          <w:lang w:val="en-US"/>
        </w:rPr>
        <w:t>)</w:t>
      </w:r>
    </w:p>
    <w:p w14:paraId="21DCB12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{</w:t>
      </w:r>
    </w:p>
    <w:p w14:paraId="2A855EB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case 1:</w:t>
      </w:r>
    </w:p>
    <w:p w14:paraId="598E8AA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push();</w:t>
      </w:r>
    </w:p>
    <w:p w14:paraId="4C695CF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0121449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case 2:</w:t>
      </w:r>
    </w:p>
    <w:p w14:paraId="7450C677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pop();</w:t>
      </w:r>
    </w:p>
    <w:p w14:paraId="59DAC83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39404E2F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case 3:</w:t>
      </w:r>
    </w:p>
    <w:p w14:paraId="7304373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peep();</w:t>
      </w:r>
    </w:p>
    <w:p w14:paraId="03C81B0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2EC14C09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case 4:     </w:t>
      </w:r>
    </w:p>
    <w:p w14:paraId="488EB81B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return 0;</w:t>
      </w:r>
    </w:p>
    <w:p w14:paraId="2639BE8C" w14:textId="77777777" w:rsidR="00BE6C1C" w:rsidRPr="00E70C39" w:rsidRDefault="00BE6C1C" w:rsidP="001B275E">
      <w:pPr>
        <w:rPr>
          <w:lang w:val="en-US"/>
        </w:rPr>
      </w:pPr>
    </w:p>
    <w:p w14:paraId="104FD96E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default:</w:t>
      </w:r>
    </w:p>
    <w:p w14:paraId="6254F8E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("\</w:t>
      </w:r>
      <w:proofErr w:type="spellStart"/>
      <w:r w:rsidRPr="00E70C39">
        <w:rPr>
          <w:lang w:val="en-US"/>
        </w:rPr>
        <w:t>nInvalid</w:t>
      </w:r>
      <w:proofErr w:type="spellEnd"/>
      <w:r w:rsidRPr="00E70C39">
        <w:rPr>
          <w:lang w:val="en-US"/>
        </w:rPr>
        <w:t xml:space="preserve"> choice");</w:t>
      </w:r>
    </w:p>
    <w:p w14:paraId="70DD624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        break;</w:t>
      </w:r>
    </w:p>
    <w:p w14:paraId="781005A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}</w:t>
      </w:r>
    </w:p>
    <w:p w14:paraId="19B592A4" w14:textId="77777777" w:rsidR="00BE6C1C" w:rsidRPr="00E70C39" w:rsidRDefault="00BE6C1C" w:rsidP="001B275E">
      <w:pPr>
        <w:rPr>
          <w:lang w:val="en-US"/>
        </w:rPr>
      </w:pPr>
    </w:p>
    <w:p w14:paraId="65C74F41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("\</w:t>
      </w:r>
      <w:proofErr w:type="spellStart"/>
      <w:r w:rsidRPr="00E70C39">
        <w:rPr>
          <w:lang w:val="en-US"/>
        </w:rPr>
        <w:t>nDo</w:t>
      </w:r>
      <w:proofErr w:type="spellEnd"/>
      <w:r w:rsidRPr="00E70C39">
        <w:rPr>
          <w:lang w:val="en-US"/>
        </w:rPr>
        <w:t xml:space="preserve"> you want to continue? (1/0)");</w:t>
      </w:r>
    </w:p>
    <w:p w14:paraId="2A385AD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    </w:t>
      </w:r>
      <w:proofErr w:type="spellStart"/>
      <w:r w:rsidRPr="00E70C39">
        <w:rPr>
          <w:lang w:val="en-US"/>
        </w:rPr>
        <w:t>scanf</w:t>
      </w:r>
      <w:proofErr w:type="spellEnd"/>
      <w:r w:rsidRPr="00E70C39">
        <w:rPr>
          <w:lang w:val="en-US"/>
        </w:rPr>
        <w:t>("%</w:t>
      </w:r>
      <w:proofErr w:type="spellStart"/>
      <w:r w:rsidRPr="00E70C39">
        <w:rPr>
          <w:lang w:val="en-US"/>
        </w:rPr>
        <w:t>d",&amp;op</w:t>
      </w:r>
      <w:proofErr w:type="spellEnd"/>
      <w:r w:rsidRPr="00E70C39">
        <w:rPr>
          <w:lang w:val="en-US"/>
        </w:rPr>
        <w:t>);</w:t>
      </w:r>
    </w:p>
    <w:p w14:paraId="4F02997D" w14:textId="77777777" w:rsidR="00BE6C1C" w:rsidRPr="00E70C39" w:rsidRDefault="00BE6C1C" w:rsidP="001B275E">
      <w:pPr>
        <w:rPr>
          <w:lang w:val="en-US"/>
        </w:rPr>
      </w:pPr>
    </w:p>
    <w:p w14:paraId="31C73C0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} </w:t>
      </w:r>
    </w:p>
    <w:p w14:paraId="4355EC4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while(op==1);</w:t>
      </w:r>
    </w:p>
    <w:p w14:paraId="52560136" w14:textId="77777777" w:rsidR="00BE6C1C" w:rsidRPr="00E70C39" w:rsidRDefault="00BE6C1C" w:rsidP="001B275E">
      <w:pPr>
        <w:rPr>
          <w:lang w:val="en-US"/>
        </w:rPr>
      </w:pPr>
    </w:p>
    <w:p w14:paraId="48794EE8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    return 0;  </w:t>
      </w:r>
    </w:p>
    <w:p w14:paraId="70D4EF6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}</w:t>
      </w:r>
    </w:p>
    <w:p w14:paraId="33F10315" w14:textId="77777777" w:rsidR="00BE6C1C" w:rsidRPr="00E70C39" w:rsidRDefault="00BE6C1C" w:rsidP="001B275E">
      <w:pPr>
        <w:rPr>
          <w:lang w:val="en-US"/>
        </w:rPr>
      </w:pPr>
    </w:p>
    <w:p w14:paraId="40100D2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// PUSH</w:t>
      </w:r>
    </w:p>
    <w:p w14:paraId="42D65B4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void push(){</w:t>
      </w:r>
    </w:p>
    <w:p w14:paraId="34797EA7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  <w:t>fresh=(</w:t>
      </w:r>
      <w:proofErr w:type="spellStart"/>
      <w:r w:rsidRPr="00E70C39">
        <w:rPr>
          <w:lang w:val="en-US"/>
        </w:rPr>
        <w:t>struct</w:t>
      </w:r>
      <w:proofErr w:type="spellEnd"/>
      <w:r w:rsidRPr="00E70C39">
        <w:rPr>
          <w:lang w:val="en-US"/>
        </w:rPr>
        <w:t xml:space="preserve"> node *)</w:t>
      </w:r>
      <w:proofErr w:type="spellStart"/>
      <w:r w:rsidRPr="00E70C39">
        <w:rPr>
          <w:lang w:val="en-US"/>
        </w:rPr>
        <w:t>malloc</w:t>
      </w:r>
      <w:proofErr w:type="spellEnd"/>
      <w:r w:rsidRPr="00E70C39">
        <w:rPr>
          <w:lang w:val="en-US"/>
        </w:rPr>
        <w:t>(</w:t>
      </w:r>
      <w:proofErr w:type="spellStart"/>
      <w:r w:rsidRPr="00E70C39">
        <w:rPr>
          <w:lang w:val="en-US"/>
        </w:rPr>
        <w:t>sizeof</w:t>
      </w:r>
      <w:proofErr w:type="spellEnd"/>
      <w:r w:rsidRPr="00E70C39">
        <w:rPr>
          <w:lang w:val="en-US"/>
        </w:rPr>
        <w:t>(</w:t>
      </w:r>
      <w:proofErr w:type="spellStart"/>
      <w:r w:rsidRPr="00E70C39">
        <w:rPr>
          <w:lang w:val="en-US"/>
        </w:rPr>
        <w:t>struct</w:t>
      </w:r>
      <w:proofErr w:type="spellEnd"/>
      <w:r w:rsidRPr="00E70C39">
        <w:rPr>
          <w:lang w:val="en-US"/>
        </w:rPr>
        <w:t xml:space="preserve"> node));</w:t>
      </w:r>
    </w:p>
    <w:p w14:paraId="33FC92CD" w14:textId="77777777" w:rsidR="00BE6C1C" w:rsidRPr="00E70C39" w:rsidRDefault="00BE6C1C" w:rsidP="001B275E">
      <w:pPr>
        <w:rPr>
          <w:lang w:val="en-US"/>
        </w:rPr>
      </w:pPr>
    </w:p>
    <w:p w14:paraId="7B989CE8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  <w:t>if(fresh==NULL){</w:t>
      </w:r>
    </w:p>
    <w:p w14:paraId="28C879B4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("\</w:t>
      </w:r>
      <w:proofErr w:type="spellStart"/>
      <w:r w:rsidRPr="00E70C39">
        <w:rPr>
          <w:lang w:val="en-US"/>
        </w:rPr>
        <w:t>noverflow</w:t>
      </w:r>
      <w:proofErr w:type="spellEnd"/>
      <w:r w:rsidRPr="00E70C39">
        <w:rPr>
          <w:lang w:val="en-US"/>
        </w:rPr>
        <w:t>...");</w:t>
      </w:r>
    </w:p>
    <w:p w14:paraId="2DF1A6D0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    </w:t>
      </w:r>
      <w:r w:rsidRPr="00E70C39">
        <w:rPr>
          <w:lang w:val="en-US"/>
        </w:rPr>
        <w:tab/>
      </w:r>
      <w:r w:rsidRPr="00E70C39">
        <w:rPr>
          <w:lang w:val="en-US"/>
        </w:rPr>
        <w:tab/>
        <w:t>return;</w:t>
      </w:r>
    </w:p>
    <w:p w14:paraId="2A994AC9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55D6D6F6" w14:textId="77777777" w:rsidR="00BE6C1C" w:rsidRPr="00E70C39" w:rsidRDefault="00BE6C1C" w:rsidP="001B275E">
      <w:pPr>
        <w:rPr>
          <w:lang w:val="en-US"/>
        </w:rPr>
      </w:pPr>
    </w:p>
    <w:p w14:paraId="2E01825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int</w:t>
      </w:r>
      <w:proofErr w:type="spellEnd"/>
      <w:r w:rsidRPr="00E70C39">
        <w:rPr>
          <w:lang w:val="en-US"/>
        </w:rPr>
        <w:t xml:space="preserve"> </w:t>
      </w:r>
      <w:proofErr w:type="spellStart"/>
      <w:r w:rsidRPr="00E70C39">
        <w:rPr>
          <w:lang w:val="en-US"/>
        </w:rPr>
        <w:t>ele</w:t>
      </w:r>
      <w:proofErr w:type="spellEnd"/>
      <w:r w:rsidRPr="00E70C39">
        <w:rPr>
          <w:lang w:val="en-US"/>
        </w:rPr>
        <w:t>;</w:t>
      </w:r>
    </w:p>
    <w:p w14:paraId="0AF14D4C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("\</w:t>
      </w:r>
      <w:proofErr w:type="spellStart"/>
      <w:r w:rsidRPr="00E70C39">
        <w:rPr>
          <w:lang w:val="en-US"/>
        </w:rPr>
        <w:t>nenter</w:t>
      </w:r>
      <w:proofErr w:type="spellEnd"/>
      <w:r w:rsidRPr="00E70C39">
        <w:rPr>
          <w:lang w:val="en-US"/>
        </w:rPr>
        <w:t xml:space="preserve"> the element to store : ");</w:t>
      </w:r>
    </w:p>
    <w:p w14:paraId="662F175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scanf</w:t>
      </w:r>
      <w:proofErr w:type="spellEnd"/>
      <w:r w:rsidRPr="00E70C39">
        <w:rPr>
          <w:lang w:val="en-US"/>
        </w:rPr>
        <w:t>("%d",&amp;</w:t>
      </w:r>
      <w:proofErr w:type="spellStart"/>
      <w:r w:rsidRPr="00E70C39">
        <w:rPr>
          <w:lang w:val="en-US"/>
        </w:rPr>
        <w:t>ele</w:t>
      </w:r>
      <w:proofErr w:type="spellEnd"/>
      <w:r w:rsidRPr="00E70C39">
        <w:rPr>
          <w:lang w:val="en-US"/>
        </w:rPr>
        <w:t>);</w:t>
      </w:r>
    </w:p>
    <w:p w14:paraId="379FC11F" w14:textId="77777777" w:rsidR="00BE6C1C" w:rsidRPr="00E70C39" w:rsidRDefault="00BE6C1C" w:rsidP="001B275E">
      <w:pPr>
        <w:rPr>
          <w:lang w:val="en-US"/>
        </w:rPr>
      </w:pPr>
    </w:p>
    <w:p w14:paraId="06C08B8C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fresh-&gt;info=</w:t>
      </w:r>
      <w:proofErr w:type="spellStart"/>
      <w:r w:rsidRPr="00E70C39">
        <w:rPr>
          <w:lang w:val="en-US"/>
        </w:rPr>
        <w:t>ele</w:t>
      </w:r>
      <w:proofErr w:type="spellEnd"/>
      <w:r w:rsidRPr="00E70C39">
        <w:rPr>
          <w:lang w:val="en-US"/>
        </w:rPr>
        <w:t>;</w:t>
      </w:r>
    </w:p>
    <w:p w14:paraId="23B61FB3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fresh-&gt;link=NULL;</w:t>
      </w:r>
    </w:p>
    <w:p w14:paraId="1CEAE574" w14:textId="77777777" w:rsidR="00BE6C1C" w:rsidRPr="00E70C39" w:rsidRDefault="00BE6C1C" w:rsidP="001B275E">
      <w:pPr>
        <w:rPr>
          <w:lang w:val="en-US"/>
        </w:rPr>
      </w:pPr>
    </w:p>
    <w:p w14:paraId="7A715B4B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if(top==NULL){</w:t>
      </w:r>
    </w:p>
    <w:p w14:paraId="69C84960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top=fresh;</w:t>
      </w:r>
    </w:p>
    <w:p w14:paraId="43B3CEC0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fresh=NULL;</w:t>
      </w:r>
    </w:p>
    <w:p w14:paraId="640F84A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4260B988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else{</w:t>
      </w:r>
    </w:p>
    <w:p w14:paraId="13BA7F75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fresh-&gt;link=top;</w:t>
      </w:r>
    </w:p>
    <w:p w14:paraId="74B8784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top=fresh;</w:t>
      </w:r>
    </w:p>
    <w:p w14:paraId="63EC2924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fresh=NULL;</w:t>
      </w:r>
    </w:p>
    <w:p w14:paraId="75F33DF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0F9E130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}</w:t>
      </w:r>
    </w:p>
    <w:p w14:paraId="3E4D3156" w14:textId="77777777" w:rsidR="00BE6C1C" w:rsidRPr="00E70C39" w:rsidRDefault="00BE6C1C" w:rsidP="001B275E">
      <w:pPr>
        <w:rPr>
          <w:lang w:val="en-US"/>
        </w:rPr>
      </w:pPr>
    </w:p>
    <w:p w14:paraId="326A8DC1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// TRAVERSE (PEEP)</w:t>
      </w:r>
    </w:p>
    <w:p w14:paraId="3CCCF2F7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void peep(){</w:t>
      </w:r>
    </w:p>
    <w:p w14:paraId="1D91BD02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if(top==NULL){</w:t>
      </w:r>
    </w:p>
    <w:p w14:paraId="7B0CAFF1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("\n empty stack...");</w:t>
      </w:r>
    </w:p>
    <w:p w14:paraId="30C6B5E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return;</w:t>
      </w:r>
    </w:p>
    <w:p w14:paraId="523E04DC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304D5BDE" w14:textId="77777777" w:rsidR="00BE6C1C" w:rsidRPr="00E70C39" w:rsidRDefault="00BE6C1C" w:rsidP="001B275E">
      <w:pPr>
        <w:rPr>
          <w:lang w:val="en-US"/>
        </w:rPr>
      </w:pPr>
    </w:p>
    <w:p w14:paraId="22CA155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=top;</w:t>
      </w:r>
    </w:p>
    <w:p w14:paraId="3DA24FB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while(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!=NULL){</w:t>
      </w:r>
    </w:p>
    <w:p w14:paraId="16D95C3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("%d | %u -&gt; ",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-&gt;</w:t>
      </w:r>
      <w:proofErr w:type="spellStart"/>
      <w:r w:rsidRPr="00E70C39">
        <w:rPr>
          <w:lang w:val="en-US"/>
        </w:rPr>
        <w:t>info,ptr</w:t>
      </w:r>
      <w:proofErr w:type="spellEnd"/>
      <w:r w:rsidRPr="00E70C39">
        <w:rPr>
          <w:lang w:val="en-US"/>
        </w:rPr>
        <w:t>-&gt;link);</w:t>
      </w:r>
    </w:p>
    <w:p w14:paraId="2BB3E5C1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=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-&gt;link;</w:t>
      </w:r>
    </w:p>
    <w:p w14:paraId="2F81D7EF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2345B5DB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}</w:t>
      </w:r>
    </w:p>
    <w:p w14:paraId="445E57B8" w14:textId="77777777" w:rsidR="00BE6C1C" w:rsidRPr="00E70C39" w:rsidRDefault="00BE6C1C" w:rsidP="001B275E">
      <w:pPr>
        <w:rPr>
          <w:lang w:val="en-US"/>
        </w:rPr>
      </w:pPr>
    </w:p>
    <w:p w14:paraId="7257FA6B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 xml:space="preserve">// </w:t>
      </w:r>
      <w:r w:rsidRPr="00E70C39">
        <w:rPr>
          <w:rFonts w:ascii="Segoe UI Emoji" w:hAnsi="Segoe UI Emoji" w:cs="Segoe UI Emoji"/>
          <w:lang w:val="en-US"/>
        </w:rPr>
        <w:t>✅</w:t>
      </w:r>
      <w:r w:rsidRPr="00E70C39">
        <w:rPr>
          <w:lang w:val="en-US"/>
        </w:rPr>
        <w:t xml:space="preserve"> FIXED POP FUNCTION</w:t>
      </w:r>
    </w:p>
    <w:p w14:paraId="342ECD23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>void pop(){</w:t>
      </w:r>
    </w:p>
    <w:p w14:paraId="028091B5" w14:textId="77777777" w:rsidR="00BE6C1C" w:rsidRPr="00E70C39" w:rsidRDefault="00BE6C1C" w:rsidP="001B275E">
      <w:pPr>
        <w:rPr>
          <w:lang w:val="en-US"/>
        </w:rPr>
      </w:pPr>
    </w:p>
    <w:p w14:paraId="19628600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if(top==NULL){</w:t>
      </w:r>
    </w:p>
    <w:p w14:paraId="73BB7F26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("\</w:t>
      </w:r>
      <w:proofErr w:type="spellStart"/>
      <w:r w:rsidRPr="00E70C39">
        <w:rPr>
          <w:lang w:val="en-US"/>
        </w:rPr>
        <w:t>nUnderflow</w:t>
      </w:r>
      <w:proofErr w:type="spellEnd"/>
      <w:r w:rsidRPr="00E70C39">
        <w:rPr>
          <w:lang w:val="en-US"/>
        </w:rPr>
        <w:t xml:space="preserve"> occur...\n");</w:t>
      </w:r>
    </w:p>
    <w:p w14:paraId="7B09BAC7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r w:rsidRPr="00E70C39">
        <w:rPr>
          <w:lang w:val="en-US"/>
        </w:rPr>
        <w:tab/>
        <w:t>return;</w:t>
      </w:r>
    </w:p>
    <w:p w14:paraId="3F4F6CBD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}</w:t>
      </w:r>
    </w:p>
    <w:p w14:paraId="650B5FA8" w14:textId="77777777" w:rsidR="00BE6C1C" w:rsidRPr="00E70C39" w:rsidRDefault="00BE6C1C" w:rsidP="001B275E">
      <w:pPr>
        <w:rPr>
          <w:lang w:val="en-US"/>
        </w:rPr>
      </w:pPr>
    </w:p>
    <w:p w14:paraId="00619770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=top;</w:t>
      </w:r>
    </w:p>
    <w:p w14:paraId="3AFB4A47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int</w:t>
      </w:r>
      <w:proofErr w:type="spellEnd"/>
      <w:r w:rsidRPr="00E70C39">
        <w:rPr>
          <w:lang w:val="en-US"/>
        </w:rPr>
        <w:t xml:space="preserve"> del=</w:t>
      </w:r>
      <w:proofErr w:type="spellStart"/>
      <w:r w:rsidRPr="00E70C39">
        <w:rPr>
          <w:lang w:val="en-US"/>
        </w:rPr>
        <w:t>ptr</w:t>
      </w:r>
      <w:proofErr w:type="spellEnd"/>
      <w:r w:rsidRPr="00E70C39">
        <w:rPr>
          <w:lang w:val="en-US"/>
        </w:rPr>
        <w:t>-&gt;info;</w:t>
      </w:r>
    </w:p>
    <w:p w14:paraId="555D4E2D" w14:textId="77777777" w:rsidR="00BE6C1C" w:rsidRPr="00E70C39" w:rsidRDefault="00BE6C1C" w:rsidP="001B275E">
      <w:pPr>
        <w:rPr>
          <w:lang w:val="en-US"/>
        </w:rPr>
      </w:pPr>
    </w:p>
    <w:p w14:paraId="778CE80A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  <w:t>top=top-&gt;link;</w:t>
      </w:r>
    </w:p>
    <w:p w14:paraId="73AEC3B6" w14:textId="77777777" w:rsidR="00BE6C1C" w:rsidRPr="00E70C39" w:rsidRDefault="00BE6C1C" w:rsidP="001B275E">
      <w:pPr>
        <w:rPr>
          <w:lang w:val="en-US"/>
        </w:rPr>
      </w:pPr>
    </w:p>
    <w:p w14:paraId="12971588" w14:textId="77777777" w:rsidR="00BE6C1C" w:rsidRPr="00E70C39" w:rsidRDefault="00BE6C1C" w:rsidP="001B275E">
      <w:pPr>
        <w:rPr>
          <w:lang w:val="en-US"/>
        </w:rPr>
      </w:pPr>
      <w:r w:rsidRPr="00E70C39">
        <w:rPr>
          <w:lang w:val="en-US"/>
        </w:rPr>
        <w:tab/>
      </w:r>
      <w:r w:rsidRPr="00E70C39">
        <w:rPr>
          <w:lang w:val="en-US"/>
        </w:rPr>
        <w:tab/>
      </w:r>
      <w:proofErr w:type="spellStart"/>
      <w:r w:rsidRPr="00E70C39">
        <w:rPr>
          <w:lang w:val="en-US"/>
        </w:rPr>
        <w:t>printf</w:t>
      </w:r>
      <w:proofErr w:type="spellEnd"/>
      <w:r w:rsidRPr="00E70C39">
        <w:rPr>
          <w:lang w:val="en-US"/>
        </w:rPr>
        <w:t>("deleted element is %</w:t>
      </w:r>
      <w:proofErr w:type="spellStart"/>
      <w:r w:rsidRPr="00E70C39">
        <w:rPr>
          <w:lang w:val="en-US"/>
        </w:rPr>
        <w:t>d",del</w:t>
      </w:r>
      <w:proofErr w:type="spellEnd"/>
      <w:r w:rsidRPr="00E70C39">
        <w:rPr>
          <w:lang w:val="en-US"/>
        </w:rPr>
        <w:t>);</w:t>
      </w:r>
    </w:p>
    <w:p w14:paraId="4921B1FC" w14:textId="77777777" w:rsidR="00BE6C1C" w:rsidRDefault="00BE6C1C" w:rsidP="001B275E">
      <w:pPr>
        <w:rPr>
          <w:lang w:val="en-US"/>
        </w:rPr>
      </w:pPr>
      <w:r w:rsidRPr="00E70C39">
        <w:rPr>
          <w:lang w:val="en-US"/>
        </w:rPr>
        <w:t>}</w:t>
      </w:r>
    </w:p>
    <w:p w14:paraId="2CB5F780" w14:textId="77777777" w:rsidR="00BE6C1C" w:rsidRPr="00E70C39" w:rsidRDefault="00BE6C1C" w:rsidP="001B275E">
      <w:pPr>
        <w:pBdr>
          <w:bottom w:val="single" w:sz="6" w:space="1" w:color="auto"/>
        </w:pBdr>
        <w:rPr>
          <w:b/>
          <w:bCs/>
          <w:lang w:val="en-US"/>
        </w:rPr>
      </w:pPr>
      <w:r w:rsidRPr="00E70C39">
        <w:rPr>
          <w:b/>
          <w:bCs/>
          <w:lang w:val="en-US"/>
        </w:rPr>
        <w:t>OUTPUT</w:t>
      </w:r>
    </w:p>
    <w:p w14:paraId="5BE4B301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6FB40E7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699BFB04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1FF9B82C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4A1B432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12EC20D6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07B47A4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choice=1</w:t>
      </w:r>
    </w:p>
    <w:p w14:paraId="31C3A2AD" w14:textId="77777777" w:rsidR="00BE6C1C" w:rsidRPr="00C243F1" w:rsidRDefault="00BE6C1C" w:rsidP="001B275E">
      <w:pPr>
        <w:rPr>
          <w:lang w:val="en-US"/>
        </w:rPr>
      </w:pPr>
    </w:p>
    <w:p w14:paraId="3944991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the element to store : 10</w:t>
      </w:r>
    </w:p>
    <w:p w14:paraId="17B2FEAD" w14:textId="77777777" w:rsidR="00BE6C1C" w:rsidRPr="00C243F1" w:rsidRDefault="00BE6C1C" w:rsidP="001B275E">
      <w:pPr>
        <w:rPr>
          <w:lang w:val="en-US"/>
        </w:rPr>
      </w:pPr>
    </w:p>
    <w:p w14:paraId="48E0E01B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76023A8E" w14:textId="77777777" w:rsidR="00BE6C1C" w:rsidRPr="00C243F1" w:rsidRDefault="00BE6C1C" w:rsidP="001B275E">
      <w:pPr>
        <w:rPr>
          <w:lang w:val="en-US"/>
        </w:rPr>
      </w:pPr>
    </w:p>
    <w:p w14:paraId="4E8D561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1F2D9265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3255E9D6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24F8729D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6A51A98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59E19E9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3F8E256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choice=1</w:t>
      </w:r>
    </w:p>
    <w:p w14:paraId="4B3DC7BE" w14:textId="77777777" w:rsidR="00BE6C1C" w:rsidRPr="00C243F1" w:rsidRDefault="00BE6C1C" w:rsidP="001B275E">
      <w:pPr>
        <w:rPr>
          <w:lang w:val="en-US"/>
        </w:rPr>
      </w:pPr>
    </w:p>
    <w:p w14:paraId="1C24B05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the element to store : 20</w:t>
      </w:r>
    </w:p>
    <w:p w14:paraId="468EF903" w14:textId="77777777" w:rsidR="00BE6C1C" w:rsidRPr="00C243F1" w:rsidRDefault="00BE6C1C" w:rsidP="001B275E">
      <w:pPr>
        <w:rPr>
          <w:lang w:val="en-US"/>
        </w:rPr>
      </w:pPr>
    </w:p>
    <w:p w14:paraId="75F3D362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26015B00" w14:textId="77777777" w:rsidR="00BE6C1C" w:rsidRPr="00C243F1" w:rsidRDefault="00BE6C1C" w:rsidP="001B275E">
      <w:pPr>
        <w:rPr>
          <w:lang w:val="en-US"/>
        </w:rPr>
      </w:pPr>
    </w:p>
    <w:p w14:paraId="1D0CE75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1313D45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7AC6D2D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38947BB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335C13D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6E722DEB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2D58722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choice=1</w:t>
      </w:r>
    </w:p>
    <w:p w14:paraId="35201DA8" w14:textId="77777777" w:rsidR="00BE6C1C" w:rsidRPr="00C243F1" w:rsidRDefault="00BE6C1C" w:rsidP="001B275E">
      <w:pPr>
        <w:rPr>
          <w:lang w:val="en-US"/>
        </w:rPr>
      </w:pPr>
    </w:p>
    <w:p w14:paraId="2C1E878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the element to store : 30</w:t>
      </w:r>
    </w:p>
    <w:p w14:paraId="2A431E0A" w14:textId="77777777" w:rsidR="00BE6C1C" w:rsidRPr="00C243F1" w:rsidRDefault="00BE6C1C" w:rsidP="001B275E">
      <w:pPr>
        <w:rPr>
          <w:lang w:val="en-US"/>
        </w:rPr>
      </w:pPr>
    </w:p>
    <w:p w14:paraId="6BE43C1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2DE27C73" w14:textId="77777777" w:rsidR="00BE6C1C" w:rsidRPr="00C243F1" w:rsidRDefault="00BE6C1C" w:rsidP="001B275E">
      <w:pPr>
        <w:rPr>
          <w:lang w:val="en-US"/>
        </w:rPr>
      </w:pPr>
    </w:p>
    <w:p w14:paraId="64CD1AD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2B8CC7B6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52D65DC5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04D82171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72879B7A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576496B3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48F622C6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choice=3</w:t>
      </w:r>
    </w:p>
    <w:p w14:paraId="25A0E64A" w14:textId="77777777" w:rsidR="00BE6C1C" w:rsidRPr="00C243F1" w:rsidRDefault="00BE6C1C" w:rsidP="001B275E">
      <w:pPr>
        <w:rPr>
          <w:lang w:val="en-US"/>
        </w:rPr>
      </w:pPr>
    </w:p>
    <w:p w14:paraId="28AF6EFD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 xml:space="preserve">30 | address -&gt; 20 | address -&gt; 10 | address -&gt; </w:t>
      </w:r>
    </w:p>
    <w:p w14:paraId="6D41AC09" w14:textId="77777777" w:rsidR="00BE6C1C" w:rsidRPr="00C243F1" w:rsidRDefault="00BE6C1C" w:rsidP="001B275E">
      <w:pPr>
        <w:rPr>
          <w:lang w:val="en-US"/>
        </w:rPr>
      </w:pPr>
    </w:p>
    <w:p w14:paraId="0B71C41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267C72B6" w14:textId="77777777" w:rsidR="00BE6C1C" w:rsidRPr="00C243F1" w:rsidRDefault="00BE6C1C" w:rsidP="001B275E">
      <w:pPr>
        <w:rPr>
          <w:lang w:val="en-US"/>
        </w:rPr>
      </w:pPr>
    </w:p>
    <w:p w14:paraId="0F49671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0E05A9D1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0A506815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49B5A71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58D85022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7D871153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41B0895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2C920043" w14:textId="77777777" w:rsidR="00BE6C1C" w:rsidRPr="00C243F1" w:rsidRDefault="00BE6C1C" w:rsidP="001B275E">
      <w:pPr>
        <w:rPr>
          <w:lang w:val="en-US"/>
        </w:rPr>
      </w:pPr>
    </w:p>
    <w:p w14:paraId="7820D783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deleted element is 30</w:t>
      </w:r>
    </w:p>
    <w:p w14:paraId="1EF8C03E" w14:textId="77777777" w:rsidR="00BE6C1C" w:rsidRPr="00C243F1" w:rsidRDefault="00BE6C1C" w:rsidP="001B275E">
      <w:pPr>
        <w:rPr>
          <w:lang w:val="en-US"/>
        </w:rPr>
      </w:pPr>
    </w:p>
    <w:p w14:paraId="47F3C38B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6DA18E19" w14:textId="77777777" w:rsidR="00BE6C1C" w:rsidRPr="00C243F1" w:rsidRDefault="00BE6C1C" w:rsidP="001B275E">
      <w:pPr>
        <w:rPr>
          <w:lang w:val="en-US"/>
        </w:rPr>
      </w:pPr>
    </w:p>
    <w:p w14:paraId="69D556C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386F20A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1A458DE0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79609BF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0A4C71E2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31B99716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37E5F25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choice=3</w:t>
      </w:r>
    </w:p>
    <w:p w14:paraId="0B8FF604" w14:textId="77777777" w:rsidR="00BE6C1C" w:rsidRPr="00C243F1" w:rsidRDefault="00BE6C1C" w:rsidP="001B275E">
      <w:pPr>
        <w:rPr>
          <w:lang w:val="en-US"/>
        </w:rPr>
      </w:pPr>
    </w:p>
    <w:p w14:paraId="2CDDA03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 xml:space="preserve">20 | address -&gt; 10 | address -&gt; </w:t>
      </w:r>
    </w:p>
    <w:p w14:paraId="4D5830A0" w14:textId="77777777" w:rsidR="00BE6C1C" w:rsidRPr="00C243F1" w:rsidRDefault="00BE6C1C" w:rsidP="001B275E">
      <w:pPr>
        <w:rPr>
          <w:lang w:val="en-US"/>
        </w:rPr>
      </w:pPr>
    </w:p>
    <w:p w14:paraId="4B4E5160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1694B541" w14:textId="77777777" w:rsidR="00BE6C1C" w:rsidRPr="00C243F1" w:rsidRDefault="00BE6C1C" w:rsidP="001B275E">
      <w:pPr>
        <w:rPr>
          <w:lang w:val="en-US"/>
        </w:rPr>
      </w:pPr>
    </w:p>
    <w:p w14:paraId="61FA4F3C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5ABE9BB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5D68C366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171D0CE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5085B704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34CAE2E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666F9893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623D2561" w14:textId="77777777" w:rsidR="00BE6C1C" w:rsidRPr="00C243F1" w:rsidRDefault="00BE6C1C" w:rsidP="001B275E">
      <w:pPr>
        <w:rPr>
          <w:lang w:val="en-US"/>
        </w:rPr>
      </w:pPr>
    </w:p>
    <w:p w14:paraId="5ECFDC3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deleted element is 20</w:t>
      </w:r>
    </w:p>
    <w:p w14:paraId="674126D7" w14:textId="77777777" w:rsidR="00BE6C1C" w:rsidRPr="00C243F1" w:rsidRDefault="00BE6C1C" w:rsidP="001B275E">
      <w:pPr>
        <w:rPr>
          <w:lang w:val="en-US"/>
        </w:rPr>
      </w:pPr>
    </w:p>
    <w:p w14:paraId="497BEAA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31E62618" w14:textId="77777777" w:rsidR="00BE6C1C" w:rsidRPr="00C243F1" w:rsidRDefault="00BE6C1C" w:rsidP="001B275E">
      <w:pPr>
        <w:rPr>
          <w:lang w:val="en-US"/>
        </w:rPr>
      </w:pPr>
    </w:p>
    <w:p w14:paraId="6550323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50A47852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50A8CF0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771B5FA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7031DCF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43F6D243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6EED28C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1B4275B2" w14:textId="77777777" w:rsidR="00BE6C1C" w:rsidRPr="00C243F1" w:rsidRDefault="00BE6C1C" w:rsidP="001B275E">
      <w:pPr>
        <w:rPr>
          <w:lang w:val="en-US"/>
        </w:rPr>
      </w:pPr>
    </w:p>
    <w:p w14:paraId="5FA9FCDD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deleted element is 10</w:t>
      </w:r>
    </w:p>
    <w:p w14:paraId="175683E7" w14:textId="77777777" w:rsidR="00BE6C1C" w:rsidRPr="00C243F1" w:rsidRDefault="00BE6C1C" w:rsidP="001B275E">
      <w:pPr>
        <w:rPr>
          <w:lang w:val="en-US"/>
        </w:rPr>
      </w:pPr>
    </w:p>
    <w:p w14:paraId="6D0EF1AF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(1/0)1</w:t>
      </w:r>
    </w:p>
    <w:p w14:paraId="715AAC53" w14:textId="77777777" w:rsidR="00BE6C1C" w:rsidRPr="00C243F1" w:rsidRDefault="00BE6C1C" w:rsidP="001B275E">
      <w:pPr>
        <w:rPr>
          <w:lang w:val="en-US"/>
        </w:rPr>
      </w:pPr>
    </w:p>
    <w:p w14:paraId="3E91DF9E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MENU DRIVEN PROGRAM</w:t>
      </w:r>
    </w:p>
    <w:p w14:paraId="7D3C86CA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----------------------</w:t>
      </w:r>
    </w:p>
    <w:p w14:paraId="160BDDC9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1. Push</w:t>
      </w:r>
    </w:p>
    <w:p w14:paraId="604818CC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2. Pop</w:t>
      </w:r>
    </w:p>
    <w:p w14:paraId="48EC2D7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3. Traverse</w:t>
      </w:r>
    </w:p>
    <w:p w14:paraId="27990287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4. Exit</w:t>
      </w:r>
    </w:p>
    <w:p w14:paraId="3402B5C8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Enter your choice=2</w:t>
      </w:r>
    </w:p>
    <w:p w14:paraId="67049118" w14:textId="77777777" w:rsidR="00BE6C1C" w:rsidRPr="00C243F1" w:rsidRDefault="00BE6C1C" w:rsidP="001B275E">
      <w:pPr>
        <w:rPr>
          <w:lang w:val="en-US"/>
        </w:rPr>
      </w:pPr>
    </w:p>
    <w:p w14:paraId="353F44F3" w14:textId="77777777" w:rsidR="00BE6C1C" w:rsidRPr="00C243F1" w:rsidRDefault="00BE6C1C" w:rsidP="001B275E">
      <w:pPr>
        <w:rPr>
          <w:lang w:val="en-US"/>
        </w:rPr>
      </w:pPr>
      <w:r w:rsidRPr="00C243F1">
        <w:rPr>
          <w:lang w:val="en-US"/>
        </w:rPr>
        <w:t>Underflow occur...</w:t>
      </w:r>
    </w:p>
    <w:p w14:paraId="5744E216" w14:textId="77777777" w:rsidR="00BE6C1C" w:rsidRPr="00C243F1" w:rsidRDefault="00BE6C1C" w:rsidP="001B275E">
      <w:pPr>
        <w:rPr>
          <w:lang w:val="en-US"/>
        </w:rPr>
      </w:pPr>
    </w:p>
    <w:p w14:paraId="08A24E99" w14:textId="77777777" w:rsidR="00BE6C1C" w:rsidRDefault="00BE6C1C" w:rsidP="001B275E">
      <w:pPr>
        <w:rPr>
          <w:lang w:val="en-US"/>
        </w:rPr>
      </w:pPr>
      <w:r w:rsidRPr="00C243F1">
        <w:rPr>
          <w:lang w:val="en-US"/>
        </w:rPr>
        <w:t>Do you want to continue? (1/0)0</w:t>
      </w:r>
    </w:p>
    <w:p w14:paraId="55ADE693" w14:textId="77777777" w:rsidR="00BE6C1C" w:rsidRPr="00B21BDC" w:rsidRDefault="00BE6C1C" w:rsidP="001B275E">
      <w:pPr>
        <w:rPr>
          <w:lang w:val="en-US"/>
        </w:rPr>
      </w:pPr>
    </w:p>
    <w:p w14:paraId="0B736894" w14:textId="77777777" w:rsidR="00BE6C1C" w:rsidRPr="00B21BDC" w:rsidRDefault="00BE6C1C" w:rsidP="001B275E">
      <w:pPr>
        <w:rPr>
          <w:lang w:val="en-US"/>
        </w:rPr>
      </w:pPr>
    </w:p>
    <w:p w14:paraId="657F9AB4" w14:textId="77777777" w:rsidR="00BE6C1C" w:rsidRPr="00A324BC" w:rsidRDefault="00BE6C1C" w:rsidP="001B275E"/>
    <w:p w14:paraId="6B5EDA48" w14:textId="77777777" w:rsidR="00BE6C1C" w:rsidRDefault="00BE6C1C"/>
    <w:sectPr w:rsidR="00BE6C1C" w:rsidSect="00BE6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1C"/>
    <w:rsid w:val="00545FE3"/>
    <w:rsid w:val="00B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8F092"/>
  <w15:chartTrackingRefBased/>
  <w15:docId w15:val="{D24265DB-D8A7-344A-AD65-3A3E8FE5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2</cp:revision>
  <dcterms:created xsi:type="dcterms:W3CDTF">2026-04-04T04:11:00Z</dcterms:created>
  <dcterms:modified xsi:type="dcterms:W3CDTF">2026-04-04T04:11:00Z</dcterms:modified>
</cp:coreProperties>
</file>