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7ABB44" w14:textId="77777777" w:rsidR="000849D9" w:rsidRPr="006B15BD" w:rsidRDefault="00114744" w:rsidP="006B15BD">
      <w:pPr>
        <w:jc w:val="center"/>
        <w:rPr>
          <w:rFonts w:ascii="Book Antiqua" w:hAnsi="Book Antiqua" w:cs="Book Antiqua"/>
          <w:b/>
          <w:bCs/>
          <w:sz w:val="36"/>
          <w:szCs w:val="36"/>
          <w:u w:val="single"/>
        </w:rPr>
      </w:pPr>
      <w:r w:rsidRPr="006B15BD">
        <w:rPr>
          <w:rFonts w:ascii="Book Antiqua" w:hAnsi="Book Antiqua" w:cs="Book Antiqua"/>
          <w:b/>
          <w:bCs/>
          <w:sz w:val="36"/>
          <w:szCs w:val="36"/>
          <w:u w:val="single"/>
        </w:rPr>
        <w:t>DBMS EXPERIMENTS LIST</w:t>
      </w:r>
    </w:p>
    <w:p w14:paraId="2B4B0FC8" w14:textId="77777777" w:rsidR="000849D9" w:rsidRPr="006B15BD" w:rsidRDefault="000849D9" w:rsidP="006B15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0419C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/>
          <w:bCs/>
        </w:rPr>
      </w:pPr>
      <w:r w:rsidRPr="006B15BD">
        <w:rPr>
          <w:rFonts w:ascii="Times New Roman" w:eastAsia="SimSun" w:hAnsi="Times New Roman" w:cs="Times New Roman"/>
          <w:b/>
          <w:bCs/>
        </w:rPr>
        <w:t>Experiment 1: Basics of MySQL</w:t>
      </w:r>
    </w:p>
    <w:p w14:paraId="423BC162" w14:textId="15FAA5A6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Problem Statement: Demonstrate the basic features of MySQL by using variables, data types, arithmetic operators, comparison operators, and logical operators through SQL statements.</w:t>
      </w:r>
    </w:p>
    <w:p w14:paraId="265900DF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25A8A813" w14:textId="32E21554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Tasks</w:t>
      </w:r>
    </w:p>
    <w:p w14:paraId="52449607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Declare and display variables using the SET and SELECT statements.</w:t>
      </w:r>
    </w:p>
    <w:p w14:paraId="2C3C5C11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Demonstrate the use of numeric, string, and date data types.</w:t>
      </w:r>
    </w:p>
    <w:p w14:paraId="22A4C3A1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Perform arithmetic operations using +, -, *, /, and %.</w:t>
      </w:r>
    </w:p>
    <w:p w14:paraId="25F1CDF5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Demonstrate comparison operators (=, &lt;, &gt;, &lt;=, &gt;=, &lt;&gt;).</w:t>
      </w:r>
    </w:p>
    <w:p w14:paraId="4876FB02" w14:textId="4BB183CE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Perform SQL operations using logical operators such as AND, OR, IN, BETWEEN, LIKE, and NOT.</w:t>
      </w:r>
    </w:p>
    <w:p w14:paraId="741A6002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0A6A49B8" w14:textId="3F833E2F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Expected Outcome: Students will understand the fundamentals of MySQL syntax, variables, data types, arithmetic operations, comparison operators, and logical operators.</w:t>
      </w:r>
    </w:p>
    <w:p w14:paraId="28F55C61" w14:textId="67E5BDC4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2D0C8B9B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/>
          <w:bCs/>
        </w:rPr>
      </w:pPr>
      <w:r w:rsidRPr="006B15BD">
        <w:rPr>
          <w:rFonts w:ascii="Times New Roman" w:eastAsia="SimSun" w:hAnsi="Times New Roman" w:cs="Times New Roman"/>
          <w:b/>
          <w:bCs/>
        </w:rPr>
        <w:t>Experiment 2: SQL Commands</w:t>
      </w:r>
    </w:p>
    <w:p w14:paraId="5512EE2E" w14:textId="5A7F2060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Problem Statement: Perform basic database operations using SQL Data Definition Language (DDL) commands for creating, selecting, renaming, and deleting databases.</w:t>
      </w:r>
    </w:p>
    <w:p w14:paraId="52482E2E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362081E3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Tasks</w:t>
      </w:r>
    </w:p>
    <w:p w14:paraId="1823BFE1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Create a database named </w:t>
      </w:r>
      <w:proofErr w:type="spellStart"/>
      <w:r w:rsidRPr="006B15BD">
        <w:rPr>
          <w:rFonts w:ascii="Times New Roman" w:eastAsia="SimSun" w:hAnsi="Times New Roman" w:cs="Times New Roman"/>
          <w:bCs/>
        </w:rPr>
        <w:t>EmployeeDB</w:t>
      </w:r>
      <w:proofErr w:type="spellEnd"/>
      <w:r w:rsidRPr="006B15BD">
        <w:rPr>
          <w:rFonts w:ascii="Times New Roman" w:eastAsia="SimSun" w:hAnsi="Times New Roman" w:cs="Times New Roman"/>
          <w:bCs/>
        </w:rPr>
        <w:t>.</w:t>
      </w:r>
    </w:p>
    <w:p w14:paraId="2E84C91F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Select (USE) the </w:t>
      </w:r>
      <w:proofErr w:type="spellStart"/>
      <w:r w:rsidRPr="006B15BD">
        <w:rPr>
          <w:rFonts w:ascii="Times New Roman" w:eastAsia="SimSun" w:hAnsi="Times New Roman" w:cs="Times New Roman"/>
          <w:bCs/>
        </w:rPr>
        <w:t>EmployeeDB</w:t>
      </w:r>
      <w:proofErr w:type="spellEnd"/>
      <w:r w:rsidRPr="006B15BD">
        <w:rPr>
          <w:rFonts w:ascii="Times New Roman" w:eastAsia="SimSun" w:hAnsi="Times New Roman" w:cs="Times New Roman"/>
          <w:bCs/>
        </w:rPr>
        <w:t xml:space="preserve"> database.</w:t>
      </w:r>
    </w:p>
    <w:p w14:paraId="37246E73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Rename </w:t>
      </w:r>
      <w:proofErr w:type="spellStart"/>
      <w:r w:rsidRPr="006B15BD">
        <w:rPr>
          <w:rFonts w:ascii="Times New Roman" w:eastAsia="SimSun" w:hAnsi="Times New Roman" w:cs="Times New Roman"/>
          <w:bCs/>
        </w:rPr>
        <w:t>EmployeeDB</w:t>
      </w:r>
      <w:proofErr w:type="spellEnd"/>
      <w:r w:rsidRPr="006B15BD">
        <w:rPr>
          <w:rFonts w:ascii="Times New Roman" w:eastAsia="SimSun" w:hAnsi="Times New Roman" w:cs="Times New Roman"/>
          <w:bCs/>
        </w:rPr>
        <w:t xml:space="preserve"> to </w:t>
      </w:r>
      <w:proofErr w:type="spellStart"/>
      <w:r w:rsidRPr="006B15BD">
        <w:rPr>
          <w:rFonts w:ascii="Times New Roman" w:eastAsia="SimSun" w:hAnsi="Times New Roman" w:cs="Times New Roman"/>
          <w:bCs/>
        </w:rPr>
        <w:t>CompanyEmployeeDB</w:t>
      </w:r>
      <w:proofErr w:type="spellEnd"/>
      <w:r w:rsidRPr="006B15BD">
        <w:rPr>
          <w:rFonts w:ascii="Times New Roman" w:eastAsia="SimSun" w:hAnsi="Times New Roman" w:cs="Times New Roman"/>
          <w:bCs/>
        </w:rPr>
        <w:t>.</w:t>
      </w:r>
    </w:p>
    <w:p w14:paraId="0BADF07F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Drop the </w:t>
      </w:r>
      <w:proofErr w:type="spellStart"/>
      <w:r w:rsidRPr="006B15BD">
        <w:rPr>
          <w:rFonts w:ascii="Times New Roman" w:eastAsia="SimSun" w:hAnsi="Times New Roman" w:cs="Times New Roman"/>
          <w:bCs/>
        </w:rPr>
        <w:t>CompanyEmployeeDB</w:t>
      </w:r>
      <w:proofErr w:type="spellEnd"/>
      <w:r w:rsidRPr="006B15BD">
        <w:rPr>
          <w:rFonts w:ascii="Times New Roman" w:eastAsia="SimSun" w:hAnsi="Times New Roman" w:cs="Times New Roman"/>
          <w:bCs/>
        </w:rPr>
        <w:t xml:space="preserve"> database.</w:t>
      </w:r>
    </w:p>
    <w:p w14:paraId="2AEFECE3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Create another database named </w:t>
      </w:r>
      <w:proofErr w:type="spellStart"/>
      <w:r w:rsidRPr="006B15BD">
        <w:rPr>
          <w:rFonts w:ascii="Times New Roman" w:eastAsia="SimSun" w:hAnsi="Times New Roman" w:cs="Times New Roman"/>
          <w:bCs/>
        </w:rPr>
        <w:t>ProductStoreDB</w:t>
      </w:r>
      <w:proofErr w:type="spellEnd"/>
      <w:r w:rsidRPr="006B15BD">
        <w:rPr>
          <w:rFonts w:ascii="Times New Roman" w:eastAsia="SimSun" w:hAnsi="Times New Roman" w:cs="Times New Roman"/>
          <w:bCs/>
        </w:rPr>
        <w:t>.</w:t>
      </w:r>
    </w:p>
    <w:p w14:paraId="515F9582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Rename </w:t>
      </w:r>
      <w:proofErr w:type="spellStart"/>
      <w:r w:rsidRPr="006B15BD">
        <w:rPr>
          <w:rFonts w:ascii="Times New Roman" w:eastAsia="SimSun" w:hAnsi="Times New Roman" w:cs="Times New Roman"/>
          <w:bCs/>
        </w:rPr>
        <w:t>ProductStoreDB</w:t>
      </w:r>
      <w:proofErr w:type="spellEnd"/>
      <w:r w:rsidRPr="006B15BD">
        <w:rPr>
          <w:rFonts w:ascii="Times New Roman" w:eastAsia="SimSun" w:hAnsi="Times New Roman" w:cs="Times New Roman"/>
          <w:bCs/>
        </w:rPr>
        <w:t xml:space="preserve"> to </w:t>
      </w:r>
      <w:proofErr w:type="spellStart"/>
      <w:r w:rsidRPr="006B15BD">
        <w:rPr>
          <w:rFonts w:ascii="Times New Roman" w:eastAsia="SimSun" w:hAnsi="Times New Roman" w:cs="Times New Roman"/>
          <w:bCs/>
        </w:rPr>
        <w:t>RetailProductDB</w:t>
      </w:r>
      <w:proofErr w:type="spellEnd"/>
      <w:r w:rsidRPr="006B15BD">
        <w:rPr>
          <w:rFonts w:ascii="Times New Roman" w:eastAsia="SimSun" w:hAnsi="Times New Roman" w:cs="Times New Roman"/>
          <w:bCs/>
        </w:rPr>
        <w:t>.</w:t>
      </w:r>
    </w:p>
    <w:p w14:paraId="5AF77C49" w14:textId="5F76E69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 xml:space="preserve">Drop the </w:t>
      </w:r>
      <w:proofErr w:type="spellStart"/>
      <w:r w:rsidRPr="006B15BD">
        <w:rPr>
          <w:rFonts w:ascii="Times New Roman" w:eastAsia="SimSun" w:hAnsi="Times New Roman" w:cs="Times New Roman"/>
          <w:bCs/>
        </w:rPr>
        <w:t>RetailProductDB</w:t>
      </w:r>
      <w:proofErr w:type="spellEnd"/>
      <w:r w:rsidRPr="006B15BD">
        <w:rPr>
          <w:rFonts w:ascii="Times New Roman" w:eastAsia="SimSun" w:hAnsi="Times New Roman" w:cs="Times New Roman"/>
          <w:bCs/>
        </w:rPr>
        <w:t xml:space="preserve"> database.</w:t>
      </w:r>
    </w:p>
    <w:p w14:paraId="6F7929E3" w14:textId="77777777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73AE01CF" w14:textId="4DAF770C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Expected Outcome: Students will be able to create, select, rename, and delete databases using SQL DDL commands.</w:t>
      </w:r>
    </w:p>
    <w:p w14:paraId="58DE6FFA" w14:textId="687AACCC" w:rsidR="004D6FCE" w:rsidRPr="006B15BD" w:rsidRDefault="004D6FCE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6CFE9F11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/>
          <w:bCs/>
        </w:rPr>
      </w:pPr>
      <w:r w:rsidRPr="006B15BD">
        <w:rPr>
          <w:rFonts w:ascii="Times New Roman" w:eastAsia="SimSun" w:hAnsi="Times New Roman" w:cs="Times New Roman"/>
          <w:b/>
          <w:bCs/>
        </w:rPr>
        <w:t>Experiment 3: DDL and DML Commands</w:t>
      </w:r>
    </w:p>
    <w:p w14:paraId="40153ECF" w14:textId="3DDB267C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Problem Statement: Implement SQL Data Definition Language (DDL) and Data Manipulation Language (DML) commands to create, modify, retrieve, update, and delete data from database tables.</w:t>
      </w:r>
    </w:p>
    <w:p w14:paraId="0A17742D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40D0A82E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Tasks</w:t>
      </w:r>
    </w:p>
    <w:p w14:paraId="1FD0D1A4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Create a table Persons with appropriate columns and data types.</w:t>
      </w:r>
    </w:p>
    <w:p w14:paraId="29074DC2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Display the table structure.</w:t>
      </w:r>
    </w:p>
    <w:p w14:paraId="183EC267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Insert records into the Persons table.</w:t>
      </w:r>
    </w:p>
    <w:p w14:paraId="3AB4A25D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Retrieve and display selected columns from the table.</w:t>
      </w:r>
    </w:p>
    <w:p w14:paraId="3EC5A56C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Alter the table by adding, modifying, and dropping columns.</w:t>
      </w:r>
    </w:p>
    <w:p w14:paraId="3F67FFB2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Rename the table Employees to Staff.</w:t>
      </w:r>
    </w:p>
    <w:p w14:paraId="13C912E1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Update an employee's department.</w:t>
      </w:r>
    </w:p>
    <w:p w14:paraId="23E5F298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Delete an employee record.</w:t>
      </w:r>
    </w:p>
    <w:p w14:paraId="4798752E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Truncate the Persons table.</w:t>
      </w:r>
    </w:p>
    <w:p w14:paraId="3ED435E2" w14:textId="5AF1192E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Drop the Persons table.</w:t>
      </w:r>
    </w:p>
    <w:p w14:paraId="6E5FDC77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45440C4A" w14:textId="61F04E1A" w:rsidR="004D6FCE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  <w:r w:rsidRPr="006B15BD">
        <w:rPr>
          <w:rFonts w:ascii="Times New Roman" w:eastAsia="SimSun" w:hAnsi="Times New Roman" w:cs="Times New Roman"/>
          <w:bCs/>
        </w:rPr>
        <w:t>Expected Outcome: Students will gain practical experience in creating, modifying, retrieving, updating, deleting, truncating, and dropping database tables using SQL DDL and DML commands.</w:t>
      </w:r>
    </w:p>
    <w:p w14:paraId="69D77F7A" w14:textId="77777777" w:rsidR="008454BB" w:rsidRPr="006B15BD" w:rsidRDefault="008454BB" w:rsidP="006B15BD">
      <w:pPr>
        <w:jc w:val="both"/>
        <w:rPr>
          <w:rFonts w:ascii="Times New Roman" w:eastAsia="SimSun" w:hAnsi="Times New Roman" w:cs="Times New Roman"/>
          <w:bCs/>
        </w:rPr>
      </w:pPr>
    </w:p>
    <w:p w14:paraId="6847A655" w14:textId="5AFA2E39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Cs w:val="0"/>
        </w:rPr>
        <w:t>Experiment 4: SQL Filtering Operators</w:t>
      </w:r>
    </w:p>
    <w:p w14:paraId="6CBB1782" w14:textId="2BB27FEE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Problem Statement: Perform SQL queries to retrieve, filter, sort, group, update, and manipulate employee records using comparison, logical, pattern matching, grouping, and arithmetic operators.</w:t>
      </w:r>
    </w:p>
    <w:p w14:paraId="6081D959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</w:p>
    <w:p w14:paraId="707C26BC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Tasks</w:t>
      </w:r>
    </w:p>
    <w:p w14:paraId="65E700B7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Create the Employee table with appropriate attributes and insert suitable records.</w:t>
      </w:r>
    </w:p>
    <w:p w14:paraId="6A136796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Retrieve employee records with salaries between 10000 and 30000 using the BETWEEN operator.</w:t>
      </w:r>
    </w:p>
    <w:p w14:paraId="0579D00B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Retrieve employee records with salaries NOT BETWEEN 10000 and 30000.</w:t>
      </w:r>
    </w:p>
    <w:p w14:paraId="2D2EF4B6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Retrieve employee records using the </w:t>
      </w:r>
      <w:proofErr w:type="gramStart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IN</w:t>
      </w:r>
      <w:proofErr w:type="gramEnd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and NOT IN operators.</w:t>
      </w:r>
    </w:p>
    <w:p w14:paraId="7D6EC53A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Display employee records with salary values IS NULL and IS NOT NULL.</w:t>
      </w:r>
    </w:p>
    <w:p w14:paraId="1D913D7B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lastRenderedPageBreak/>
        <w:t>Retrieve employee names using the LIKE operator for the following patterns:</w:t>
      </w:r>
    </w:p>
    <w:p w14:paraId="4E6F9A1A" w14:textId="521CC4B5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Starts with S, </w:t>
      </w:r>
      <w:proofErr w:type="gramStart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Ends</w:t>
      </w:r>
      <w:proofErr w:type="gramEnd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with R, Contains U, Contains A, Contains LL and Contains E</w:t>
      </w:r>
    </w:p>
    <w:p w14:paraId="2A77BC3A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Retrieve employee records using relational operators (=</w:t>
      </w:r>
      <w:proofErr w:type="gramStart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, !</w:t>
      </w:r>
      <w:proofErr w:type="gramEnd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=, &gt;, &lt;, &gt;=, &lt;=) on salary.</w:t>
      </w:r>
    </w:p>
    <w:p w14:paraId="4E7CBC4F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Retrieve employee records using logical operators (AND </w:t>
      </w:r>
      <w:proofErr w:type="spellStart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and</w:t>
      </w:r>
      <w:proofErr w:type="spellEnd"/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OR) based on designation and salary.</w:t>
      </w:r>
    </w:p>
    <w:p w14:paraId="2251083B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Display employee records in ascending and descending order of employee name.</w:t>
      </w:r>
    </w:p>
    <w:p w14:paraId="19B577A2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Display distinct employee designations.</w:t>
      </w:r>
    </w:p>
    <w:p w14:paraId="61BB3E2B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Group employee records using GROUP BY and filter grouped results using the HAVING clause.</w:t>
      </w:r>
    </w:p>
    <w:p w14:paraId="674CD9ED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Delete employee records whose names match a specified pattern using the LIKE operator.</w:t>
      </w:r>
    </w:p>
    <w:p w14:paraId="0A513EEE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Update employee salaries for employees whose names start with the letter R.</w:t>
      </w:r>
    </w:p>
    <w:p w14:paraId="69E7DE2A" w14:textId="77777777" w:rsidR="00A31AC2" w:rsidRPr="006B15BD" w:rsidRDefault="00A31AC2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6B15BD">
        <w:rPr>
          <w:rStyle w:val="Strong"/>
          <w:rFonts w:ascii="Times New Roman" w:eastAsia="SimSun" w:hAnsi="Times New Roman" w:cs="Times New Roman"/>
          <w:b w:val="0"/>
          <w:bCs w:val="0"/>
        </w:rPr>
        <w:t>Perform arithmetic operations on employee salaries such as bonus calculation, tax deduction, and double salary.</w:t>
      </w:r>
    </w:p>
    <w:p w14:paraId="12CD5372" w14:textId="2A78FC93" w:rsidR="00140612" w:rsidRPr="006B15BD" w:rsidRDefault="00140612" w:rsidP="006B15BD">
      <w:pPr>
        <w:jc w:val="both"/>
        <w:rPr>
          <w:rFonts w:ascii="Book Antiqua" w:eastAsia="SimSun" w:hAnsi="Book Antiqua" w:cs="Book Antiqua"/>
        </w:rPr>
      </w:pPr>
    </w:p>
    <w:p w14:paraId="7E7E4DEB" w14:textId="59D9DE4A" w:rsidR="00992615" w:rsidRDefault="00992615" w:rsidP="006B15BD">
      <w:pPr>
        <w:jc w:val="both"/>
        <w:rPr>
          <w:rStyle w:val="Strong"/>
          <w:rFonts w:ascii="Times New Roman" w:hAnsi="Times New Roman" w:cs="Times New Roman"/>
          <w:b w:val="0"/>
        </w:rPr>
      </w:pPr>
      <w:r w:rsidRPr="006B15BD">
        <w:rPr>
          <w:rStyle w:val="Strong"/>
          <w:rFonts w:ascii="Times New Roman" w:hAnsi="Times New Roman" w:cs="Times New Roman"/>
          <w:b w:val="0"/>
        </w:rPr>
        <w:t>Expected Outcome</w:t>
      </w:r>
      <w:r w:rsidR="00133EB3">
        <w:rPr>
          <w:rStyle w:val="Strong"/>
          <w:rFonts w:ascii="Times New Roman" w:hAnsi="Times New Roman" w:cs="Times New Roman"/>
          <w:b w:val="0"/>
        </w:rPr>
        <w:t xml:space="preserve">: </w:t>
      </w:r>
      <w:r w:rsidRPr="006B15BD">
        <w:rPr>
          <w:rStyle w:val="Strong"/>
          <w:rFonts w:ascii="Times New Roman" w:hAnsi="Times New Roman" w:cs="Times New Roman"/>
          <w:b w:val="0"/>
        </w:rPr>
        <w:t>Students will be able to retrieve, filter, sort, group, update, and manipulate records efficiently using SQL filtering operators, clauses, and expressions.</w:t>
      </w:r>
    </w:p>
    <w:p w14:paraId="1631B585" w14:textId="0C92121B" w:rsidR="006F3650" w:rsidRDefault="006F3650" w:rsidP="006B15BD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5ACD5CC4" w14:textId="136CB112" w:rsidR="00333DAB" w:rsidRDefault="00333DAB" w:rsidP="006B15BD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13714862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</w:rPr>
      </w:pPr>
      <w:r w:rsidRPr="00333DAB">
        <w:rPr>
          <w:rStyle w:val="Strong"/>
          <w:rFonts w:ascii="Times New Roman" w:hAnsi="Times New Roman" w:cs="Times New Roman"/>
        </w:rPr>
        <w:t>Experiment 5: SQL Functions in Employee Management System</w:t>
      </w:r>
    </w:p>
    <w:p w14:paraId="7BF29065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7564E1E3" w14:textId="0B122204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>Problem Statement</w:t>
      </w:r>
      <w:r>
        <w:rPr>
          <w:rStyle w:val="Strong"/>
          <w:rFonts w:ascii="Times New Roman" w:hAnsi="Times New Roman" w:cs="Times New Roman"/>
          <w:b w:val="0"/>
        </w:rPr>
        <w:t xml:space="preserve">: </w:t>
      </w:r>
      <w:r w:rsidRPr="00333DAB">
        <w:rPr>
          <w:rStyle w:val="Strong"/>
          <w:rFonts w:ascii="Times New Roman" w:hAnsi="Times New Roman" w:cs="Times New Roman"/>
          <w:b w:val="0"/>
        </w:rPr>
        <w:t>Develop an Employee Management System using SQL built-in functions to manipulate employee data and generate analytical reports.</w:t>
      </w:r>
    </w:p>
    <w:p w14:paraId="3A3AB142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78AF0B1D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>Tasks</w:t>
      </w:r>
    </w:p>
    <w:p w14:paraId="3248FFAF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>Create the Employee table and insert suitable records.</w:t>
      </w:r>
    </w:p>
    <w:p w14:paraId="3585BA4F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Display employee names in uppercase and lowercase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UPPER(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 and LOWER().</w:t>
      </w:r>
    </w:p>
    <w:p w14:paraId="66494B74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Display the length of each employee name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LENGTH(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24E08A6B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Concatenate employee name and designation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CONCAT(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552AE637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Display the first three characters of employee names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SUBSTRING(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69CEA06C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Round employee salaries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ROUND(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36ED4446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Find the absolute salary difference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ABS(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476100A1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Display the current date and time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CURDATE(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 and NOW().</w:t>
      </w:r>
    </w:p>
    <w:p w14:paraId="6F61FA1A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Calculate years of service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DATEDIFF(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).</w:t>
      </w:r>
    </w:p>
    <w:p w14:paraId="1CC49A94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 xml:space="preserve">Display total employees, maximum salary, minimum salary, average salary, and total salary using </w:t>
      </w:r>
      <w:proofErr w:type="gramStart"/>
      <w:r w:rsidRPr="00333DAB">
        <w:rPr>
          <w:rStyle w:val="Strong"/>
          <w:rFonts w:ascii="Times New Roman" w:hAnsi="Times New Roman" w:cs="Times New Roman"/>
          <w:b w:val="0"/>
        </w:rPr>
        <w:t>COUNT(</w:t>
      </w:r>
      <w:proofErr w:type="gramEnd"/>
      <w:r w:rsidRPr="00333DAB">
        <w:rPr>
          <w:rStyle w:val="Strong"/>
          <w:rFonts w:ascii="Times New Roman" w:hAnsi="Times New Roman" w:cs="Times New Roman"/>
          <w:b w:val="0"/>
        </w:rPr>
        <w:t>), MAX(), MIN(), AVG(), and SUM().</w:t>
      </w:r>
    </w:p>
    <w:p w14:paraId="3D6ADF3B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>Generate a department-wise salary summary.</w:t>
      </w:r>
    </w:p>
    <w:p w14:paraId="4802AE81" w14:textId="77777777" w:rsidR="00333DAB" w:rsidRP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4BD1C3E0" w14:textId="523E1604" w:rsidR="00333DAB" w:rsidRDefault="00333DAB" w:rsidP="00333DAB">
      <w:pPr>
        <w:jc w:val="both"/>
        <w:rPr>
          <w:rStyle w:val="Strong"/>
          <w:rFonts w:ascii="Times New Roman" w:hAnsi="Times New Roman" w:cs="Times New Roman"/>
          <w:b w:val="0"/>
        </w:rPr>
      </w:pPr>
      <w:r w:rsidRPr="00333DAB">
        <w:rPr>
          <w:rStyle w:val="Strong"/>
          <w:rFonts w:ascii="Times New Roman" w:hAnsi="Times New Roman" w:cs="Times New Roman"/>
          <w:b w:val="0"/>
        </w:rPr>
        <w:t>Expected Outcome</w:t>
      </w:r>
      <w:r>
        <w:rPr>
          <w:rStyle w:val="Strong"/>
          <w:rFonts w:ascii="Times New Roman" w:hAnsi="Times New Roman" w:cs="Times New Roman"/>
          <w:b w:val="0"/>
        </w:rPr>
        <w:t xml:space="preserve">: </w:t>
      </w:r>
      <w:r w:rsidRPr="00333DAB">
        <w:rPr>
          <w:rStyle w:val="Strong"/>
          <w:rFonts w:ascii="Times New Roman" w:hAnsi="Times New Roman" w:cs="Times New Roman"/>
          <w:b w:val="0"/>
        </w:rPr>
        <w:t>Students will be able to use SQL string, numeric, date, and aggregate functions to manipulate employee data and generate meaningful reports.</w:t>
      </w:r>
    </w:p>
    <w:p w14:paraId="3E83206A" w14:textId="477F584D" w:rsidR="00333DAB" w:rsidRDefault="00333DAB" w:rsidP="006B15BD">
      <w:pPr>
        <w:jc w:val="both"/>
        <w:rPr>
          <w:rStyle w:val="Strong"/>
          <w:rFonts w:ascii="Times New Roman" w:hAnsi="Times New Roman" w:cs="Times New Roman"/>
          <w:b w:val="0"/>
        </w:rPr>
      </w:pPr>
    </w:p>
    <w:p w14:paraId="2062E128" w14:textId="0E8EA92D" w:rsidR="00333DAB" w:rsidRPr="00333DAB" w:rsidRDefault="00333DAB" w:rsidP="00333DAB">
      <w:pPr>
        <w:jc w:val="both"/>
        <w:rPr>
          <w:rFonts w:ascii="Times New Roman" w:eastAsia="SimSun" w:hAnsi="Times New Roman" w:cs="Times New Roman"/>
          <w:b/>
        </w:rPr>
      </w:pPr>
      <w:bookmarkStart w:id="0" w:name="_GoBack"/>
      <w:bookmarkEnd w:id="0"/>
      <w:r w:rsidRPr="00333DAB">
        <w:rPr>
          <w:rFonts w:ascii="Times New Roman" w:eastAsia="SimSun" w:hAnsi="Times New Roman" w:cs="Times New Roman"/>
          <w:b/>
        </w:rPr>
        <w:t>Experiment 6: SQL Constraints</w:t>
      </w:r>
    </w:p>
    <w:p w14:paraId="1E2E3082" w14:textId="108B9464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Problem Statement:</w:t>
      </w:r>
      <w:r>
        <w:rPr>
          <w:rFonts w:ascii="Times New Roman" w:eastAsia="SimSun" w:hAnsi="Times New Roman" w:cs="Times New Roman"/>
        </w:rPr>
        <w:t xml:space="preserve"> </w:t>
      </w:r>
      <w:r w:rsidRPr="00333DAB">
        <w:rPr>
          <w:rFonts w:ascii="Times New Roman" w:eastAsia="SimSun" w:hAnsi="Times New Roman" w:cs="Times New Roman"/>
        </w:rPr>
        <w:t>Implement various SQL integrity constraints to ensure data accuracy, consistency, and referential integrity while creating and modifying database tables.</w:t>
      </w:r>
    </w:p>
    <w:p w14:paraId="6D07B9F9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</w:p>
    <w:p w14:paraId="5C7681FD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Tasks</w:t>
      </w:r>
    </w:p>
    <w:p w14:paraId="5A33BEAA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Create a Department table with a PRIMARY KEY constraint.</w:t>
      </w:r>
    </w:p>
    <w:p w14:paraId="0E2659C0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Create an Employee table with the following constraints:</w:t>
      </w:r>
    </w:p>
    <w:p w14:paraId="704DD3FE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PRIMARY KEY on Employee ID</w:t>
      </w:r>
    </w:p>
    <w:p w14:paraId="74CAAEC8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NOT NULL on Employee Name</w:t>
      </w:r>
    </w:p>
    <w:p w14:paraId="1EA02412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UNIQUE on Email ID</w:t>
      </w:r>
    </w:p>
    <w:p w14:paraId="0094924C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DEFAULT value for Salary or Joining Date</w:t>
      </w:r>
    </w:p>
    <w:p w14:paraId="5EBD1339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Add a FOREIGN KEY constraint to the Employee table referencing the Department table using the ALTER TABLE statement.</w:t>
      </w:r>
    </w:p>
    <w:p w14:paraId="16975298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Add a CHECK constraint on the Salary column using the ALTER TABLE statement.</w:t>
      </w:r>
    </w:p>
    <w:p w14:paraId="46484AD7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Add a UNIQUE constraint on the Mobile Number column using the ALTER TABLE statement.</w:t>
      </w:r>
    </w:p>
    <w:p w14:paraId="5E6BE7BB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Insert valid records into both tables.</w:t>
      </w:r>
    </w:p>
    <w:p w14:paraId="6CA5D1AA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Attempt to insert records that violate PRIMARY KEY, FOREIGN KEY, UNIQUE, NOT NULL, and CHECK constraints, and observe the resulting error messages.</w:t>
      </w:r>
    </w:p>
    <w:p w14:paraId="306953B4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Modify the default value of a column (if supported by the DBMS).</w:t>
      </w:r>
    </w:p>
    <w:p w14:paraId="53BCFE6D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Drop a constraint using the ALTER TABLE statement (optional, if supported by the DBMS).</w:t>
      </w:r>
    </w:p>
    <w:p w14:paraId="147973DE" w14:textId="77777777" w:rsidR="00333DAB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</w:p>
    <w:p w14:paraId="0C3A7485" w14:textId="0596BCF1" w:rsidR="00992615" w:rsidRPr="00333DAB" w:rsidRDefault="00333DAB" w:rsidP="00333DAB">
      <w:pPr>
        <w:jc w:val="both"/>
        <w:rPr>
          <w:rFonts w:ascii="Times New Roman" w:eastAsia="SimSun" w:hAnsi="Times New Roman" w:cs="Times New Roman"/>
        </w:rPr>
      </w:pPr>
      <w:r w:rsidRPr="00333DAB">
        <w:rPr>
          <w:rFonts w:ascii="Times New Roman" w:eastAsia="SimSun" w:hAnsi="Times New Roman" w:cs="Times New Roman"/>
        </w:rPr>
        <w:t>Expected Outcome:</w:t>
      </w:r>
      <w:r>
        <w:rPr>
          <w:rFonts w:ascii="Times New Roman" w:eastAsia="SimSun" w:hAnsi="Times New Roman" w:cs="Times New Roman"/>
        </w:rPr>
        <w:t xml:space="preserve"> </w:t>
      </w:r>
      <w:r w:rsidRPr="00333DAB">
        <w:rPr>
          <w:rFonts w:ascii="Times New Roman" w:eastAsia="SimSun" w:hAnsi="Times New Roman" w:cs="Times New Roman"/>
        </w:rPr>
        <w:t xml:space="preserve">Students will be able to create and modify database tables using SQL integrity constraints such as PRIMARY KEY, FOREIGN KEY, CHECK, UNIQUE, NOT NULL, and DEFAULT. </w:t>
      </w:r>
      <w:r w:rsidRPr="00333DAB">
        <w:rPr>
          <w:rFonts w:ascii="Times New Roman" w:eastAsia="SimSun" w:hAnsi="Times New Roman" w:cs="Times New Roman"/>
        </w:rPr>
        <w:lastRenderedPageBreak/>
        <w:t>They will also understand how these constraints enforce data integrity by preventing invalid data insertion and maintaining consistency among related tables.</w:t>
      </w:r>
    </w:p>
    <w:p w14:paraId="5D0D6FE2" w14:textId="678A2816" w:rsidR="00992615" w:rsidRPr="006B15BD" w:rsidRDefault="00992615" w:rsidP="006B15BD">
      <w:pPr>
        <w:jc w:val="both"/>
        <w:rPr>
          <w:rFonts w:ascii="Book Antiqua" w:eastAsia="SimSun" w:hAnsi="Book Antiqua" w:cs="Book Antiqua"/>
        </w:rPr>
      </w:pPr>
    </w:p>
    <w:p w14:paraId="3F0CCB4C" w14:textId="0F6DBFB2" w:rsidR="00992615" w:rsidRPr="00133EB3" w:rsidRDefault="00992615" w:rsidP="006B15BD">
      <w:pPr>
        <w:jc w:val="both"/>
        <w:rPr>
          <w:rFonts w:ascii="Times New Roman" w:eastAsia="SimSun" w:hAnsi="Times New Roman" w:cs="Times New Roman"/>
          <w:b/>
        </w:rPr>
      </w:pPr>
      <w:r w:rsidRPr="00133EB3">
        <w:rPr>
          <w:rFonts w:ascii="Times New Roman" w:eastAsia="SimSun" w:hAnsi="Times New Roman" w:cs="Times New Roman"/>
          <w:b/>
        </w:rPr>
        <w:t xml:space="preserve">Experiment </w:t>
      </w:r>
      <w:r w:rsidR="001029DC">
        <w:rPr>
          <w:rFonts w:ascii="Times New Roman" w:eastAsia="SimSun" w:hAnsi="Times New Roman" w:cs="Times New Roman"/>
          <w:b/>
        </w:rPr>
        <w:t>7</w:t>
      </w:r>
      <w:r w:rsidRPr="00133EB3">
        <w:rPr>
          <w:rFonts w:ascii="Times New Roman" w:eastAsia="SimSun" w:hAnsi="Times New Roman" w:cs="Times New Roman"/>
          <w:b/>
        </w:rPr>
        <w:t>: SQL Joins</w:t>
      </w:r>
    </w:p>
    <w:p w14:paraId="430899D5" w14:textId="6E27D51F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Problem Statement: Create related database tables and perform different types of SQL joins to retrieve meaningful information from multiple tables.</w:t>
      </w:r>
    </w:p>
    <w:p w14:paraId="3C0247A3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</w:p>
    <w:p w14:paraId="3E830817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Tasks</w:t>
      </w:r>
    </w:p>
    <w:p w14:paraId="43DA25F5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Create the tables DEPT, EMP, SALGRADE, and AREAS with appropriate attributes and data types.</w:t>
      </w:r>
    </w:p>
    <w:p w14:paraId="22EF0C69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Insert suitable records into each table.</w:t>
      </w:r>
    </w:p>
    <w:p w14:paraId="47BBDAE8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Perform an </w:t>
      </w:r>
      <w:proofErr w:type="spellStart"/>
      <w:r w:rsidRPr="006B15BD">
        <w:rPr>
          <w:rFonts w:ascii="Times New Roman" w:eastAsia="SimSun" w:hAnsi="Times New Roman" w:cs="Times New Roman"/>
        </w:rPr>
        <w:t>Equi</w:t>
      </w:r>
      <w:proofErr w:type="spellEnd"/>
      <w:r w:rsidRPr="006B15BD">
        <w:rPr>
          <w:rFonts w:ascii="Times New Roman" w:eastAsia="SimSun" w:hAnsi="Times New Roman" w:cs="Times New Roman"/>
        </w:rPr>
        <w:t xml:space="preserve"> Join to display employee number, employee name, department name, and department location.</w:t>
      </w:r>
    </w:p>
    <w:p w14:paraId="0CC9CA0E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Perform a Non-</w:t>
      </w:r>
      <w:proofErr w:type="spellStart"/>
      <w:r w:rsidRPr="006B15BD">
        <w:rPr>
          <w:rFonts w:ascii="Times New Roman" w:eastAsia="SimSun" w:hAnsi="Times New Roman" w:cs="Times New Roman"/>
        </w:rPr>
        <w:t>Equi</w:t>
      </w:r>
      <w:proofErr w:type="spellEnd"/>
      <w:r w:rsidRPr="006B15BD">
        <w:rPr>
          <w:rFonts w:ascii="Times New Roman" w:eastAsia="SimSun" w:hAnsi="Times New Roman" w:cs="Times New Roman"/>
        </w:rPr>
        <w:t xml:space="preserve"> Join to display employees along with their corresponding salary grades.</w:t>
      </w:r>
    </w:p>
    <w:p w14:paraId="34593169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Perform a </w:t>
      </w:r>
      <w:proofErr w:type="spellStart"/>
      <w:r w:rsidRPr="006B15BD">
        <w:rPr>
          <w:rFonts w:ascii="Times New Roman" w:eastAsia="SimSun" w:hAnsi="Times New Roman" w:cs="Times New Roman"/>
        </w:rPr>
        <w:t>Self Join</w:t>
      </w:r>
      <w:proofErr w:type="spellEnd"/>
      <w:r w:rsidRPr="006B15BD">
        <w:rPr>
          <w:rFonts w:ascii="Times New Roman" w:eastAsia="SimSun" w:hAnsi="Times New Roman" w:cs="Times New Roman"/>
        </w:rPr>
        <w:t xml:space="preserve"> to display employees and their respective manager names.</w:t>
      </w:r>
    </w:p>
    <w:p w14:paraId="5CC95712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Perform a Cartesian Join to display all possible employee-department combinations.</w:t>
      </w:r>
    </w:p>
    <w:p w14:paraId="331E23C8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Perform the following ANSI SQL joins:</w:t>
      </w:r>
    </w:p>
    <w:p w14:paraId="264F8C1F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INNER JOIN</w:t>
      </w:r>
    </w:p>
    <w:p w14:paraId="54BF3A48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LEFT OUTER JOIN</w:t>
      </w:r>
    </w:p>
    <w:p w14:paraId="472BBEC3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RIGHT OUTER JOIN</w:t>
      </w:r>
    </w:p>
    <w:p w14:paraId="74421A2D" w14:textId="0927F921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FULL OUTER JOIN (using UNION)</w:t>
      </w:r>
    </w:p>
    <w:p w14:paraId="5D8D2BFF" w14:textId="77777777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</w:p>
    <w:p w14:paraId="3A30BEEA" w14:textId="414A939F" w:rsidR="00992615" w:rsidRPr="006B15BD" w:rsidRDefault="00992615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Expected Outcome: Students will understand and implement various SQL join operations to combine data from multiple related tables and retrieve meaningful query results using </w:t>
      </w:r>
      <w:proofErr w:type="spellStart"/>
      <w:r w:rsidRPr="006B15BD">
        <w:rPr>
          <w:rFonts w:ascii="Times New Roman" w:eastAsia="SimSun" w:hAnsi="Times New Roman" w:cs="Times New Roman"/>
        </w:rPr>
        <w:t>Equi</w:t>
      </w:r>
      <w:proofErr w:type="spellEnd"/>
      <w:r w:rsidRPr="006B15BD">
        <w:rPr>
          <w:rFonts w:ascii="Times New Roman" w:eastAsia="SimSun" w:hAnsi="Times New Roman" w:cs="Times New Roman"/>
        </w:rPr>
        <w:t>, Non-</w:t>
      </w:r>
      <w:proofErr w:type="spellStart"/>
      <w:r w:rsidRPr="006B15BD">
        <w:rPr>
          <w:rFonts w:ascii="Times New Roman" w:eastAsia="SimSun" w:hAnsi="Times New Roman" w:cs="Times New Roman"/>
        </w:rPr>
        <w:t>Equi</w:t>
      </w:r>
      <w:proofErr w:type="spellEnd"/>
      <w:r w:rsidRPr="006B15BD">
        <w:rPr>
          <w:rFonts w:ascii="Times New Roman" w:eastAsia="SimSun" w:hAnsi="Times New Roman" w:cs="Times New Roman"/>
        </w:rPr>
        <w:t>, Self, Cartesian, and ANSI Joins.</w:t>
      </w:r>
    </w:p>
    <w:p w14:paraId="650E1A38" w14:textId="6910BFEA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7BCEC656" w14:textId="0E57DF24" w:rsidR="007E402B" w:rsidRPr="006B15BD" w:rsidRDefault="007E402B" w:rsidP="006B15BD">
      <w:pPr>
        <w:jc w:val="both"/>
        <w:rPr>
          <w:rFonts w:ascii="Times New Roman" w:eastAsia="SimSun" w:hAnsi="Times New Roman" w:cs="Times New Roman"/>
          <w:b/>
        </w:rPr>
      </w:pPr>
      <w:r w:rsidRPr="006B15BD">
        <w:rPr>
          <w:rFonts w:ascii="Times New Roman" w:eastAsia="SimSun" w:hAnsi="Times New Roman" w:cs="Times New Roman"/>
          <w:b/>
        </w:rPr>
        <w:t xml:space="preserve">Experiment </w:t>
      </w:r>
      <w:r w:rsidR="001029DC">
        <w:rPr>
          <w:rFonts w:ascii="Times New Roman" w:eastAsia="SimSun" w:hAnsi="Times New Roman" w:cs="Times New Roman"/>
          <w:b/>
        </w:rPr>
        <w:t>8</w:t>
      </w:r>
      <w:r w:rsidRPr="006B15BD">
        <w:rPr>
          <w:rFonts w:ascii="Times New Roman" w:eastAsia="SimSun" w:hAnsi="Times New Roman" w:cs="Times New Roman"/>
          <w:b/>
        </w:rPr>
        <w:t>: Case Study – Student Information System</w:t>
      </w:r>
    </w:p>
    <w:p w14:paraId="3266A47B" w14:textId="1C24E48C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Problem Statement: Design and implement a Student Information System database using SQL to manage students, courses, and enrollments. Perform database creation, table creation, data manipulation, joins, aggregate functions, views, and stored procedures.</w:t>
      </w:r>
    </w:p>
    <w:p w14:paraId="26C0DCAD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4FDE921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Tasks</w:t>
      </w:r>
    </w:p>
    <w:p w14:paraId="289773D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Design the database schema by identifying the entities Students, Courses, and Enrollments, along with their attributes, primary keys, foreign keys, and relationships.</w:t>
      </w:r>
    </w:p>
    <w:p w14:paraId="5544DA9F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the </w:t>
      </w:r>
      <w:proofErr w:type="spellStart"/>
      <w:r w:rsidRPr="006B15BD">
        <w:rPr>
          <w:rFonts w:ascii="Times New Roman" w:eastAsia="SimSun" w:hAnsi="Times New Roman" w:cs="Times New Roman"/>
        </w:rPr>
        <w:t>StudentDB</w:t>
      </w:r>
      <w:proofErr w:type="spellEnd"/>
      <w:r w:rsidRPr="006B15BD">
        <w:rPr>
          <w:rFonts w:ascii="Times New Roman" w:eastAsia="SimSun" w:hAnsi="Times New Roman" w:cs="Times New Roman"/>
        </w:rPr>
        <w:t xml:space="preserve"> database.</w:t>
      </w:r>
    </w:p>
    <w:p w14:paraId="4D83F0D5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Create the Students, Courses, and Enrollments tables with appropriate data types and integrity constraints.</w:t>
      </w:r>
    </w:p>
    <w:p w14:paraId="59BB0ADF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Insert at least five records into each table.</w:t>
      </w:r>
    </w:p>
    <w:p w14:paraId="779CF1A3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all student records.</w:t>
      </w:r>
    </w:p>
    <w:p w14:paraId="5AEEF83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all course records.</w:t>
      </w:r>
    </w:p>
    <w:p w14:paraId="1CB65072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enrolled courses along with student details.</w:t>
      </w:r>
    </w:p>
    <w:p w14:paraId="1938EACD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the course name, student name, and enrollment date.</w:t>
      </w:r>
    </w:p>
    <w:p w14:paraId="3794759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Update the course capacity when a student enrolls.</w:t>
      </w:r>
    </w:p>
    <w:p w14:paraId="557007C2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Update the student's grade or enrollment status after course completion.</w:t>
      </w:r>
    </w:p>
    <w:p w14:paraId="45E67884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Increase the capacity of a course.</w:t>
      </w:r>
    </w:p>
    <w:p w14:paraId="35AA2E0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Delete a student record.</w:t>
      </w:r>
    </w:p>
    <w:p w14:paraId="5CB4A6B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Delete a course record.</w:t>
      </w:r>
    </w:p>
    <w:p w14:paraId="196CDB6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Add a new column Email to the Students table.</w:t>
      </w:r>
    </w:p>
    <w:p w14:paraId="002AC4B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Drop the Address column from the Students table.</w:t>
      </w:r>
    </w:p>
    <w:p w14:paraId="03CA1580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Rename the Enrollments table to Registrations.</w:t>
      </w:r>
    </w:p>
    <w:p w14:paraId="7AA781A0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Truncate all records from the Registrations table.</w:t>
      </w:r>
    </w:p>
    <w:p w14:paraId="0724D332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Add a NOT NULL constraint to the Name column in the Students table.</w:t>
      </w:r>
    </w:p>
    <w:p w14:paraId="2AC6E06F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Add a CHECK constraint to ensure student age is greater than or equal to 18.</w:t>
      </w:r>
    </w:p>
    <w:p w14:paraId="2A9CCFCD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Use an INNER JOIN to display students with their enrolled courses.</w:t>
      </w:r>
    </w:p>
    <w:p w14:paraId="5CDCBE44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Use a LEFT JOIN to display all students with or without course enrollments.</w:t>
      </w:r>
    </w:p>
    <w:p w14:paraId="1B7C2BE5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Find the total number of students.</w:t>
      </w:r>
    </w:p>
    <w:p w14:paraId="05ACA6F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Find the maximum and minimum course credits.</w:t>
      </w:r>
    </w:p>
    <w:p w14:paraId="4B8E231A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Count the number of active enrollments.</w:t>
      </w:r>
    </w:p>
    <w:p w14:paraId="26E58054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a view </w:t>
      </w:r>
      <w:proofErr w:type="spellStart"/>
      <w:r w:rsidRPr="006B15BD">
        <w:rPr>
          <w:rFonts w:ascii="Times New Roman" w:eastAsia="SimSun" w:hAnsi="Times New Roman" w:cs="Times New Roman"/>
        </w:rPr>
        <w:t>ActiveEnrollmentsView</w:t>
      </w:r>
      <w:proofErr w:type="spellEnd"/>
      <w:r w:rsidRPr="006B15BD">
        <w:rPr>
          <w:rFonts w:ascii="Times New Roman" w:eastAsia="SimSun" w:hAnsi="Times New Roman" w:cs="Times New Roman"/>
        </w:rPr>
        <w:t xml:space="preserve"> to display course name, student name, and enrollment date.</w:t>
      </w:r>
    </w:p>
    <w:p w14:paraId="4D78CED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Display records from </w:t>
      </w:r>
      <w:proofErr w:type="spellStart"/>
      <w:r w:rsidRPr="006B15BD">
        <w:rPr>
          <w:rFonts w:ascii="Times New Roman" w:eastAsia="SimSun" w:hAnsi="Times New Roman" w:cs="Times New Roman"/>
        </w:rPr>
        <w:t>ActiveEnrollmentsView</w:t>
      </w:r>
      <w:proofErr w:type="spellEnd"/>
      <w:r w:rsidRPr="006B15BD">
        <w:rPr>
          <w:rFonts w:ascii="Times New Roman" w:eastAsia="SimSun" w:hAnsi="Times New Roman" w:cs="Times New Roman"/>
        </w:rPr>
        <w:t>.</w:t>
      </w:r>
    </w:p>
    <w:p w14:paraId="2EA4BE8A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a stored procedure </w:t>
      </w:r>
      <w:proofErr w:type="spellStart"/>
      <w:proofErr w:type="gramStart"/>
      <w:r w:rsidRPr="006B15BD">
        <w:rPr>
          <w:rFonts w:ascii="Times New Roman" w:eastAsia="SimSun" w:hAnsi="Times New Roman" w:cs="Times New Roman"/>
        </w:rPr>
        <w:t>GetActiveEnrollments</w:t>
      </w:r>
      <w:proofErr w:type="spellEnd"/>
      <w:r w:rsidRPr="006B15BD">
        <w:rPr>
          <w:rFonts w:ascii="Times New Roman" w:eastAsia="SimSun" w:hAnsi="Times New Roman" w:cs="Times New Roman"/>
        </w:rPr>
        <w:t>(</w:t>
      </w:r>
      <w:proofErr w:type="gramEnd"/>
      <w:r w:rsidRPr="006B15BD">
        <w:rPr>
          <w:rFonts w:ascii="Times New Roman" w:eastAsia="SimSun" w:hAnsi="Times New Roman" w:cs="Times New Roman"/>
        </w:rPr>
        <w:t>).</w:t>
      </w:r>
    </w:p>
    <w:p w14:paraId="012E8E33" w14:textId="57F8F3DA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Execute the stored procedure.</w:t>
      </w:r>
    </w:p>
    <w:p w14:paraId="04AFE8B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56A19C98" w14:textId="7733B75E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lastRenderedPageBreak/>
        <w:t>Expected Outcome: Students will be able to design and implement a Student Information System database using SQL by performing DDL, DML, joins, aggregate functions, views, and stored procedures while maintaining data integrity.</w:t>
      </w:r>
    </w:p>
    <w:p w14:paraId="0D84BC69" w14:textId="383CB554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0C051F4D" w14:textId="3B8E80E6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22C5DAF2" w14:textId="267B0A84" w:rsidR="007E402B" w:rsidRPr="006B15BD" w:rsidRDefault="007E402B" w:rsidP="006B15BD">
      <w:pPr>
        <w:jc w:val="both"/>
        <w:rPr>
          <w:rFonts w:ascii="Times New Roman" w:eastAsia="SimSun" w:hAnsi="Times New Roman" w:cs="Times New Roman"/>
          <w:b/>
        </w:rPr>
      </w:pPr>
      <w:r w:rsidRPr="006B15BD">
        <w:rPr>
          <w:rFonts w:ascii="Times New Roman" w:eastAsia="SimSun" w:hAnsi="Times New Roman" w:cs="Times New Roman"/>
          <w:b/>
        </w:rPr>
        <w:t xml:space="preserve">Experiment </w:t>
      </w:r>
      <w:r w:rsidR="001029DC">
        <w:rPr>
          <w:rFonts w:ascii="Times New Roman" w:eastAsia="SimSun" w:hAnsi="Times New Roman" w:cs="Times New Roman"/>
          <w:b/>
        </w:rPr>
        <w:t>9</w:t>
      </w:r>
      <w:r w:rsidRPr="006B15BD">
        <w:rPr>
          <w:rFonts w:ascii="Times New Roman" w:eastAsia="SimSun" w:hAnsi="Times New Roman" w:cs="Times New Roman"/>
          <w:b/>
        </w:rPr>
        <w:t>: Case Study – Supermarket Product Sales System</w:t>
      </w:r>
    </w:p>
    <w:p w14:paraId="047130A3" w14:textId="7AA7D0D5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Problem Statement: Design and implement a Supermarket Product Sales System database using SQL to manage products, customers, and sales transactions. Perform database creation, table creation, data manipulation, joins, aggregate functions, views, and stored procedures.</w:t>
      </w:r>
    </w:p>
    <w:p w14:paraId="056382E8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55A1BFC5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Tasks</w:t>
      </w:r>
    </w:p>
    <w:p w14:paraId="3946B8F7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Design the database schema by identifying the entities Products, Customers, and Sales, along with their attributes, primary keys, foreign keys, and relationships.</w:t>
      </w:r>
    </w:p>
    <w:p w14:paraId="6932B1BF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the </w:t>
      </w:r>
      <w:proofErr w:type="spellStart"/>
      <w:r w:rsidRPr="006B15BD">
        <w:rPr>
          <w:rFonts w:ascii="Times New Roman" w:eastAsia="SimSun" w:hAnsi="Times New Roman" w:cs="Times New Roman"/>
        </w:rPr>
        <w:t>SupermarketDB</w:t>
      </w:r>
      <w:proofErr w:type="spellEnd"/>
      <w:r w:rsidRPr="006B15BD">
        <w:rPr>
          <w:rFonts w:ascii="Times New Roman" w:eastAsia="SimSun" w:hAnsi="Times New Roman" w:cs="Times New Roman"/>
        </w:rPr>
        <w:t xml:space="preserve"> database.</w:t>
      </w:r>
    </w:p>
    <w:p w14:paraId="58D9DA4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Create the Products, Customers, and Sales tables with appropriate data types and integrity constraints.</w:t>
      </w:r>
    </w:p>
    <w:p w14:paraId="3898CE15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Insert at least five records into each table.</w:t>
      </w:r>
    </w:p>
    <w:p w14:paraId="5926DD1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all product records.</w:t>
      </w:r>
    </w:p>
    <w:p w14:paraId="42FD6113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all customer records.</w:t>
      </w:r>
    </w:p>
    <w:p w14:paraId="0D81F0F2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sales along with product and customer details.</w:t>
      </w:r>
    </w:p>
    <w:p w14:paraId="4D051BA0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Display the product name, customer name, and sale date.</w:t>
      </w:r>
    </w:p>
    <w:p w14:paraId="5801AD4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Update the stock quantity after a sale is made.</w:t>
      </w:r>
    </w:p>
    <w:p w14:paraId="53625D8E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Update the status of a sale to Completed.</w:t>
      </w:r>
    </w:p>
    <w:p w14:paraId="7FABF0B7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Increase the price of a product by 10%.</w:t>
      </w:r>
    </w:p>
    <w:p w14:paraId="023E9E69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Delete a customer record.</w:t>
      </w:r>
    </w:p>
    <w:p w14:paraId="374FD46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Delete a product record.</w:t>
      </w:r>
    </w:p>
    <w:p w14:paraId="0C950882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Add a new column </w:t>
      </w:r>
      <w:proofErr w:type="spellStart"/>
      <w:r w:rsidRPr="006B15BD">
        <w:rPr>
          <w:rFonts w:ascii="Times New Roman" w:eastAsia="SimSun" w:hAnsi="Times New Roman" w:cs="Times New Roman"/>
        </w:rPr>
        <w:t>ExpiryDate</w:t>
      </w:r>
      <w:proofErr w:type="spellEnd"/>
      <w:r w:rsidRPr="006B15BD">
        <w:rPr>
          <w:rFonts w:ascii="Times New Roman" w:eastAsia="SimSun" w:hAnsi="Times New Roman" w:cs="Times New Roman"/>
        </w:rPr>
        <w:t xml:space="preserve"> to the Products table.</w:t>
      </w:r>
    </w:p>
    <w:p w14:paraId="4C742277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Drop the Address column from the Customers table.</w:t>
      </w:r>
    </w:p>
    <w:p w14:paraId="1E5B14C3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Rename the Sales table to Transactions.</w:t>
      </w:r>
    </w:p>
    <w:p w14:paraId="2738350A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Truncate all records from the Transactions table.</w:t>
      </w:r>
    </w:p>
    <w:p w14:paraId="32577CF4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Add a NOT NULL constraint to the </w:t>
      </w:r>
      <w:proofErr w:type="spellStart"/>
      <w:r w:rsidRPr="006B15BD">
        <w:rPr>
          <w:rFonts w:ascii="Times New Roman" w:eastAsia="SimSun" w:hAnsi="Times New Roman" w:cs="Times New Roman"/>
        </w:rPr>
        <w:t>ProductName</w:t>
      </w:r>
      <w:proofErr w:type="spellEnd"/>
      <w:r w:rsidRPr="006B15BD">
        <w:rPr>
          <w:rFonts w:ascii="Times New Roman" w:eastAsia="SimSun" w:hAnsi="Times New Roman" w:cs="Times New Roman"/>
        </w:rPr>
        <w:t xml:space="preserve"> column in the Products table.</w:t>
      </w:r>
    </w:p>
    <w:p w14:paraId="61615895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Add a CHECK constraint to ensure the product price is greater than 0.</w:t>
      </w:r>
    </w:p>
    <w:p w14:paraId="6E9031F4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Use an INNER JOIN to display customers with their purchased products.</w:t>
      </w:r>
    </w:p>
    <w:p w14:paraId="2CD95813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Use a LEFT JOIN to display all customers with or without purchases.</w:t>
      </w:r>
    </w:p>
    <w:p w14:paraId="2914A340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Find the total number of products.</w:t>
      </w:r>
    </w:p>
    <w:p w14:paraId="17C799A1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Find the maximum and minimum product prices.</w:t>
      </w:r>
    </w:p>
    <w:p w14:paraId="5F5D84FC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Count the number of completed sales.</w:t>
      </w:r>
    </w:p>
    <w:p w14:paraId="21C3AD09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a view </w:t>
      </w:r>
      <w:proofErr w:type="spellStart"/>
      <w:r w:rsidRPr="006B15BD">
        <w:rPr>
          <w:rFonts w:ascii="Times New Roman" w:eastAsia="SimSun" w:hAnsi="Times New Roman" w:cs="Times New Roman"/>
        </w:rPr>
        <w:t>CompletedSalesView</w:t>
      </w:r>
      <w:proofErr w:type="spellEnd"/>
      <w:r w:rsidRPr="006B15BD">
        <w:rPr>
          <w:rFonts w:ascii="Times New Roman" w:eastAsia="SimSun" w:hAnsi="Times New Roman" w:cs="Times New Roman"/>
        </w:rPr>
        <w:t xml:space="preserve"> to display product name, customer name, and sale date.</w:t>
      </w:r>
    </w:p>
    <w:p w14:paraId="6AD204EA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Display records from </w:t>
      </w:r>
      <w:proofErr w:type="spellStart"/>
      <w:r w:rsidRPr="006B15BD">
        <w:rPr>
          <w:rFonts w:ascii="Times New Roman" w:eastAsia="SimSun" w:hAnsi="Times New Roman" w:cs="Times New Roman"/>
        </w:rPr>
        <w:t>CompletedSalesView</w:t>
      </w:r>
      <w:proofErr w:type="spellEnd"/>
      <w:r w:rsidRPr="006B15BD">
        <w:rPr>
          <w:rFonts w:ascii="Times New Roman" w:eastAsia="SimSun" w:hAnsi="Times New Roman" w:cs="Times New Roman"/>
        </w:rPr>
        <w:t>.</w:t>
      </w:r>
    </w:p>
    <w:p w14:paraId="16136C43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 xml:space="preserve">Create a stored procedure </w:t>
      </w:r>
      <w:proofErr w:type="spellStart"/>
      <w:proofErr w:type="gramStart"/>
      <w:r w:rsidRPr="006B15BD">
        <w:rPr>
          <w:rFonts w:ascii="Times New Roman" w:eastAsia="SimSun" w:hAnsi="Times New Roman" w:cs="Times New Roman"/>
        </w:rPr>
        <w:t>GetCompletedSales</w:t>
      </w:r>
      <w:proofErr w:type="spellEnd"/>
      <w:r w:rsidRPr="006B15BD">
        <w:rPr>
          <w:rFonts w:ascii="Times New Roman" w:eastAsia="SimSun" w:hAnsi="Times New Roman" w:cs="Times New Roman"/>
        </w:rPr>
        <w:t>(</w:t>
      </w:r>
      <w:proofErr w:type="gramEnd"/>
      <w:r w:rsidRPr="006B15BD">
        <w:rPr>
          <w:rFonts w:ascii="Times New Roman" w:eastAsia="SimSun" w:hAnsi="Times New Roman" w:cs="Times New Roman"/>
        </w:rPr>
        <w:t>).</w:t>
      </w:r>
    </w:p>
    <w:p w14:paraId="022D0582" w14:textId="13037D9B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Execute the stored procedure.</w:t>
      </w:r>
    </w:p>
    <w:p w14:paraId="07F67176" w14:textId="77777777" w:rsidR="007E402B" w:rsidRPr="006B15BD" w:rsidRDefault="007E402B" w:rsidP="006B15BD">
      <w:pPr>
        <w:jc w:val="both"/>
        <w:rPr>
          <w:rFonts w:ascii="Times New Roman" w:eastAsia="SimSun" w:hAnsi="Times New Roman" w:cs="Times New Roman"/>
        </w:rPr>
      </w:pPr>
    </w:p>
    <w:p w14:paraId="64F3CCAC" w14:textId="0AA78729" w:rsidR="007E402B" w:rsidRPr="00992615" w:rsidRDefault="007E402B" w:rsidP="006B15BD">
      <w:pPr>
        <w:jc w:val="both"/>
        <w:rPr>
          <w:rFonts w:ascii="Times New Roman" w:eastAsia="SimSun" w:hAnsi="Times New Roman" w:cs="Times New Roman"/>
        </w:rPr>
      </w:pPr>
      <w:r w:rsidRPr="006B15BD">
        <w:rPr>
          <w:rFonts w:ascii="Times New Roman" w:eastAsia="SimSun" w:hAnsi="Times New Roman" w:cs="Times New Roman"/>
        </w:rPr>
        <w:t>Expected Outcome: Students will be able to design and implement a Supermarket Product Sales System database using SQL by performing DDL, DML, joins, aggregate functions, views, and stored procedures while maintaining data integrity and efficient transaction management.</w:t>
      </w:r>
    </w:p>
    <w:p w14:paraId="130F27F9" w14:textId="77777777" w:rsidR="00C45B4A" w:rsidRDefault="00C45B4A" w:rsidP="006B15BD">
      <w:pPr>
        <w:jc w:val="both"/>
        <w:rPr>
          <w:rFonts w:ascii="Book Antiqua" w:eastAsia="SimSun" w:hAnsi="Book Antiqua" w:cs="Book Antiqua"/>
        </w:rPr>
      </w:pPr>
    </w:p>
    <w:p w14:paraId="717BC38D" w14:textId="005A6E80" w:rsidR="00AF52DA" w:rsidRPr="00133EB3" w:rsidRDefault="00AF52DA" w:rsidP="00AF52DA">
      <w:pPr>
        <w:jc w:val="both"/>
        <w:rPr>
          <w:rStyle w:val="Strong"/>
          <w:rFonts w:ascii="Times New Roman" w:eastAsia="SimSun" w:hAnsi="Times New Roman" w:cs="Times New Roman"/>
          <w:bCs w:val="0"/>
        </w:rPr>
      </w:pPr>
      <w:r w:rsidRPr="00133EB3">
        <w:rPr>
          <w:rStyle w:val="Strong"/>
          <w:rFonts w:ascii="Times New Roman" w:eastAsia="SimSun" w:hAnsi="Times New Roman" w:cs="Times New Roman"/>
          <w:bCs w:val="0"/>
        </w:rPr>
        <w:t xml:space="preserve">Experiment </w:t>
      </w:r>
      <w:r w:rsidR="001029DC">
        <w:rPr>
          <w:rStyle w:val="Strong"/>
          <w:rFonts w:ascii="Times New Roman" w:eastAsia="SimSun" w:hAnsi="Times New Roman" w:cs="Times New Roman"/>
          <w:bCs w:val="0"/>
        </w:rPr>
        <w:t>10</w:t>
      </w:r>
      <w:r w:rsidRPr="00133EB3">
        <w:rPr>
          <w:rStyle w:val="Strong"/>
          <w:rFonts w:ascii="Times New Roman" w:eastAsia="SimSun" w:hAnsi="Times New Roman" w:cs="Times New Roman"/>
          <w:bCs w:val="0"/>
        </w:rPr>
        <w:t>: Case Study – Library Management System</w:t>
      </w:r>
    </w:p>
    <w:p w14:paraId="4F7A877D" w14:textId="4B1CE0DF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Problem Statement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: </w:t>
      </w: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Design and implement a Library Management System database using SQL to manage books, members, and book issue/return transactions. Perform database creation, table creation, data manipulation, joins, aggregate functions, views, and stored procedures while maintaining data integrity.</w:t>
      </w:r>
    </w:p>
    <w:p w14:paraId="2AACA63F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</w:p>
    <w:p w14:paraId="3C727E94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Tasks</w:t>
      </w:r>
    </w:p>
    <w:p w14:paraId="0F6EB661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Design the database schema by identifying the entities Books, Members, and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IssueReturn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, along with their attributes, primary keys, foreign keys, and relationships.</w:t>
      </w:r>
    </w:p>
    <w:p w14:paraId="25576D13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Create the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LibraryDB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database.</w:t>
      </w:r>
    </w:p>
    <w:p w14:paraId="26003078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Create the Books, Members, and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IssueReturn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tables with appropriate data types and integrity constraints.</w:t>
      </w:r>
    </w:p>
    <w:p w14:paraId="705038C4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Insert at least five records into each table.</w:t>
      </w:r>
    </w:p>
    <w:p w14:paraId="509EBADA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Display all book records.</w:t>
      </w:r>
    </w:p>
    <w:p w14:paraId="74731C93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Display all member records.</w:t>
      </w:r>
    </w:p>
    <w:p w14:paraId="7F1C3C5E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Display books issued along with member details.</w:t>
      </w:r>
    </w:p>
    <w:p w14:paraId="7944E3D9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Display the book title, member name, and issue date.</w:t>
      </w:r>
    </w:p>
    <w:p w14:paraId="62E5E5DB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Update the number of available copies when a book is issued.</w:t>
      </w:r>
    </w:p>
    <w:p w14:paraId="28AFDD4C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lastRenderedPageBreak/>
        <w:t>Update the return status and return date when a book is returned.</w:t>
      </w:r>
    </w:p>
    <w:p w14:paraId="7DC9852C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Increase the number of copies of a book.</w:t>
      </w:r>
    </w:p>
    <w:p w14:paraId="3706DDA6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Delete a member record.</w:t>
      </w:r>
    </w:p>
    <w:p w14:paraId="1D71FC1A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Delete a book record.</w:t>
      </w:r>
    </w:p>
    <w:p w14:paraId="38E14045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Add a new column ISBN to the Books table.</w:t>
      </w:r>
    </w:p>
    <w:p w14:paraId="346B7434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Drop the Address column from the Members table.</w:t>
      </w:r>
    </w:p>
    <w:p w14:paraId="1955C044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Rename the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IssueReturn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table to Transactions.</w:t>
      </w:r>
    </w:p>
    <w:p w14:paraId="09BDAE39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Truncate all records from the Transactions table.</w:t>
      </w:r>
    </w:p>
    <w:p w14:paraId="4CD1790D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Add a NOT NULL constraint to the Title column in the Books table.</w:t>
      </w:r>
    </w:p>
    <w:p w14:paraId="1B1DD858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Add a CHECK constraint to ensure that the member phone number contains 10 digits.</w:t>
      </w:r>
    </w:p>
    <w:p w14:paraId="63015BAB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Use an INNER JOIN to display members along with the books they have issued.</w:t>
      </w:r>
    </w:p>
    <w:p w14:paraId="462695B3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Use a LEFT JOIN to display all members with or without issued books.</w:t>
      </w:r>
    </w:p>
    <w:p w14:paraId="5149C10E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Find the total number of books in the library.</w:t>
      </w:r>
    </w:p>
    <w:p w14:paraId="15800570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Find the maximum and minimum publication year of books.</w:t>
      </w:r>
    </w:p>
    <w:p w14:paraId="6B5D5ADF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Count the number of books currently issued.</w:t>
      </w:r>
    </w:p>
    <w:p w14:paraId="77741E43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Create a view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IssuedBooksView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to display the book title, member name, and issue date.</w:t>
      </w:r>
    </w:p>
    <w:p w14:paraId="3CB9D6EB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Display records from </w:t>
      </w:r>
      <w:proofErr w:type="spell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IssuedBooksView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.</w:t>
      </w:r>
    </w:p>
    <w:p w14:paraId="4076C279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 xml:space="preserve">Create a stored procedure </w:t>
      </w:r>
      <w:proofErr w:type="spellStart"/>
      <w:proofErr w:type="gramStart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GetIssuedBooks</w:t>
      </w:r>
      <w:proofErr w:type="spell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(</w:t>
      </w:r>
      <w:proofErr w:type="gramEnd"/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).</w:t>
      </w:r>
    </w:p>
    <w:p w14:paraId="270F7247" w14:textId="390B88F7" w:rsid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Execute the stored procedure.</w:t>
      </w:r>
    </w:p>
    <w:p w14:paraId="0A9242BA" w14:textId="77777777" w:rsidR="00AF52DA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</w:p>
    <w:p w14:paraId="2E82E878" w14:textId="1DAE0BE8" w:rsidR="000849D9" w:rsidRPr="00AF52DA" w:rsidRDefault="00AF52DA" w:rsidP="00AF52DA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Expected Outcome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: </w:t>
      </w:r>
      <w:r w:rsidRPr="00AF52DA">
        <w:rPr>
          <w:rStyle w:val="Strong"/>
          <w:rFonts w:ascii="Times New Roman" w:eastAsia="SimSun" w:hAnsi="Times New Roman" w:cs="Times New Roman"/>
          <w:b w:val="0"/>
          <w:bCs w:val="0"/>
        </w:rPr>
        <w:t>Students will be able to design and implement a Library Management System database using SQL by performing DDL, DML, joins, aggregate functions, views, and stored procedures while maintaining data integrity and efficiently managing library transactions.</w:t>
      </w:r>
    </w:p>
    <w:p w14:paraId="4871E1A8" w14:textId="77777777" w:rsidR="000849D9" w:rsidRPr="00AF52DA" w:rsidRDefault="000849D9" w:rsidP="006B15BD">
      <w:pPr>
        <w:jc w:val="both"/>
        <w:rPr>
          <w:rStyle w:val="Strong"/>
          <w:rFonts w:ascii="Times New Roman" w:eastAsia="SimSun" w:hAnsi="Times New Roman" w:cs="Times New Roman"/>
          <w:b w:val="0"/>
          <w:bCs w:val="0"/>
        </w:rPr>
      </w:pPr>
    </w:p>
    <w:p w14:paraId="1A26DDB7" w14:textId="6B5FA6E8" w:rsidR="00114744" w:rsidRPr="00AF52DA" w:rsidRDefault="00114744" w:rsidP="006B15BD">
      <w:pPr>
        <w:tabs>
          <w:tab w:val="left" w:pos="425"/>
        </w:tabs>
        <w:jc w:val="both"/>
        <w:rPr>
          <w:rFonts w:ascii="Times New Roman" w:eastAsia="SimSun" w:hAnsi="Times New Roman" w:cs="Times New Roman"/>
        </w:rPr>
      </w:pPr>
    </w:p>
    <w:sectPr w:rsidR="00114744" w:rsidRPr="00AF52DA" w:rsidSect="0051661E">
      <w:pgSz w:w="11906" w:h="16838"/>
      <w:pgMar w:top="1135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E675A1A"/>
    <w:multiLevelType w:val="singleLevel"/>
    <w:tmpl w:val="EE675A1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4B94121"/>
    <w:multiLevelType w:val="hybridMultilevel"/>
    <w:tmpl w:val="AA8EA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F63BA2"/>
    <w:multiLevelType w:val="hybridMultilevel"/>
    <w:tmpl w:val="DB8A0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D062F"/>
    <w:multiLevelType w:val="hybridMultilevel"/>
    <w:tmpl w:val="B63CA88E"/>
    <w:lvl w:ilvl="0" w:tplc="DE62F10A">
      <w:numFmt w:val="bullet"/>
      <w:lvlText w:val="•"/>
      <w:lvlJc w:val="left"/>
      <w:pPr>
        <w:ind w:left="1080" w:hanging="720"/>
      </w:pPr>
      <w:rPr>
        <w:rFonts w:ascii="Book Antiqua" w:eastAsia="SimSun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565E"/>
    <w:multiLevelType w:val="hybridMultilevel"/>
    <w:tmpl w:val="213658A2"/>
    <w:lvl w:ilvl="0" w:tplc="DE62F10A">
      <w:numFmt w:val="bullet"/>
      <w:lvlText w:val="•"/>
      <w:lvlJc w:val="left"/>
      <w:pPr>
        <w:ind w:left="1080" w:hanging="720"/>
      </w:pPr>
      <w:rPr>
        <w:rFonts w:ascii="Book Antiqua" w:eastAsia="SimSun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A1A72"/>
    <w:multiLevelType w:val="hybridMultilevel"/>
    <w:tmpl w:val="738EB130"/>
    <w:lvl w:ilvl="0" w:tplc="DE62F10A">
      <w:numFmt w:val="bullet"/>
      <w:lvlText w:val="•"/>
      <w:lvlJc w:val="left"/>
      <w:pPr>
        <w:ind w:left="1080" w:hanging="720"/>
      </w:pPr>
      <w:rPr>
        <w:rFonts w:ascii="Book Antiqua" w:eastAsia="SimSun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888DD"/>
    <w:multiLevelType w:val="singleLevel"/>
    <w:tmpl w:val="3F3888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765062F0"/>
    <w:multiLevelType w:val="singleLevel"/>
    <w:tmpl w:val="765062F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AB5EF8"/>
    <w:rsid w:val="000849D9"/>
    <w:rsid w:val="0009043D"/>
    <w:rsid w:val="001029DC"/>
    <w:rsid w:val="00114744"/>
    <w:rsid w:val="00133EB3"/>
    <w:rsid w:val="00140612"/>
    <w:rsid w:val="002D3EDE"/>
    <w:rsid w:val="00333DAB"/>
    <w:rsid w:val="00347CA4"/>
    <w:rsid w:val="00433249"/>
    <w:rsid w:val="004D6FCE"/>
    <w:rsid w:val="0051661E"/>
    <w:rsid w:val="006B15BD"/>
    <w:rsid w:val="006F3650"/>
    <w:rsid w:val="007E402B"/>
    <w:rsid w:val="00805C6F"/>
    <w:rsid w:val="008454BB"/>
    <w:rsid w:val="00871FE6"/>
    <w:rsid w:val="00992615"/>
    <w:rsid w:val="009D6061"/>
    <w:rsid w:val="00A31AC2"/>
    <w:rsid w:val="00AF52DA"/>
    <w:rsid w:val="00BF68F4"/>
    <w:rsid w:val="00C45B4A"/>
    <w:rsid w:val="00C54B39"/>
    <w:rsid w:val="00D47A4D"/>
    <w:rsid w:val="00D5540C"/>
    <w:rsid w:val="00ED538F"/>
    <w:rsid w:val="00EE2037"/>
    <w:rsid w:val="00F27DB7"/>
    <w:rsid w:val="162068C0"/>
    <w:rsid w:val="167D4EF2"/>
    <w:rsid w:val="30AB5EF8"/>
    <w:rsid w:val="4E873A1E"/>
    <w:rsid w:val="615C630B"/>
    <w:rsid w:val="77A3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78086"/>
  <w15:docId w15:val="{1FA6E144-D3C3-4491-A97F-96822975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rsid w:val="00140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MCT</cp:lastModifiedBy>
  <cp:revision>12</cp:revision>
  <dcterms:created xsi:type="dcterms:W3CDTF">2026-06-29T11:33:00Z</dcterms:created>
  <dcterms:modified xsi:type="dcterms:W3CDTF">2026-06-29T13:21:00Z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17BBB354E20844DBAD176DAD43D7F3AE_11</vt:lpwstr>
  </property>
</Properties>
</file>