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A67C" w14:textId="244B6694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4E475D">
        <w:rPr>
          <w:b/>
          <w:sz w:val="32"/>
        </w:rPr>
        <w:t>1</w:t>
      </w:r>
      <w:r w:rsidR="003D2FE4">
        <w:rPr>
          <w:b/>
          <w:sz w:val="32"/>
        </w:rPr>
        <w:t>2</w:t>
      </w:r>
      <w:r>
        <w:rPr>
          <w:b/>
          <w:sz w:val="32"/>
        </w:rPr>
        <w:br/>
      </w:r>
    </w:p>
    <w:p w14:paraId="2CD8E473" w14:textId="67CA2D9D" w:rsidR="004E475D" w:rsidRDefault="00A775A2" w:rsidP="00BE24D6">
      <w:pPr>
        <w:pStyle w:val="Default"/>
        <w:rPr>
          <w:b/>
          <w:bCs/>
          <w:lang w:val="en-US"/>
        </w:rPr>
      </w:pPr>
      <w:r w:rsidRPr="00A775A2">
        <w:rPr>
          <w:b/>
          <w:bCs/>
          <w:lang w:val="en-US"/>
        </w:rPr>
        <w:t xml:space="preserve">Practical </w:t>
      </w:r>
      <w:r w:rsidR="004E475D">
        <w:rPr>
          <w:b/>
          <w:bCs/>
          <w:lang w:val="en-US"/>
        </w:rPr>
        <w:t>1</w:t>
      </w:r>
      <w:r w:rsidR="003D2FE4">
        <w:rPr>
          <w:b/>
          <w:bCs/>
          <w:lang w:val="en-US"/>
        </w:rPr>
        <w:t>2 E</w:t>
      </w:r>
      <w:r w:rsidR="003D2FE4" w:rsidRPr="003D2FE4">
        <w:rPr>
          <w:b/>
          <w:bCs/>
          <w:lang w:val="en-US"/>
        </w:rPr>
        <w:t xml:space="preserve">vent Management CRUD with Poster Upload and File Validation </w:t>
      </w:r>
      <w:r w:rsidR="00BE24D6" w:rsidRPr="00BE24D6">
        <w:rPr>
          <w:lang w:bidi="th-TH"/>
        </w:rPr>
        <w:t xml:space="preserve"> </w:t>
      </w:r>
      <w:r w:rsidR="004E475D" w:rsidRPr="004E475D">
        <w:rPr>
          <w:b/>
          <w:bCs/>
          <w:lang w:val="en-US"/>
        </w:rPr>
        <w:t xml:space="preserve">Student Management CRUD with Search and Filter </w:t>
      </w:r>
    </w:p>
    <w:p w14:paraId="17C0DDEE" w14:textId="77777777" w:rsidR="004E475D" w:rsidRDefault="004E475D" w:rsidP="00BE24D6">
      <w:pPr>
        <w:pStyle w:val="Default"/>
        <w:rPr>
          <w:b/>
          <w:bCs/>
          <w:lang w:val="en-US"/>
        </w:rPr>
      </w:pPr>
    </w:p>
    <w:p w14:paraId="05E97832" w14:textId="77777777" w:rsidR="003D2FE4" w:rsidRDefault="003D2FE4" w:rsidP="003D2FE4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Develop event management functionality for admin users. Admin can add, view, update, delete, and upload event posters with file type and file size validation. </w:t>
      </w:r>
    </w:p>
    <w:p w14:paraId="18BF18FD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762E5C0D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2C29CE59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>1. Are add, update, and delete functionalities implemented correctly?</w:t>
      </w:r>
    </w:p>
    <w:p w14:paraId="27D62786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</w:p>
    <w:p w14:paraId="3A2E8223" w14:textId="465AE37E" w:rsidR="003D2FE4" w:rsidRP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 xml:space="preserve"> Yes. Admin can add new events, update existing event details, and delete events from the database.</w:t>
      </w:r>
    </w:p>
    <w:p w14:paraId="53CDFB53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>2. Is the UI linked with the database correctly?</w:t>
      </w:r>
    </w:p>
    <w:p w14:paraId="59B44943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</w:p>
    <w:p w14:paraId="25433C27" w14:textId="202F82A9" w:rsidR="003D2FE4" w:rsidRP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 xml:space="preserve"> Yes. The PHP interface is connected to MySQL to store, retrieve, update, and delete event records.</w:t>
      </w:r>
    </w:p>
    <w:p w14:paraId="586F72B7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>3. Are poster uploads validated for type and size?</w:t>
      </w:r>
    </w:p>
    <w:p w14:paraId="3C5816F5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</w:p>
    <w:p w14:paraId="1F6769EE" w14:textId="4690CEBE" w:rsidR="003D2FE4" w:rsidRP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 xml:space="preserve"> Yes. The system checks the poster's file type and size before uploading it to prevent invalid files.</w:t>
      </w:r>
    </w:p>
    <w:p w14:paraId="275DEF87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>4. Are success and failure messages displayed?</w:t>
      </w:r>
    </w:p>
    <w:p w14:paraId="6EB584EE" w14:textId="77777777" w:rsidR="003D2FE4" w:rsidRDefault="003D2FE4" w:rsidP="003D2FE4">
      <w:pPr>
        <w:pStyle w:val="Default"/>
        <w:rPr>
          <w:b/>
          <w:bCs/>
          <w:sz w:val="21"/>
          <w:szCs w:val="21"/>
        </w:rPr>
      </w:pPr>
    </w:p>
    <w:p w14:paraId="5D57870E" w14:textId="59BACF74" w:rsidR="003D2FE4" w:rsidRPr="003D2FE4" w:rsidRDefault="003D2FE4" w:rsidP="003D2FE4">
      <w:pPr>
        <w:pStyle w:val="Default"/>
        <w:rPr>
          <w:b/>
          <w:bCs/>
          <w:sz w:val="21"/>
          <w:szCs w:val="21"/>
        </w:rPr>
      </w:pPr>
      <w:r w:rsidRPr="003D2FE4">
        <w:rPr>
          <w:b/>
          <w:bCs/>
          <w:sz w:val="21"/>
          <w:szCs w:val="21"/>
        </w:rPr>
        <w:t xml:space="preserve"> Yes. Success messages appear when an operation is completed, and error messages appear when an operation fails.</w:t>
      </w:r>
    </w:p>
    <w:p w14:paraId="3EEFCA69" w14:textId="77777777" w:rsidR="00A967EF" w:rsidRDefault="00A967EF" w:rsidP="00A967EF">
      <w:pPr>
        <w:pStyle w:val="Default"/>
        <w:rPr>
          <w:sz w:val="21"/>
          <w:szCs w:val="21"/>
        </w:rPr>
      </w:pPr>
    </w:p>
    <w:p w14:paraId="51720036" w14:textId="77777777" w:rsidR="003D2FE4" w:rsidRDefault="003D2FE4" w:rsidP="00A967EF">
      <w:pPr>
        <w:pStyle w:val="Default"/>
        <w:rPr>
          <w:sz w:val="21"/>
          <w:szCs w:val="21"/>
        </w:rPr>
      </w:pPr>
    </w:p>
    <w:p w14:paraId="1034EFF8" w14:textId="77777777" w:rsidR="00A967EF" w:rsidRDefault="00A967EF" w:rsidP="00A967EF">
      <w:pPr>
        <w:pStyle w:val="Default"/>
        <w:rPr>
          <w:sz w:val="21"/>
          <w:szCs w:val="21"/>
        </w:rPr>
      </w:pPr>
    </w:p>
    <w:p w14:paraId="59E6BE0E" w14:textId="65E8E285" w:rsidR="00BE24D6" w:rsidRPr="00A967EF" w:rsidRDefault="00347640" w:rsidP="00A967EF">
      <w:pPr>
        <w:pStyle w:val="Default"/>
        <w:rPr>
          <w:rFonts w:eastAsia="Times New Roman"/>
          <w:bCs/>
          <w:color w:val="auto"/>
          <w:sz w:val="28"/>
          <w:szCs w:val="22"/>
        </w:rPr>
      </w:pPr>
      <w:r>
        <w:rPr>
          <w:rFonts w:eastAsia="Times New Roman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eastAsia="Times New Roman"/>
          <w:color w:val="auto"/>
          <w:sz w:val="28"/>
          <w:szCs w:val="22"/>
        </w:rPr>
        <w:t>Output/Result</w:t>
      </w:r>
    </w:p>
    <w:p w14:paraId="039F22F4" w14:textId="40984D36" w:rsidR="00BE24D6" w:rsidRDefault="00BE24D6" w:rsidP="00BF078F">
      <w:pPr>
        <w:pStyle w:val="Standard"/>
      </w:pPr>
      <w:r>
        <w:t xml:space="preserve"> </w:t>
      </w:r>
      <w:r w:rsidR="003D2FE4" w:rsidRPr="003D2FE4">
        <w:drawing>
          <wp:inline distT="0" distB="0" distL="0" distR="0" wp14:anchorId="2DD6E0B8" wp14:editId="1FAB7323">
            <wp:extent cx="5486400" cy="3073400"/>
            <wp:effectExtent l="0" t="0" r="0" b="0"/>
            <wp:docPr id="53052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22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7EF">
        <w:t xml:space="preserve"> </w:t>
      </w:r>
    </w:p>
    <w:p w14:paraId="7EBBAF53" w14:textId="4D5F1C35" w:rsidR="00A967EF" w:rsidRDefault="003D2FE4" w:rsidP="00BF078F">
      <w:pPr>
        <w:pStyle w:val="Standard"/>
      </w:pPr>
      <w:r w:rsidRPr="003D2FE4">
        <w:lastRenderedPageBreak/>
        <w:drawing>
          <wp:inline distT="0" distB="0" distL="0" distR="0" wp14:anchorId="54C9E901" wp14:editId="0D0233D1">
            <wp:extent cx="5486400" cy="3089910"/>
            <wp:effectExtent l="0" t="0" r="0" b="0"/>
            <wp:docPr id="11765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4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7EF">
        <w:t xml:space="preserve"> </w:t>
      </w:r>
    </w:p>
    <w:p w14:paraId="66449C92" w14:textId="50971970" w:rsidR="003D2FE4" w:rsidRDefault="003D2FE4" w:rsidP="00BF078F">
      <w:pPr>
        <w:pStyle w:val="Standard"/>
      </w:pPr>
      <w:r w:rsidRPr="003D2FE4">
        <w:drawing>
          <wp:inline distT="0" distB="0" distL="0" distR="0" wp14:anchorId="4FB7BC2C" wp14:editId="22BE3530">
            <wp:extent cx="5486400" cy="1014095"/>
            <wp:effectExtent l="0" t="0" r="0" b="0"/>
            <wp:docPr id="2054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C5B7" w14:textId="581B3C7E" w:rsidR="003D2FE4" w:rsidRDefault="003D2FE4" w:rsidP="00BF078F">
      <w:pPr>
        <w:pStyle w:val="Standard"/>
      </w:pPr>
      <w:r w:rsidRPr="003D2FE4">
        <w:drawing>
          <wp:inline distT="0" distB="0" distL="0" distR="0" wp14:anchorId="27EC90FB" wp14:editId="6A9178A8">
            <wp:extent cx="5486400" cy="766445"/>
            <wp:effectExtent l="0" t="0" r="0" b="0"/>
            <wp:docPr id="4596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AC6E" w14:textId="79EF7CB9" w:rsidR="003D2FE4" w:rsidRDefault="003D2FE4" w:rsidP="00BF078F">
      <w:pPr>
        <w:pStyle w:val="Standard"/>
      </w:pPr>
      <w:r>
        <w:t>Poster is also add in this website</w:t>
      </w:r>
    </w:p>
    <w:p w14:paraId="148F3595" w14:textId="4BCF82D2" w:rsidR="005B430A" w:rsidRDefault="005B430A" w:rsidP="00BF078F">
      <w:pPr>
        <w:pStyle w:val="Standard"/>
      </w:pPr>
      <w:r w:rsidRPr="005B430A">
        <w:drawing>
          <wp:inline distT="0" distB="0" distL="0" distR="0" wp14:anchorId="72DA8528" wp14:editId="062BED77">
            <wp:extent cx="5486400" cy="1663065"/>
            <wp:effectExtent l="0" t="0" r="0" b="0"/>
            <wp:docPr id="11134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4C2C" w14:textId="02C59945" w:rsidR="005B430A" w:rsidRDefault="005B430A" w:rsidP="00BF078F">
      <w:pPr>
        <w:pStyle w:val="Standard"/>
      </w:pPr>
      <w:r>
        <w:t xml:space="preserve">Delete event </w:t>
      </w:r>
    </w:p>
    <w:p w14:paraId="136CD0CE" w14:textId="77777777" w:rsidR="005B430A" w:rsidRDefault="005B430A" w:rsidP="00BF078F">
      <w:pPr>
        <w:pStyle w:val="Standard"/>
      </w:pPr>
    </w:p>
    <w:p w14:paraId="5C5F4D9D" w14:textId="3BACF970" w:rsidR="00024861" w:rsidRDefault="00347640" w:rsidP="005B430A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372AEDA6" w14:textId="4C196125" w:rsidR="005B430A" w:rsidRPr="005B430A" w:rsidRDefault="005B430A" w:rsidP="005B430A">
      <w:pPr>
        <w:pStyle w:val="Standard"/>
        <w:rPr>
          <w:lang w:val="en-IN"/>
        </w:rPr>
      </w:pPr>
      <w:r>
        <w:t xml:space="preserve">I </w:t>
      </w:r>
      <w:r w:rsidRPr="005B430A">
        <w:t>will learn to develop a secure event management system using PHP and MySQL with CRUD operations and validated poster uploads.</w:t>
      </w:r>
    </w:p>
    <w:p w14:paraId="373176E5" w14:textId="77777777" w:rsidR="00562E72" w:rsidRDefault="00562E72" w:rsidP="00562E72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7FAAFE3D" w14:textId="77777777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2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5DE85C33" w14:textId="77777777" w:rsidR="00562E72" w:rsidRPr="00562E72" w:rsidRDefault="00562E72" w:rsidP="00562E72">
      <w:pPr>
        <w:pStyle w:val="Standard"/>
      </w:pPr>
    </w:p>
    <w:p w14:paraId="3625FC0D" w14:textId="77777777" w:rsidR="00562E72" w:rsidRDefault="00562E72" w:rsidP="00A967EF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18CA2969" w14:textId="77777777" w:rsidR="005B430A" w:rsidRDefault="005B430A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</w:pPr>
      <w:r w:rsidRPr="005B430A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>I faced difficulties connecting PHP with MySQL, validating poster file types and sizes, handling file uploads, and displaying proper success and error messages.</w:t>
      </w:r>
    </w:p>
    <w:p w14:paraId="32AC94E0" w14:textId="4A00B91B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21D82F4B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CDC6" w14:textId="77777777" w:rsidR="00860E64" w:rsidRDefault="00860E64">
      <w:r>
        <w:separator/>
      </w:r>
    </w:p>
  </w:endnote>
  <w:endnote w:type="continuationSeparator" w:id="0">
    <w:p w14:paraId="3FF919AD" w14:textId="77777777" w:rsidR="00860E64" w:rsidRDefault="0086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CC1E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69DD7C28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5095" w14:textId="77777777" w:rsidR="00860E64" w:rsidRDefault="00860E64">
      <w:r>
        <w:rPr>
          <w:color w:val="000000"/>
        </w:rPr>
        <w:separator/>
      </w:r>
    </w:p>
  </w:footnote>
  <w:footnote w:type="continuationSeparator" w:id="0">
    <w:p w14:paraId="04805150" w14:textId="77777777" w:rsidR="00860E64" w:rsidRDefault="00860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679F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24F8"/>
    <w:rsid w:val="00176DB7"/>
    <w:rsid w:val="00230C2D"/>
    <w:rsid w:val="00347640"/>
    <w:rsid w:val="003D2FE4"/>
    <w:rsid w:val="003F5592"/>
    <w:rsid w:val="004D1A31"/>
    <w:rsid w:val="004E475D"/>
    <w:rsid w:val="004F125F"/>
    <w:rsid w:val="00510C88"/>
    <w:rsid w:val="00562E72"/>
    <w:rsid w:val="005735A2"/>
    <w:rsid w:val="005B430A"/>
    <w:rsid w:val="006349CF"/>
    <w:rsid w:val="0067304F"/>
    <w:rsid w:val="006961C8"/>
    <w:rsid w:val="007729FA"/>
    <w:rsid w:val="00797751"/>
    <w:rsid w:val="007E199E"/>
    <w:rsid w:val="00807BAC"/>
    <w:rsid w:val="00860E64"/>
    <w:rsid w:val="00A775A2"/>
    <w:rsid w:val="00A967EF"/>
    <w:rsid w:val="00AD0DDB"/>
    <w:rsid w:val="00AF2BC1"/>
    <w:rsid w:val="00B27FE9"/>
    <w:rsid w:val="00BE24D6"/>
    <w:rsid w:val="00BF078F"/>
    <w:rsid w:val="00C017B9"/>
    <w:rsid w:val="00C35A55"/>
    <w:rsid w:val="00C7570D"/>
    <w:rsid w:val="00CA2A35"/>
    <w:rsid w:val="00CC4819"/>
    <w:rsid w:val="00CE606F"/>
    <w:rsid w:val="00D06D71"/>
    <w:rsid w:val="00D94592"/>
    <w:rsid w:val="00DF365E"/>
    <w:rsid w:val="00E40168"/>
    <w:rsid w:val="00E639F0"/>
    <w:rsid w:val="00E76968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E9AE3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25dce003-jpg/W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/ Learning Outcomes:</vt:lpstr>
      <vt:lpstr>    I learn to develop a secure student management system using PHP and MySQLi to ad</vt:lpstr>
      <vt:lpstr>    GitHub Repository Link:</vt:lpstr>
      <vt:lpstr>    https://github.com/25dce003-jpg/WDF</vt:lpstr>
      <vt:lpstr>    Faculty Remarks: (Keep this blank for faculty)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1</cp:revision>
  <dcterms:created xsi:type="dcterms:W3CDTF">2026-10-14T10:37:00Z</dcterms:created>
  <dcterms:modified xsi:type="dcterms:W3CDTF">2026-10-14T10:49:00Z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