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10: Secure Login/Logout with Sessions, Role-Based Access, Timeout, and Remember-Me Token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Problem Definition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Develop secure login and logout functionality using PHP sessions. Verify password using password_verify(), regenerate session ID after login, restrict dashboard access, implement role-based redirection, session timeout, and optional secure remember-me token.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Are sessions started and destroyed securely?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Yes. Sessions are started securely, the session ID is regenerated after login, and logout destroys the session.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Is password_verify() used correctly?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Answer: Yes. password_verify() is used to verify the entered password against the hashed password stored in the database.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Is unauthorized dashboard access blocked?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Answer: Yes. The authentication and role checks prevent unauthorized users from accessing the admin or student dashboard.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Is session timeout implemented?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Answer: Yes. A session inactivity timeout is implemented, and the user is redirected to the login page after the timeout.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Are admin and student users redirected to appropriate dashboards?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Answer: Yes. Admin users are redirected to admin.php, while student users are redirected to student.php according to their role.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Implementation / Output /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login system was implemented using PHP sessions, password_verify(), role-based access control, session regeneration, logout, and session timeout. Successful and failed login cases were tested.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. php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session_start();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require_once "../Practical-8/db.php";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$email = trim($_POST["email"] ?? "");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$password = $_POST["password"] ?? "";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$stmt = $pdo-&gt;prepare("SELECT * FROM users WHERE email = :email");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$stmt-&gt;execute(["email" =&gt; $email]);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$user = $stmt-&gt;fetch(</w:t>
      </w:r>
      <w:r w:rsidDel="00000000" w:rsidR="00000000" w:rsidRPr="00000000">
        <w:rPr>
          <w:i w:val="1"/>
          <w:iCs w:val="1"/>
          <w:rtl w:val="0"/>
        </w:rPr>
        <w:t xml:space="preserve">PDO</w:t>
      </w:r>
      <w:r w:rsidDel="00000000" w:rsidR="00000000" w:rsidRPr="00000000">
        <w:rPr>
          <w:rtl w:val="0"/>
        </w:rPr>
        <w:t xml:space="preserve">::FETCH_ASSOC);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"Email received: " . htmlspecialchars($email) . "&lt;br&gt;";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(!$user)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   echo "USER NOT FOUND";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    exit;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"USER FOUND&lt;br&gt;";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(password_verify($password, $user["password"]))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echo "PASSWORD CORRECT&lt;br&gt;";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   echo "Login check successful!";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echo "PASSWORD WRONG";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Evidence of Work (Screenshots)</w:t>
      </w:r>
      <w:r w:rsidDel="00000000" w:rsidR="00000000" w:rsidRPr="00000000">
        <w:rPr/>
        <w:drawing>
          <wp:inline distB="0" distT="0" distL="0" distR="0">
            <wp:extent cx="5486400" cy="1188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GitHub Repository Link</w:t>
      </w:r>
    </w:p>
    <w:p w:rsidR="00000000" w:rsidDel="00000000" w:rsidP="00000000" w:rsidRDefault="00000000" w:rsidRPr="00000000" w14:paraId="0000002E">
      <w:pPr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https://github.com/Avi4522/StudentHub/tree/main/Practical-10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entered password was showing as incorrect during login.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created a temporary reset_password.php file to reset the password.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changing the password, I tested the login again successfully.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temporary reset file was removed after completing the password reset.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learned how to implement secure login and logout using PHP sessions. I also learned password verification using password_verify(), session regeneration, role-based access control, session timeout, and secure authentication flow.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Web Development Frame Work                                                                         25DCE024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vi4522/StudentHub/tree/main/Practical-1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