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9B2F" w14:textId="46C0B814" w:rsidR="00257FB8" w:rsidRDefault="00E11ED8">
      <w:pPr>
        <w:rPr>
          <w:lang w:val="en-US"/>
        </w:rPr>
      </w:pPr>
      <w:r>
        <w:rPr>
          <w:lang w:val="en-US"/>
        </w:rPr>
        <w:t>CSS SCREENSHOTS:</w:t>
      </w:r>
    </w:p>
    <w:p w14:paraId="64E3E4FE" w14:textId="128A4CBC" w:rsidR="00E11ED8" w:rsidRDefault="00E11E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AE825D" wp14:editId="05BA7EB7">
            <wp:extent cx="5731510" cy="3604260"/>
            <wp:effectExtent l="0" t="0" r="2540" b="0"/>
            <wp:docPr id="1564873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3926" name="Picture 1564873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49EC" w14:textId="42C954C4" w:rsidR="00E11ED8" w:rsidRDefault="00E11E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C5B2ED" wp14:editId="1DBA0E12">
            <wp:extent cx="5731510" cy="3597275"/>
            <wp:effectExtent l="0" t="0" r="2540" b="3175"/>
            <wp:docPr id="564603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3265" name="Picture 5646032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E3C2" w14:textId="77777777" w:rsidR="00E11ED8" w:rsidRDefault="00E11ED8">
      <w:pPr>
        <w:rPr>
          <w:noProof/>
          <w:lang w:val="en-US"/>
        </w:rPr>
      </w:pPr>
    </w:p>
    <w:p w14:paraId="71872481" w14:textId="77777777" w:rsidR="00E11ED8" w:rsidRDefault="00E11ED8">
      <w:pPr>
        <w:rPr>
          <w:noProof/>
          <w:lang w:val="en-US"/>
        </w:rPr>
      </w:pPr>
    </w:p>
    <w:p w14:paraId="65E6AD88" w14:textId="77777777" w:rsidR="00E11ED8" w:rsidRDefault="00E11ED8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B6C080" wp14:editId="6F40A2FF">
            <wp:extent cx="5731510" cy="3587115"/>
            <wp:effectExtent l="0" t="0" r="2540" b="0"/>
            <wp:docPr id="895349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9678" name="Picture 895349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0DEC" w14:textId="77777777" w:rsidR="00E11ED8" w:rsidRDefault="00E11ED8">
      <w:pPr>
        <w:rPr>
          <w:noProof/>
          <w:lang w:val="en-US"/>
        </w:rPr>
      </w:pPr>
    </w:p>
    <w:p w14:paraId="51A23F33" w14:textId="77777777" w:rsidR="00E11ED8" w:rsidRDefault="00E11ED8">
      <w:pPr>
        <w:rPr>
          <w:noProof/>
          <w:lang w:val="en-US"/>
        </w:rPr>
      </w:pPr>
    </w:p>
    <w:p w14:paraId="4219B9E0" w14:textId="1FA35EAD" w:rsidR="00E11ED8" w:rsidRPr="00E11ED8" w:rsidRDefault="00E11E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73DB9A" wp14:editId="460CAC73">
            <wp:extent cx="5731510" cy="3658235"/>
            <wp:effectExtent l="0" t="0" r="2540" b="0"/>
            <wp:docPr id="21012826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2638" name="Picture 2101282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C84E9E" wp14:editId="059F29A1">
            <wp:extent cx="5731510" cy="3573780"/>
            <wp:effectExtent l="0" t="0" r="2540" b="7620"/>
            <wp:docPr id="1817745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5607" name="Picture 1817745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7802AC2" wp14:editId="200F4A39">
            <wp:extent cx="5731510" cy="3589020"/>
            <wp:effectExtent l="0" t="0" r="2540" b="0"/>
            <wp:docPr id="1799546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6212" name="Picture 17995462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CB6224" wp14:editId="661A7534">
            <wp:extent cx="5731510" cy="3588385"/>
            <wp:effectExtent l="0" t="0" r="2540" b="0"/>
            <wp:docPr id="2075159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9739" name="Picture 20751597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C4BB748" wp14:editId="2486E561">
            <wp:extent cx="5731510" cy="3596640"/>
            <wp:effectExtent l="0" t="0" r="2540" b="3810"/>
            <wp:docPr id="1281264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64866" name="Picture 12812648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564F8D" wp14:editId="31690238">
            <wp:extent cx="5731510" cy="3581400"/>
            <wp:effectExtent l="0" t="0" r="2540" b="0"/>
            <wp:docPr id="9457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29" name="Picture 94575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ED8" w:rsidRPr="00E1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D8"/>
    <w:rsid w:val="00257FB8"/>
    <w:rsid w:val="004361FE"/>
    <w:rsid w:val="005A6560"/>
    <w:rsid w:val="00E1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E513"/>
  <w15:chartTrackingRefBased/>
  <w15:docId w15:val="{887AB22F-2553-4E5A-AD0F-9F106360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1</cp:revision>
  <dcterms:created xsi:type="dcterms:W3CDTF">2026-08-04T15:38:00Z</dcterms:created>
  <dcterms:modified xsi:type="dcterms:W3CDTF">2026-08-04T15:42:00Z</dcterms:modified>
</cp:coreProperties>
</file>