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6A5982" w14:textId="00BAF08E" w:rsidR="00A320B4" w:rsidRDefault="00523554">
      <w:pPr>
        <w:spacing w:after="0" w:line="259" w:lineRule="auto"/>
        <w:ind w:left="987" w:right="0" w:firstLine="0"/>
        <w:jc w:val="center"/>
      </w:pPr>
      <w:r>
        <w:rPr>
          <w:b/>
          <w:sz w:val="28"/>
        </w:rPr>
        <w:t>PRACTICAL-</w:t>
      </w:r>
      <w:r w:rsidR="001641C4">
        <w:rPr>
          <w:b/>
          <w:sz w:val="28"/>
        </w:rPr>
        <w:t xml:space="preserve"> </w:t>
      </w:r>
      <w:r>
        <w:rPr>
          <w:b/>
          <w:sz w:val="28"/>
        </w:rPr>
        <w:t xml:space="preserve">4 </w:t>
      </w:r>
      <w:r>
        <w:t xml:space="preserve">  </w:t>
      </w:r>
    </w:p>
    <w:p w14:paraId="37F87FA8" w14:textId="77777777" w:rsidR="00A320B4" w:rsidRDefault="00523554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5346290C" w14:textId="77777777" w:rsidR="00A320B4" w:rsidRDefault="00523554">
      <w:pPr>
        <w:spacing w:after="19" w:line="259" w:lineRule="auto"/>
        <w:ind w:left="1421" w:right="0"/>
      </w:pPr>
      <w:r>
        <w:rPr>
          <w:b/>
        </w:rPr>
        <w:t xml:space="preserve">Problem Definition </w:t>
      </w:r>
      <w:r>
        <w:t xml:space="preserve">  </w:t>
      </w:r>
    </w:p>
    <w:p w14:paraId="45A1831B" w14:textId="77777777" w:rsidR="00A320B4" w:rsidRDefault="00523554">
      <w:pPr>
        <w:spacing w:after="11" w:line="278" w:lineRule="auto"/>
        <w:ind w:left="1440" w:firstLine="0"/>
        <w:jc w:val="both"/>
      </w:pPr>
      <w:r>
        <w:t xml:space="preserve">Add dynamic UI components such as collapsible FAQ, modal </w:t>
      </w:r>
      <w:proofErr w:type="spellStart"/>
      <w:r>
        <w:t>popup</w:t>
      </w:r>
      <w:proofErr w:type="gramStart"/>
      <w:r>
        <w:t>,image</w:t>
      </w:r>
      <w:proofErr w:type="spellEnd"/>
      <w:proofErr w:type="gramEnd"/>
      <w:r>
        <w:t>/content slider, notification banner, hamburger menu, and light/dark theme switcher using JavaScript</w:t>
      </w:r>
      <w:r>
        <w:rPr>
          <w:sz w:val="22"/>
        </w:rPr>
        <w:t xml:space="preserve">. </w:t>
      </w:r>
      <w:r>
        <w:t xml:space="preserve">  </w:t>
      </w:r>
    </w:p>
    <w:p w14:paraId="602F832A" w14:textId="77777777" w:rsidR="00A320B4" w:rsidRDefault="00523554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19C7D2BA" w14:textId="77777777" w:rsidR="00A320B4" w:rsidRDefault="00523554">
      <w:pPr>
        <w:spacing w:after="19" w:line="259" w:lineRule="auto"/>
        <w:ind w:left="1421" w:right="0"/>
      </w:pPr>
      <w:r>
        <w:rPr>
          <w:b/>
        </w:rPr>
        <w:t xml:space="preserve">1.How are DOM elements selected and modified? </w:t>
      </w:r>
      <w:r>
        <w:t xml:space="preserve">  </w:t>
      </w:r>
    </w:p>
    <w:p w14:paraId="21EBF5B3" w14:textId="77777777" w:rsidR="00A320B4" w:rsidRDefault="00523554">
      <w:pPr>
        <w:spacing w:after="19"/>
        <w:ind w:right="442"/>
      </w:pPr>
      <w:r>
        <w:t xml:space="preserve">DOM elements are selected using methods like </w:t>
      </w:r>
      <w:proofErr w:type="spellStart"/>
      <w:proofErr w:type="gramStart"/>
      <w:r>
        <w:t>getElementById</w:t>
      </w:r>
      <w:proofErr w:type="spellEnd"/>
      <w:r>
        <w:t>(</w:t>
      </w:r>
      <w:proofErr w:type="gramEnd"/>
      <w:r>
        <w:t xml:space="preserve">), </w:t>
      </w:r>
      <w:proofErr w:type="spellStart"/>
      <w:r>
        <w:t>querySelector</w:t>
      </w:r>
      <w:proofErr w:type="spellEnd"/>
      <w:r>
        <w:t xml:space="preserve">(), and </w:t>
      </w:r>
      <w:proofErr w:type="spellStart"/>
      <w:r>
        <w:t>querySelectorAll</w:t>
      </w:r>
      <w:proofErr w:type="spellEnd"/>
      <w:r>
        <w:t xml:space="preserve">(). They can be modified using properties like </w:t>
      </w:r>
      <w:proofErr w:type="spellStart"/>
      <w:r>
        <w:t>innerHTML</w:t>
      </w:r>
      <w:proofErr w:type="spellEnd"/>
      <w:r>
        <w:t xml:space="preserve">, </w:t>
      </w:r>
      <w:proofErr w:type="spellStart"/>
      <w:r>
        <w:t>textContent</w:t>
      </w:r>
      <w:proofErr w:type="spellEnd"/>
      <w:r>
        <w:t xml:space="preserve">, style, and </w:t>
      </w:r>
      <w:proofErr w:type="spellStart"/>
      <w:r>
        <w:t>classList</w:t>
      </w:r>
      <w:proofErr w:type="spellEnd"/>
      <w:r>
        <w:t xml:space="preserve">    </w:t>
      </w:r>
    </w:p>
    <w:p w14:paraId="743D9C7B" w14:textId="77777777" w:rsidR="00A320B4" w:rsidRDefault="00523554">
      <w:pPr>
        <w:spacing w:after="19" w:line="259" w:lineRule="auto"/>
        <w:ind w:left="1440" w:right="0" w:firstLine="0"/>
      </w:pPr>
      <w:r>
        <w:t xml:space="preserve">   </w:t>
      </w:r>
    </w:p>
    <w:p w14:paraId="7AA90D52" w14:textId="77777777" w:rsidR="00A320B4" w:rsidRDefault="00523554">
      <w:pPr>
        <w:spacing w:after="19" w:line="259" w:lineRule="auto"/>
        <w:ind w:left="1421" w:right="0"/>
      </w:pPr>
      <w:r>
        <w:rPr>
          <w:b/>
        </w:rPr>
        <w:t>2.Are e</w:t>
      </w:r>
      <w:r>
        <w:rPr>
          <w:b/>
        </w:rPr>
        <w:t xml:space="preserve">vent listeners attached correctly? </w:t>
      </w:r>
      <w:r>
        <w:t xml:space="preserve">  </w:t>
      </w:r>
    </w:p>
    <w:p w14:paraId="4270FFB2" w14:textId="77777777" w:rsidR="00A320B4" w:rsidRDefault="00523554">
      <w:pPr>
        <w:spacing w:after="23"/>
        <w:ind w:right="442"/>
      </w:pPr>
      <w:r>
        <w:t xml:space="preserve">Yes. Event listeners are attached using </w:t>
      </w:r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 xml:space="preserve">), which allows JavaScript to respond to events such as click, submit, change, etc.    </w:t>
      </w:r>
    </w:p>
    <w:p w14:paraId="040E21B7" w14:textId="77777777" w:rsidR="00A320B4" w:rsidRDefault="00523554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2D3018FD" w14:textId="77777777" w:rsidR="00A320B4" w:rsidRDefault="00523554">
      <w:pPr>
        <w:spacing w:after="19" w:line="259" w:lineRule="auto"/>
        <w:ind w:left="1421" w:right="0"/>
      </w:pPr>
      <w:r>
        <w:rPr>
          <w:b/>
        </w:rPr>
        <w:t xml:space="preserve">3.Is </w:t>
      </w:r>
      <w:proofErr w:type="spellStart"/>
      <w:r>
        <w:rPr>
          <w:b/>
        </w:rPr>
        <w:t>localStorage</w:t>
      </w:r>
      <w:proofErr w:type="spellEnd"/>
      <w:r>
        <w:rPr>
          <w:b/>
        </w:rPr>
        <w:t xml:space="preserve"> used for remembering theme choice? </w:t>
      </w:r>
      <w:r>
        <w:t xml:space="preserve">  </w:t>
      </w:r>
    </w:p>
    <w:p w14:paraId="293B5B88" w14:textId="77777777" w:rsidR="00A320B4" w:rsidRDefault="00523554">
      <w:pPr>
        <w:spacing w:after="254"/>
        <w:ind w:right="442"/>
      </w:pPr>
      <w:r>
        <w:t xml:space="preserve">Yes. </w:t>
      </w:r>
      <w:proofErr w:type="spellStart"/>
      <w:r>
        <w:t>localSto</w:t>
      </w:r>
      <w:r>
        <w:t>rage</w:t>
      </w:r>
      <w:proofErr w:type="spellEnd"/>
      <w:r>
        <w:t xml:space="preserve"> can store the user's selected light/dark theme so that the same theme is applied when the page is opened again.    </w:t>
      </w:r>
    </w:p>
    <w:p w14:paraId="65333E08" w14:textId="77777777" w:rsidR="00A320B4" w:rsidRDefault="00523554">
      <w:pPr>
        <w:ind w:right="777"/>
      </w:pPr>
      <w:r>
        <w:rPr>
          <w:b/>
        </w:rPr>
        <w:t xml:space="preserve">4.Does interactivity improve usability without breaking accessibility? </w:t>
      </w:r>
      <w:r>
        <w:t xml:space="preserve"> Yes. Features like menus, modals, notifications, and theme swit</w:t>
      </w:r>
      <w:r>
        <w:t>ching improve usability. They should also provide clear controls, readable text, keyboard access, and proper labels so accessibility is maintained.</w:t>
      </w:r>
      <w:r>
        <w:rPr>
          <w:rFonts w:ascii="Courier New" w:eastAsia="Courier New" w:hAnsi="Courier New" w:cs="Courier New"/>
          <w:color w:val="8B949E"/>
          <w:sz w:val="21"/>
        </w:rPr>
        <w:t xml:space="preserve"> </w:t>
      </w:r>
      <w:r>
        <w:t xml:space="preserve">  </w:t>
      </w:r>
    </w:p>
    <w:p w14:paraId="79DF99A3" w14:textId="77777777" w:rsidR="00A320B4" w:rsidRDefault="00523554">
      <w:pPr>
        <w:spacing w:after="0" w:line="259" w:lineRule="auto"/>
        <w:ind w:left="0" w:right="0" w:firstLine="0"/>
      </w:pPr>
      <w:r>
        <w:t xml:space="preserve">  </w:t>
      </w:r>
    </w:p>
    <w:p w14:paraId="1215EF2A" w14:textId="01915E4F" w:rsidR="00A320B4" w:rsidRDefault="00523554">
      <w:pPr>
        <w:spacing w:after="0" w:line="259" w:lineRule="auto"/>
        <w:ind w:left="0" w:right="0" w:firstLine="0"/>
        <w:rPr>
          <w:b/>
          <w:bCs/>
        </w:rPr>
      </w:pPr>
      <w:r>
        <w:t xml:space="preserve">  </w:t>
      </w:r>
      <w:r w:rsidR="001641C4">
        <w:tab/>
      </w:r>
      <w:r w:rsidR="001641C4">
        <w:tab/>
      </w:r>
      <w:r w:rsidR="001641C4" w:rsidRPr="001641C4">
        <w:rPr>
          <w:b/>
          <w:bCs/>
        </w:rPr>
        <w:t>SCREENSHOT</w:t>
      </w:r>
      <w:r w:rsidR="001641C4">
        <w:rPr>
          <w:b/>
          <w:bCs/>
        </w:rPr>
        <w:t>:</w:t>
      </w:r>
    </w:p>
    <w:p w14:paraId="4F1A96AE" w14:textId="52FB8B55" w:rsidR="00A320B4" w:rsidRPr="00000F64" w:rsidRDefault="00000F64" w:rsidP="00000F64">
      <w:pPr>
        <w:spacing w:after="0" w:line="259" w:lineRule="auto"/>
        <w:ind w:left="0" w:right="0" w:firstLine="0"/>
        <w:jc w:val="center"/>
        <w:rPr>
          <w:b/>
          <w:bCs/>
        </w:rPr>
      </w:pPr>
      <w:r>
        <w:rPr>
          <w:b/>
          <w:bCs/>
          <w:noProof/>
          <w:lang w:bidi="gu-IN"/>
        </w:rPr>
        <w:lastRenderedPageBreak/>
        <w:drawing>
          <wp:inline distT="0" distB="0" distL="0" distR="0" wp14:anchorId="08081024" wp14:editId="76D10C15">
            <wp:extent cx="6932295" cy="347345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07583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bidi="gu-IN"/>
        </w:rPr>
        <w:drawing>
          <wp:inline distT="0" distB="0" distL="0" distR="0" wp14:anchorId="0864E8EB" wp14:editId="6924DE85">
            <wp:extent cx="6932295" cy="3484245"/>
            <wp:effectExtent l="0" t="0" r="190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07585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bidi="gu-IN"/>
        </w:rPr>
        <w:lastRenderedPageBreak/>
        <w:drawing>
          <wp:inline distT="0" distB="0" distL="0" distR="0" wp14:anchorId="317339EF" wp14:editId="403DEFC2">
            <wp:extent cx="6932295" cy="3460750"/>
            <wp:effectExtent l="0" t="0" r="190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07592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bidi="gu-IN"/>
        </w:rPr>
        <w:drawing>
          <wp:inline distT="0" distB="0" distL="0" distR="0" wp14:anchorId="602158BD" wp14:editId="2E6F25CF">
            <wp:extent cx="6934199" cy="28575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07593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285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bidi="gu-IN"/>
        </w:rPr>
        <w:lastRenderedPageBreak/>
        <w:drawing>
          <wp:inline distT="0" distB="0" distL="0" distR="0" wp14:anchorId="3B79434A" wp14:editId="5029DF38">
            <wp:extent cx="6927850" cy="30607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07595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06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b/>
          <w:bCs/>
          <w:noProof/>
          <w:lang w:bidi="gu-IN"/>
        </w:rPr>
        <w:drawing>
          <wp:inline distT="0" distB="0" distL="0" distR="0" wp14:anchorId="519A8A9B" wp14:editId="2104B8CA">
            <wp:extent cx="6934200" cy="2863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08001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286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7DA2" w14:textId="77777777" w:rsidR="00A320B4" w:rsidRDefault="00523554">
      <w:pPr>
        <w:spacing w:after="225" w:line="259" w:lineRule="auto"/>
        <w:ind w:left="1426" w:right="0" w:firstLine="0"/>
      </w:pPr>
      <w:r>
        <w:rPr>
          <w:b/>
          <w:sz w:val="26"/>
        </w:rPr>
        <w:t xml:space="preserve">Implementation  </w:t>
      </w:r>
      <w:r>
        <w:t xml:space="preserve"> </w:t>
      </w:r>
    </w:p>
    <w:p w14:paraId="68C78352" w14:textId="77777777" w:rsidR="00A320B4" w:rsidRDefault="00523554">
      <w:pPr>
        <w:numPr>
          <w:ilvl w:val="0"/>
          <w:numId w:val="1"/>
        </w:numPr>
        <w:ind w:right="442" w:firstLine="360"/>
      </w:pPr>
      <w:r>
        <w:t xml:space="preserve">Created dynamic UI components using JavaScript.   </w:t>
      </w:r>
    </w:p>
    <w:p w14:paraId="4905C7F7" w14:textId="77777777" w:rsidR="00A320B4" w:rsidRDefault="00523554">
      <w:pPr>
        <w:numPr>
          <w:ilvl w:val="0"/>
          <w:numId w:val="1"/>
        </w:numPr>
        <w:ind w:right="442" w:firstLine="360"/>
      </w:pPr>
      <w:r>
        <w:t xml:space="preserve">Implemented collapsible FAQ to show/hide answers.   </w:t>
      </w:r>
    </w:p>
    <w:p w14:paraId="7DD52D23" w14:textId="77777777" w:rsidR="00A320B4" w:rsidRDefault="00523554">
      <w:pPr>
        <w:numPr>
          <w:ilvl w:val="0"/>
          <w:numId w:val="1"/>
        </w:numPr>
        <w:ind w:right="442" w:firstLine="360"/>
      </w:pPr>
      <w:r>
        <w:t xml:space="preserve">Added a modal popup that opens and closes on button clicks.   </w:t>
      </w:r>
    </w:p>
    <w:p w14:paraId="763192D2" w14:textId="77777777" w:rsidR="00A320B4" w:rsidRDefault="00523554">
      <w:pPr>
        <w:numPr>
          <w:ilvl w:val="0"/>
          <w:numId w:val="1"/>
        </w:numPr>
        <w:ind w:right="442" w:firstLine="360"/>
      </w:pPr>
      <w:r>
        <w:t xml:space="preserve">Added a notification banner for user messages.   </w:t>
      </w:r>
    </w:p>
    <w:p w14:paraId="66DA6CE9" w14:textId="77777777" w:rsidR="00A320B4" w:rsidRDefault="00523554">
      <w:pPr>
        <w:numPr>
          <w:ilvl w:val="0"/>
          <w:numId w:val="1"/>
        </w:numPr>
        <w:ind w:right="442" w:firstLine="360"/>
      </w:pPr>
      <w:r>
        <w:t>Implemente</w:t>
      </w:r>
      <w:r>
        <w:t xml:space="preserve">d a hamburger menu for navigation.   </w:t>
      </w:r>
    </w:p>
    <w:p w14:paraId="649112C4" w14:textId="77777777" w:rsidR="00A320B4" w:rsidRDefault="00523554">
      <w:pPr>
        <w:numPr>
          <w:ilvl w:val="0"/>
          <w:numId w:val="1"/>
        </w:numPr>
        <w:ind w:right="442" w:firstLine="360"/>
      </w:pPr>
      <w:r>
        <w:t xml:space="preserve">Added a light/dark theme switcher using JavaScript.   </w:t>
      </w:r>
    </w:p>
    <w:p w14:paraId="2C89C72A" w14:textId="77777777" w:rsidR="00A320B4" w:rsidRDefault="00523554">
      <w:pPr>
        <w:numPr>
          <w:ilvl w:val="0"/>
          <w:numId w:val="1"/>
        </w:numPr>
        <w:spacing w:after="223"/>
        <w:ind w:right="442" w:firstLine="360"/>
      </w:pPr>
      <w:r>
        <w:t xml:space="preserve">Used DOM manipulation and event handling to make the UI interactive.  </w:t>
      </w:r>
      <w:r>
        <w:rPr>
          <w:b/>
          <w:sz w:val="26"/>
        </w:rPr>
        <w:t xml:space="preserve">Challenges  </w:t>
      </w:r>
      <w:r>
        <w:t xml:space="preserve"> </w:t>
      </w:r>
    </w:p>
    <w:p w14:paraId="3CAA678E" w14:textId="77777777" w:rsidR="00A320B4" w:rsidRDefault="00523554">
      <w:pPr>
        <w:numPr>
          <w:ilvl w:val="0"/>
          <w:numId w:val="1"/>
        </w:numPr>
        <w:ind w:right="442" w:firstLine="360"/>
      </w:pPr>
      <w:proofErr w:type="gramStart"/>
      <w:r>
        <w:t>Handling click</w:t>
      </w:r>
      <w:proofErr w:type="gramEnd"/>
      <w:r>
        <w:t xml:space="preserve"> events for different UI components.   </w:t>
      </w:r>
    </w:p>
    <w:p w14:paraId="70538F7F" w14:textId="77777777" w:rsidR="00A320B4" w:rsidRDefault="00523554">
      <w:pPr>
        <w:numPr>
          <w:ilvl w:val="0"/>
          <w:numId w:val="1"/>
        </w:numPr>
        <w:ind w:right="442" w:firstLine="360"/>
      </w:pPr>
      <w:r>
        <w:t>Selecting and modifying D</w:t>
      </w:r>
      <w:r>
        <w:t xml:space="preserve">OM elements correctly.   </w:t>
      </w:r>
    </w:p>
    <w:p w14:paraId="50B4DDF7" w14:textId="77777777" w:rsidR="00A320B4" w:rsidRDefault="00523554">
      <w:pPr>
        <w:numPr>
          <w:ilvl w:val="0"/>
          <w:numId w:val="1"/>
        </w:numPr>
        <w:ind w:right="442" w:firstLine="360"/>
      </w:pPr>
      <w:r>
        <w:t xml:space="preserve">Managing show/hide functionality for FAQ, modal, and menu.   </w:t>
      </w:r>
    </w:p>
    <w:p w14:paraId="45B43D0C" w14:textId="77777777" w:rsidR="00A320B4" w:rsidRDefault="00523554">
      <w:pPr>
        <w:numPr>
          <w:ilvl w:val="0"/>
          <w:numId w:val="1"/>
        </w:numPr>
        <w:ind w:right="442" w:firstLine="360"/>
      </w:pPr>
      <w:r>
        <w:t xml:space="preserve">Applying light and dark themes consistently.   </w:t>
      </w:r>
    </w:p>
    <w:p w14:paraId="2E96D9EA" w14:textId="77777777" w:rsidR="00A320B4" w:rsidRDefault="00523554">
      <w:pPr>
        <w:numPr>
          <w:ilvl w:val="0"/>
          <w:numId w:val="1"/>
        </w:numPr>
        <w:spacing w:after="257"/>
        <w:ind w:right="442" w:firstLine="360"/>
      </w:pPr>
      <w:r>
        <w:lastRenderedPageBreak/>
        <w:t xml:space="preserve">Making the components responsive and user-friendly.   </w:t>
      </w:r>
    </w:p>
    <w:p w14:paraId="6C32B6B4" w14:textId="77777777" w:rsidR="00A320B4" w:rsidRDefault="00523554">
      <w:pPr>
        <w:spacing w:after="339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70980947" w14:textId="77777777" w:rsidR="00A320B4" w:rsidRDefault="00523554">
      <w:pPr>
        <w:spacing w:after="101" w:line="259" w:lineRule="auto"/>
        <w:ind w:left="1421" w:right="0"/>
      </w:pPr>
      <w:r>
        <w:rPr>
          <w:b/>
        </w:rPr>
        <w:t xml:space="preserve">GitHub Repository </w:t>
      </w:r>
      <w:r>
        <w:t xml:space="preserve"> </w:t>
      </w:r>
    </w:p>
    <w:p w14:paraId="13A8EC98" w14:textId="226C6E77" w:rsidR="00A320B4" w:rsidRDefault="00523554">
      <w:pPr>
        <w:spacing w:after="207"/>
        <w:ind w:right="442"/>
      </w:pPr>
      <w:r>
        <w:rPr>
          <w:b/>
        </w:rPr>
        <w:t>Link</w:t>
      </w:r>
      <w:hyperlink r:id="rId14">
        <w:r>
          <w:rPr>
            <w:rFonts w:ascii="Times New Roman" w:eastAsia="Times New Roman" w:hAnsi="Times New Roman" w:cs="Times New Roman"/>
            <w:b/>
            <w:sz w:val="28"/>
          </w:rPr>
          <w:t>:</w:t>
        </w:r>
      </w:hyperlink>
      <w:hyperlink r:id="rId15">
        <w:r>
          <w:t xml:space="preserve"> </w:t>
        </w:r>
      </w:hyperlink>
      <w:r w:rsidR="001641C4" w:rsidRPr="001641C4">
        <w:t>https://github.com/dharmkakasaniya01/Student</w:t>
      </w:r>
    </w:p>
    <w:p w14:paraId="52894A2D" w14:textId="77777777" w:rsidR="00A320B4" w:rsidRDefault="00523554">
      <w:pPr>
        <w:spacing w:after="19" w:line="259" w:lineRule="auto"/>
        <w:ind w:left="1421" w:right="0"/>
      </w:pPr>
      <w:proofErr w:type="gramStart"/>
      <w:r>
        <w:rPr>
          <w:b/>
        </w:rPr>
        <w:t>Conclusion :</w:t>
      </w:r>
      <w:proofErr w:type="gramEnd"/>
      <w:r>
        <w:rPr>
          <w:b/>
        </w:rPr>
        <w:t xml:space="preserve"> </w:t>
      </w:r>
      <w:r>
        <w:t xml:space="preserve">  </w:t>
      </w:r>
    </w:p>
    <w:p w14:paraId="77EF7AB5" w14:textId="77777777" w:rsidR="00A320B4" w:rsidRDefault="00523554">
      <w:pPr>
        <w:spacing w:after="254"/>
        <w:ind w:right="442"/>
      </w:pPr>
      <w:r>
        <w:t xml:space="preserve">The website successfully uses HTML, CSS, and JavaScript to create an interactive and user-friendly interface. DOM manipulation and event listeners provide dynamic functionality, while </w:t>
      </w:r>
      <w:proofErr w:type="spellStart"/>
      <w:r>
        <w:t>localStorage</w:t>
      </w:r>
      <w:proofErr w:type="spellEnd"/>
      <w:r>
        <w:t xml:space="preserve"> remembers the user's theme preference. Interactive componen</w:t>
      </w:r>
      <w:r>
        <w:t xml:space="preserve">ts such as the menu, modal, notification, and slider improve usability while maintaining accessibility. Overall, the project demonstrates how JavaScript can make a web page more interactive, responsive, and user-friendly.   </w:t>
      </w:r>
    </w:p>
    <w:p w14:paraId="39437434" w14:textId="77777777" w:rsidR="00A320B4" w:rsidRDefault="00523554">
      <w:pPr>
        <w:spacing w:after="259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6BCDD1DE" w14:textId="77777777" w:rsidR="00A320B4" w:rsidRDefault="00523554">
      <w:pPr>
        <w:spacing w:after="259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51F92FD4" w14:textId="77777777" w:rsidR="00A320B4" w:rsidRDefault="00523554">
      <w:pPr>
        <w:spacing w:after="259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5FACAD5B" w14:textId="77777777" w:rsidR="00A320B4" w:rsidRDefault="00523554">
      <w:pPr>
        <w:spacing w:after="251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7E8377FD" w14:textId="77777777" w:rsidR="00A320B4" w:rsidRDefault="00523554">
      <w:pPr>
        <w:spacing w:after="0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sectPr w:rsidR="00A320B4">
      <w:headerReference w:type="even" r:id="rId16"/>
      <w:headerReference w:type="default" r:id="rId17"/>
      <w:headerReference w:type="first" r:id="rId18"/>
      <w:pgSz w:w="11921" w:h="16841"/>
      <w:pgMar w:top="1440" w:right="1004" w:bottom="1143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F78007" w14:textId="77777777" w:rsidR="00523554" w:rsidRDefault="00523554">
      <w:pPr>
        <w:spacing w:after="0" w:line="240" w:lineRule="auto"/>
      </w:pPr>
      <w:r>
        <w:separator/>
      </w:r>
    </w:p>
  </w:endnote>
  <w:endnote w:type="continuationSeparator" w:id="0">
    <w:p w14:paraId="299C85CB" w14:textId="77777777" w:rsidR="00523554" w:rsidRDefault="00523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DEE254" w14:textId="77777777" w:rsidR="00523554" w:rsidRDefault="00523554">
      <w:pPr>
        <w:spacing w:after="0" w:line="240" w:lineRule="auto"/>
      </w:pPr>
      <w:r>
        <w:separator/>
      </w:r>
    </w:p>
  </w:footnote>
  <w:footnote w:type="continuationSeparator" w:id="0">
    <w:p w14:paraId="7CC0DA08" w14:textId="77777777" w:rsidR="00523554" w:rsidRDefault="00523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7403EA" w14:textId="77777777" w:rsidR="00A320B4" w:rsidRDefault="00523554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 xml:space="preserve">25DCE039 </w:t>
    </w:r>
    <w:r>
      <w:rPr>
        <w:sz w:val="22"/>
      </w:rPr>
      <w:t xml:space="preserve">                                                               (WDF) </w:t>
    </w:r>
    <w:r>
      <w:rPr>
        <w:sz w:val="20"/>
      </w:rPr>
      <w:t xml:space="preserve">Department of </w:t>
    </w:r>
    <w:proofErr w:type="spellStart"/>
    <w:r>
      <w:rPr>
        <w:sz w:val="20"/>
      </w:rPr>
      <w:t>ComputerEngineering</w:t>
    </w:r>
    <w:proofErr w:type="spellEnd"/>
    <w:r>
      <w:rPr>
        <w:sz w:val="22"/>
      </w:rPr>
      <w:t xml:space="preserve"> </w:t>
    </w:r>
    <w:r>
      <w:t xml:space="preserve">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883711" w14:textId="77FB98CF" w:rsidR="00A320B4" w:rsidRDefault="00523554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>25DCE03</w:t>
    </w:r>
    <w:r w:rsidR="00000F64">
      <w:rPr>
        <w:sz w:val="22"/>
        <w:shd w:val="clear" w:color="auto" w:fill="FFFF00"/>
      </w:rPr>
      <w:t>7</w:t>
    </w:r>
    <w:r>
      <w:rPr>
        <w:sz w:val="22"/>
        <w:shd w:val="clear" w:color="auto" w:fill="FFFF00"/>
      </w:rPr>
      <w:t xml:space="preserve"> </w:t>
    </w:r>
    <w:r>
      <w:rPr>
        <w:sz w:val="22"/>
      </w:rPr>
      <w:t xml:space="preserve">                                                             </w:t>
    </w:r>
    <w:r w:rsidR="001641C4">
      <w:rPr>
        <w:sz w:val="22"/>
      </w:rPr>
      <w:t xml:space="preserve">                                                                   </w:t>
    </w:r>
    <w:r>
      <w:rPr>
        <w:sz w:val="22"/>
      </w:rPr>
      <w:t xml:space="preserve">  WDF </w:t>
    </w:r>
    <w:r>
      <w:t xml:space="preserve">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62A53B" w14:textId="77777777" w:rsidR="00A320B4" w:rsidRDefault="00523554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 xml:space="preserve">25DCE039 </w:t>
    </w:r>
    <w:r>
      <w:rPr>
        <w:sz w:val="22"/>
      </w:rPr>
      <w:t xml:space="preserve">                                                               (WDF) </w:t>
    </w:r>
    <w:r>
      <w:rPr>
        <w:sz w:val="20"/>
      </w:rPr>
      <w:t xml:space="preserve">Department of </w:t>
    </w:r>
    <w:proofErr w:type="spellStart"/>
    <w:r>
      <w:rPr>
        <w:sz w:val="20"/>
      </w:rPr>
      <w:t>ComputerEngineering</w:t>
    </w:r>
    <w:proofErr w:type="spellEnd"/>
    <w:r>
      <w:rPr>
        <w:sz w:val="22"/>
      </w:rPr>
      <w:t xml:space="preserve"> </w:t>
    </w:r>
    <w: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1A2B22"/>
    <w:multiLevelType w:val="hybridMultilevel"/>
    <w:tmpl w:val="6CDCCB7E"/>
    <w:lvl w:ilvl="0" w:tplc="36E429EA">
      <w:start w:val="1"/>
      <w:numFmt w:val="bullet"/>
      <w:lvlText w:val="●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2ED066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D6925C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58CD3C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386FA8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8C4034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8E5B50">
      <w:start w:val="1"/>
      <w:numFmt w:val="bullet"/>
      <w:lvlText w:val="•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4A498C">
      <w:start w:val="1"/>
      <w:numFmt w:val="bullet"/>
      <w:lvlText w:val="o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0A692A">
      <w:start w:val="1"/>
      <w:numFmt w:val="bullet"/>
      <w:lvlText w:val="▪"/>
      <w:lvlJc w:val="left"/>
      <w:pPr>
        <w:ind w:left="6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0B4"/>
    <w:rsid w:val="00000F64"/>
    <w:rsid w:val="001641C4"/>
    <w:rsid w:val="00523554"/>
    <w:rsid w:val="0054582C"/>
    <w:rsid w:val="00A320B4"/>
    <w:rsid w:val="00E3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85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9" w:line="263" w:lineRule="auto"/>
      <w:ind w:left="1450" w:right="464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64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1C4"/>
    <w:rPr>
      <w:rFonts w:ascii="Arial" w:eastAsia="Arial" w:hAnsi="Arial" w:cs="Arial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0F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F64"/>
    <w:rPr>
      <w:rFonts w:ascii="Tahoma" w:eastAsia="Arial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9" w:line="263" w:lineRule="auto"/>
      <w:ind w:left="1450" w:right="464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64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1C4"/>
    <w:rPr>
      <w:rFonts w:ascii="Arial" w:eastAsia="Arial" w:hAnsi="Arial" w:cs="Arial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0F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F64"/>
    <w:rPr>
      <w:rFonts w:ascii="Tahoma" w:eastAsia="Arial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Vaidehi137/student-hub-portal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Vaidehi137/student-hub-por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PRACTICAL-4(25DCE028)_WDF</vt:lpstr>
    </vt:vector>
  </TitlesOfParts>
  <Company/>
  <LinksUpToDate>false</LinksUpToDate>
  <CharactersWithSpaces>2579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PRACTICAL-4(25DCE028)_WDF</dc:title>
  <dc:creator>Radhe Kalariya</dc:creator>
  <cp:lastModifiedBy>Admin</cp:lastModifiedBy>
  <cp:revision>2</cp:revision>
  <dcterms:created xsi:type="dcterms:W3CDTF">2026-09-30T02:34:00Z</dcterms:created>
  <dcterms:modified xsi:type="dcterms:W3CDTF">2026-09-30T02:34:00Z</dcterms:modified>
</cp:coreProperties>
</file>