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5982" w14:textId="377EB976" w:rsidR="00A320B4" w:rsidRDefault="00C73228">
      <w:pPr>
        <w:spacing w:after="0" w:line="259" w:lineRule="auto"/>
        <w:ind w:left="987" w:right="0" w:firstLine="0"/>
        <w:jc w:val="center"/>
      </w:pPr>
      <w:r>
        <w:rPr>
          <w:b/>
          <w:sz w:val="28"/>
        </w:rPr>
        <w:t>PRACTICAL-</w:t>
      </w:r>
      <w:r w:rsidR="001641C4">
        <w:rPr>
          <w:b/>
          <w:sz w:val="28"/>
        </w:rPr>
        <w:t xml:space="preserve"> </w:t>
      </w:r>
      <w:r w:rsidR="0090756E">
        <w:rPr>
          <w:b/>
          <w:sz w:val="28"/>
        </w:rPr>
        <w:t>6</w:t>
      </w:r>
    </w:p>
    <w:p w14:paraId="37F87FA8" w14:textId="77777777" w:rsidR="00A320B4" w:rsidRDefault="00C73228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5346290C" w14:textId="77777777" w:rsidR="00A320B4" w:rsidRDefault="00C73228">
      <w:pPr>
        <w:spacing w:after="19" w:line="259" w:lineRule="auto"/>
        <w:ind w:left="1421" w:right="0"/>
      </w:pPr>
      <w:r>
        <w:rPr>
          <w:b/>
        </w:rPr>
        <w:t xml:space="preserve">Problem Definition </w:t>
      </w:r>
      <w:r>
        <w:t xml:space="preserve">  </w:t>
      </w:r>
    </w:p>
    <w:p w14:paraId="36628546" w14:textId="77777777" w:rsidR="0090756E" w:rsidRDefault="0090756E" w:rsidP="0090756E">
      <w:pPr>
        <w:spacing w:after="37" w:line="259" w:lineRule="auto"/>
        <w:ind w:left="1440" w:right="0" w:firstLine="0"/>
      </w:pPr>
      <w:r>
        <w:t>Display event lists, student profiles, notices, or FAQs from external JSON</w:t>
      </w:r>
    </w:p>
    <w:p w14:paraId="7C9F99F4" w14:textId="77777777" w:rsidR="0090756E" w:rsidRDefault="0090756E" w:rsidP="0090756E">
      <w:pPr>
        <w:spacing w:after="37" w:line="259" w:lineRule="auto"/>
        <w:ind w:left="1440" w:right="0" w:firstLine="0"/>
      </w:pPr>
      <w:r>
        <w:t>files using Fetch API. Implement dynamic rendering, search, filter,</w:t>
      </w:r>
    </w:p>
    <w:p w14:paraId="4E0033F6" w14:textId="2C5C9B02" w:rsidR="008E0D25" w:rsidRDefault="0090756E" w:rsidP="0090756E">
      <w:pPr>
        <w:spacing w:after="37" w:line="259" w:lineRule="auto"/>
        <w:ind w:left="1440" w:right="0" w:firstLine="0"/>
      </w:pPr>
      <w:r>
        <w:t>sorting, and pagination</w:t>
      </w:r>
      <w:r w:rsidR="008E0D25">
        <w:t>.</w:t>
      </w:r>
    </w:p>
    <w:p w14:paraId="602F832A" w14:textId="036ED579" w:rsidR="00A320B4" w:rsidRDefault="00C73228" w:rsidP="008E0D25">
      <w:pPr>
        <w:spacing w:after="37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19884A15" w14:textId="1C8EC30D" w:rsidR="0090756E" w:rsidRPr="0090756E" w:rsidRDefault="0090756E" w:rsidP="0090756E">
      <w:pPr>
        <w:pStyle w:val="ListParagraph"/>
        <w:numPr>
          <w:ilvl w:val="0"/>
          <w:numId w:val="2"/>
        </w:numPr>
        <w:spacing w:after="19" w:line="259" w:lineRule="auto"/>
        <w:ind w:right="0"/>
        <w:rPr>
          <w:b/>
        </w:rPr>
      </w:pPr>
      <w:r w:rsidRPr="0090756E">
        <w:rPr>
          <w:b/>
        </w:rPr>
        <w:t>How is JSON fetched, parsed, and rendered?</w:t>
      </w:r>
    </w:p>
    <w:p w14:paraId="29703FAF" w14:textId="77777777" w:rsidR="0090756E" w:rsidRDefault="0090756E">
      <w:pPr>
        <w:spacing w:after="19" w:line="259" w:lineRule="auto"/>
        <w:ind w:left="1440" w:right="0" w:firstLine="0"/>
      </w:pPr>
      <w:r w:rsidRPr="0090756E">
        <w:t xml:space="preserve">JSON data is fetched using the </w:t>
      </w:r>
      <w:r w:rsidRPr="0090756E">
        <w:rPr>
          <w:b/>
          <w:bCs/>
        </w:rPr>
        <w:t>Fetch API</w:t>
      </w:r>
      <w:r w:rsidRPr="0090756E">
        <w:t>, converted into JavaScript objects, and then displayed dynamically on the webpage.</w:t>
      </w:r>
    </w:p>
    <w:p w14:paraId="743D9C7B" w14:textId="06D80CD0" w:rsidR="00A320B4" w:rsidRDefault="00C73228">
      <w:pPr>
        <w:spacing w:after="19" w:line="259" w:lineRule="auto"/>
        <w:ind w:left="1440" w:right="0" w:firstLine="0"/>
      </w:pPr>
      <w:r>
        <w:t xml:space="preserve">   </w:t>
      </w:r>
    </w:p>
    <w:p w14:paraId="7AA90D52" w14:textId="0EBA53AD" w:rsidR="00A320B4" w:rsidRDefault="00C73228">
      <w:pPr>
        <w:spacing w:after="19" w:line="259" w:lineRule="auto"/>
        <w:ind w:left="1421" w:right="0"/>
      </w:pPr>
      <w:r>
        <w:rPr>
          <w:b/>
        </w:rPr>
        <w:t>2.</w:t>
      </w:r>
      <w:r w:rsidR="008E0D25" w:rsidRPr="008E0D25">
        <w:t xml:space="preserve"> </w:t>
      </w:r>
      <w:r w:rsidR="0090756E" w:rsidRPr="0090756E">
        <w:rPr>
          <w:b/>
        </w:rPr>
        <w:t>Which array methods are used for search, filter, sort, and pagination?</w:t>
      </w:r>
      <w:r>
        <w:rPr>
          <w:b/>
        </w:rPr>
        <w:t xml:space="preserve"> </w:t>
      </w:r>
      <w:r>
        <w:t xml:space="preserve">  </w:t>
      </w:r>
    </w:p>
    <w:p w14:paraId="42845B0E" w14:textId="77777777" w:rsidR="00D3140E" w:rsidRDefault="0090756E" w:rsidP="00D3140E">
      <w:pPr>
        <w:spacing w:after="23"/>
        <w:ind w:right="442"/>
      </w:pPr>
      <w:r w:rsidRPr="0090756E">
        <w:t xml:space="preserve">Methods like </w:t>
      </w:r>
      <w:r w:rsidRPr="0090756E">
        <w:rPr>
          <w:b/>
          <w:bCs/>
        </w:rPr>
        <w:t>filter()</w:t>
      </w:r>
      <w:r w:rsidRPr="0090756E">
        <w:t xml:space="preserve">, </w:t>
      </w:r>
      <w:r w:rsidRPr="0090756E">
        <w:rPr>
          <w:b/>
          <w:bCs/>
        </w:rPr>
        <w:t>sort()</w:t>
      </w:r>
      <w:r w:rsidRPr="0090756E">
        <w:t xml:space="preserve">, and </w:t>
      </w:r>
      <w:r w:rsidRPr="0090756E">
        <w:rPr>
          <w:b/>
          <w:bCs/>
        </w:rPr>
        <w:t>slice()</w:t>
      </w:r>
      <w:r w:rsidRPr="0090756E">
        <w:t xml:space="preserve"> are used to search, filter, sort, and display data page by page</w:t>
      </w:r>
      <w:r>
        <w:t xml:space="preserve">.    </w:t>
      </w:r>
    </w:p>
    <w:p w14:paraId="040E21B7" w14:textId="6AA60FC9" w:rsidR="00A320B4" w:rsidRDefault="00C73228" w:rsidP="00D3140E">
      <w:pPr>
        <w:spacing w:after="23"/>
        <w:ind w:right="442"/>
      </w:pPr>
      <w:r>
        <w:t xml:space="preserve"> </w:t>
      </w:r>
    </w:p>
    <w:p w14:paraId="2D3018FD" w14:textId="6510F002" w:rsidR="00A320B4" w:rsidRDefault="00C73228">
      <w:pPr>
        <w:spacing w:after="19" w:line="259" w:lineRule="auto"/>
        <w:ind w:left="1421" w:right="0"/>
      </w:pPr>
      <w:r>
        <w:rPr>
          <w:b/>
        </w:rPr>
        <w:t>3.</w:t>
      </w:r>
      <w:r w:rsidR="008E0D25" w:rsidRPr="008E0D25">
        <w:t xml:space="preserve"> </w:t>
      </w:r>
      <w:r w:rsidR="0090756E" w:rsidRPr="0090756E">
        <w:rPr>
          <w:b/>
        </w:rPr>
        <w:t>How are loading and error states handled?</w:t>
      </w:r>
    </w:p>
    <w:p w14:paraId="293B5B88" w14:textId="35A83206" w:rsidR="00A320B4" w:rsidRDefault="0090756E">
      <w:pPr>
        <w:spacing w:after="254"/>
        <w:ind w:right="442"/>
      </w:pPr>
      <w:r w:rsidRPr="0090756E">
        <w:t xml:space="preserve">Loading messages are shown while data is being fetched, and errors are handled using </w:t>
      </w:r>
      <w:r w:rsidRPr="0090756E">
        <w:rPr>
          <w:b/>
          <w:bCs/>
        </w:rPr>
        <w:t>.catch()</w:t>
      </w:r>
      <w:r w:rsidRPr="0090756E">
        <w:t xml:space="preserve"> if the JSON cannot be loaded</w:t>
      </w:r>
      <w:r>
        <w:t xml:space="preserve">.    </w:t>
      </w:r>
    </w:p>
    <w:p w14:paraId="76EB163A" w14:textId="4C669FA0" w:rsidR="008E0D25" w:rsidRDefault="00C73228" w:rsidP="0090756E">
      <w:pPr>
        <w:ind w:right="777"/>
        <w:rPr>
          <w:b/>
        </w:rPr>
      </w:pPr>
      <w:r>
        <w:rPr>
          <w:b/>
        </w:rPr>
        <w:t>4.</w:t>
      </w:r>
      <w:r w:rsidR="008E0D25" w:rsidRPr="008E0D25">
        <w:t xml:space="preserve"> </w:t>
      </w:r>
      <w:r w:rsidR="0090756E" w:rsidRPr="0090756E">
        <w:rPr>
          <w:b/>
        </w:rPr>
        <w:t>How is modularity maintained in JavaScript files?</w:t>
      </w:r>
    </w:p>
    <w:p w14:paraId="61D4B4E3" w14:textId="10132250" w:rsidR="0090756E" w:rsidRDefault="00C73228" w:rsidP="0090756E">
      <w:pPr>
        <w:ind w:right="777"/>
      </w:pPr>
      <w:r>
        <w:t xml:space="preserve"> </w:t>
      </w:r>
      <w:r w:rsidR="0090756E" w:rsidRPr="0090756E">
        <w:t>Different functions are used for separate tasks such as fetching, filtering, sorting, rendering, and pagination, making the code easier to manage</w:t>
      </w:r>
      <w:r w:rsidR="0090756E">
        <w:t>.</w:t>
      </w:r>
    </w:p>
    <w:p w14:paraId="65333E08" w14:textId="4FCD6046" w:rsidR="00A320B4" w:rsidRDefault="00C73228" w:rsidP="0090756E">
      <w:pPr>
        <w:ind w:right="777"/>
      </w:pPr>
      <w:r>
        <w:rPr>
          <w:rFonts w:ascii="Courier New" w:eastAsia="Courier New" w:hAnsi="Courier New" w:cs="Courier New"/>
          <w:color w:val="8B949E"/>
          <w:sz w:val="21"/>
        </w:rPr>
        <w:t xml:space="preserve"> </w:t>
      </w:r>
      <w:r>
        <w:t xml:space="preserve">  </w:t>
      </w:r>
    </w:p>
    <w:p w14:paraId="79DF99A3" w14:textId="14D7CFBF" w:rsidR="00A320B4" w:rsidRDefault="00C73228">
      <w:pPr>
        <w:spacing w:after="0" w:line="259" w:lineRule="auto"/>
        <w:ind w:left="0" w:right="0" w:firstLine="0"/>
      </w:pPr>
      <w:r>
        <w:t xml:space="preserve">  </w:t>
      </w:r>
    </w:p>
    <w:p w14:paraId="5D957097" w14:textId="3E43B8CA" w:rsidR="00A320B4" w:rsidRPr="00E11969" w:rsidRDefault="00E11969" w:rsidP="00E11969">
      <w:pPr>
        <w:spacing w:after="0" w:line="259" w:lineRule="auto"/>
        <w:ind w:left="0" w:right="0" w:firstLine="0"/>
        <w:rPr>
          <w:b/>
          <w:bCs/>
          <w:noProof/>
        </w:rPr>
      </w:pPr>
      <w:r>
        <w:rPr>
          <w:b/>
          <w:bCs/>
          <w:noProof/>
        </w:rPr>
        <w:drawing>
          <wp:anchor distT="0" distB="0" distL="114300" distR="114300" simplePos="0" relativeHeight="251651072" behindDoc="0" locked="0" layoutInCell="1" allowOverlap="1" wp14:anchorId="53FDD939" wp14:editId="72848C57">
            <wp:simplePos x="0" y="0"/>
            <wp:positionH relativeFrom="column">
              <wp:posOffset>660400</wp:posOffset>
            </wp:positionH>
            <wp:positionV relativeFrom="paragraph">
              <wp:posOffset>306705</wp:posOffset>
            </wp:positionV>
            <wp:extent cx="6064885" cy="3619500"/>
            <wp:effectExtent l="0" t="0" r="0" b="0"/>
            <wp:wrapTopAndBottom/>
            <wp:docPr id="14942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6460" name="Picture 1494264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3228">
        <w:t xml:space="preserve">  </w:t>
      </w:r>
      <w:r w:rsidR="001641C4">
        <w:tab/>
      </w:r>
      <w:r w:rsidR="001641C4">
        <w:tab/>
      </w:r>
      <w:r w:rsidR="001641C4" w:rsidRPr="001641C4">
        <w:rPr>
          <w:b/>
          <w:bCs/>
        </w:rPr>
        <w:t>SCREENSHOT</w:t>
      </w:r>
      <w:r w:rsidR="001641C4">
        <w:rPr>
          <w:b/>
          <w:bCs/>
        </w:rPr>
        <w:t>:</w:t>
      </w:r>
    </w:p>
    <w:p w14:paraId="7007715A" w14:textId="59DAE9AF" w:rsidR="00D3140E" w:rsidRDefault="001641C4">
      <w:pPr>
        <w:spacing w:after="0" w:line="259" w:lineRule="auto"/>
        <w:ind w:left="0" w:right="0" w:firstLine="0"/>
        <w:rPr>
          <w:b/>
          <w:bCs/>
        </w:rPr>
      </w:pPr>
      <w:r>
        <w:rPr>
          <w:b/>
          <w:bCs/>
        </w:rPr>
        <w:lastRenderedPageBreak/>
        <w:tab/>
      </w:r>
    </w:p>
    <w:p w14:paraId="0B0964C4" w14:textId="2CC3F415" w:rsidR="00E11969" w:rsidRDefault="00E11969" w:rsidP="00D3140E">
      <w:pPr>
        <w:tabs>
          <w:tab w:val="left" w:pos="1010"/>
        </w:tabs>
        <w:spacing w:after="0" w:line="259" w:lineRule="auto"/>
        <w:ind w:left="0" w:right="0" w:firstLine="0"/>
        <w:rPr>
          <w:b/>
          <w:bCs/>
          <w:noProof/>
          <w:lang w:bidi="gu-IN"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F55F0D1" wp14:editId="2A9CBFB6">
            <wp:simplePos x="0" y="0"/>
            <wp:positionH relativeFrom="column">
              <wp:posOffset>325120</wp:posOffset>
            </wp:positionH>
            <wp:positionV relativeFrom="paragraph">
              <wp:posOffset>4000500</wp:posOffset>
            </wp:positionV>
            <wp:extent cx="6405880" cy="4102100"/>
            <wp:effectExtent l="0" t="0" r="0" b="0"/>
            <wp:wrapTopAndBottom/>
            <wp:docPr id="20977953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5309" name="Picture 20977953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588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3E37852" wp14:editId="5A2903D3">
            <wp:simplePos x="0" y="0"/>
            <wp:positionH relativeFrom="column">
              <wp:posOffset>336550</wp:posOffset>
            </wp:positionH>
            <wp:positionV relativeFrom="paragraph">
              <wp:posOffset>-635</wp:posOffset>
            </wp:positionV>
            <wp:extent cx="6394450" cy="3664585"/>
            <wp:effectExtent l="0" t="0" r="6350" b="0"/>
            <wp:wrapTopAndBottom/>
            <wp:docPr id="1917028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28096" name="Picture 19170280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45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140E">
        <w:rPr>
          <w:b/>
          <w:bCs/>
        </w:rPr>
        <w:t xml:space="preserve"> </w:t>
      </w:r>
      <w:r w:rsidR="00D3140E">
        <w:rPr>
          <w:b/>
          <w:bCs/>
          <w:noProof/>
          <w:lang w:bidi="gu-IN"/>
        </w:rPr>
        <w:t xml:space="preserve">       </w:t>
      </w:r>
    </w:p>
    <w:p w14:paraId="45FA0BEB" w14:textId="408130ED" w:rsidR="001641C4" w:rsidRPr="001641C4" w:rsidRDefault="001641C4" w:rsidP="00D3140E">
      <w:pPr>
        <w:tabs>
          <w:tab w:val="left" w:pos="1010"/>
        </w:tabs>
        <w:spacing w:after="0" w:line="259" w:lineRule="auto"/>
        <w:ind w:left="0" w:right="0" w:firstLine="0"/>
        <w:rPr>
          <w:b/>
          <w:bCs/>
        </w:rPr>
      </w:pPr>
    </w:p>
    <w:p w14:paraId="6E84D5ED" w14:textId="73EF2A56" w:rsidR="00A320B4" w:rsidRDefault="00C73228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790FE3B9" w14:textId="273B3B04" w:rsidR="00A320B4" w:rsidRDefault="00C73228">
      <w:pPr>
        <w:spacing w:after="0" w:line="259" w:lineRule="auto"/>
        <w:ind w:left="1472" w:right="0" w:firstLine="0"/>
      </w:pPr>
      <w:r>
        <w:rPr>
          <w:sz w:val="22"/>
        </w:rPr>
        <w:lastRenderedPageBreak/>
        <w:t xml:space="preserve">  </w:t>
      </w:r>
      <w:r>
        <w:t xml:space="preserve"> </w:t>
      </w:r>
    </w:p>
    <w:p w14:paraId="4F1A96AE" w14:textId="398C2C7C" w:rsidR="00A320B4" w:rsidRDefault="00C73228" w:rsidP="008E0D25">
      <w:pPr>
        <w:spacing w:after="18" w:line="259" w:lineRule="auto"/>
        <w:ind w:left="1472" w:right="0" w:firstLine="0"/>
      </w:pPr>
      <w:r>
        <w:rPr>
          <w:sz w:val="22"/>
        </w:rPr>
        <w:t xml:space="preserve">  </w:t>
      </w:r>
      <w:r>
        <w:t xml:space="preserve">  </w:t>
      </w:r>
    </w:p>
    <w:p w14:paraId="566CD277" w14:textId="0EE32842" w:rsidR="00E11969" w:rsidRDefault="00E11969" w:rsidP="00D3140E">
      <w:pPr>
        <w:spacing w:after="225" w:line="259" w:lineRule="auto"/>
        <w:ind w:right="0"/>
        <w:rPr>
          <w:b/>
          <w:sz w:val="26"/>
        </w:rPr>
      </w:pPr>
      <w:r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67593C5D" wp14:editId="048FA0AF">
            <wp:simplePos x="0" y="0"/>
            <wp:positionH relativeFrom="column">
              <wp:posOffset>704850</wp:posOffset>
            </wp:positionH>
            <wp:positionV relativeFrom="paragraph">
              <wp:posOffset>100330</wp:posOffset>
            </wp:positionV>
            <wp:extent cx="6159500" cy="3257550"/>
            <wp:effectExtent l="0" t="0" r="0" b="0"/>
            <wp:wrapTopAndBottom/>
            <wp:docPr id="1984723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3135" name="Picture 19847231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37DA2" w14:textId="7F799E61" w:rsidR="00A320B4" w:rsidRDefault="00E11969" w:rsidP="00E11969">
      <w:pPr>
        <w:spacing w:after="225" w:line="259" w:lineRule="auto"/>
        <w:ind w:left="720" w:right="0" w:firstLine="0"/>
      </w:pPr>
      <w:r>
        <w:rPr>
          <w:b/>
          <w:sz w:val="26"/>
        </w:rPr>
        <w:t xml:space="preserve">     </w:t>
      </w:r>
      <w:r w:rsidR="00C73228">
        <w:rPr>
          <w:b/>
          <w:sz w:val="26"/>
        </w:rPr>
        <w:t>Implementation</w:t>
      </w:r>
      <w:r>
        <w:rPr>
          <w:b/>
          <w:sz w:val="26"/>
        </w:rPr>
        <w:t xml:space="preserve"> :</w:t>
      </w:r>
      <w:r w:rsidR="00C73228">
        <w:t xml:space="preserve"> </w:t>
      </w:r>
    </w:p>
    <w:p w14:paraId="0EE92A26" w14:textId="5156483D" w:rsidR="00A55D89" w:rsidRPr="00A55D89" w:rsidRDefault="00A55D89" w:rsidP="00E11969">
      <w:pPr>
        <w:spacing w:after="0"/>
        <w:ind w:right="442" w:firstLine="710"/>
      </w:pPr>
      <w:r w:rsidRPr="00A55D89">
        <w:t xml:space="preserve">● Created an external </w:t>
      </w:r>
      <w:r w:rsidRPr="00A55D89">
        <w:rPr>
          <w:b/>
          <w:bCs/>
        </w:rPr>
        <w:t>JSON file</w:t>
      </w:r>
      <w:r w:rsidRPr="00A55D89">
        <w:t xml:space="preserve"> containing student/event data.</w:t>
      </w:r>
    </w:p>
    <w:p w14:paraId="2202B272" w14:textId="2EECB2E5" w:rsidR="00A55D89" w:rsidRPr="00A55D89" w:rsidRDefault="00A55D89" w:rsidP="00E11969">
      <w:pPr>
        <w:spacing w:after="0"/>
        <w:ind w:right="442" w:firstLine="710"/>
      </w:pPr>
      <w:r w:rsidRPr="00A55D89">
        <w:t xml:space="preserve">● Used the </w:t>
      </w:r>
      <w:r w:rsidRPr="00A55D89">
        <w:rPr>
          <w:b/>
          <w:bCs/>
        </w:rPr>
        <w:t>Fetch API</w:t>
      </w:r>
      <w:r w:rsidRPr="00A55D89">
        <w:t xml:space="preserve"> to load data from the JSON file.</w:t>
      </w:r>
    </w:p>
    <w:p w14:paraId="5C84938F" w14:textId="2C4BA33A" w:rsidR="00A55D89" w:rsidRPr="00A55D89" w:rsidRDefault="00A55D89" w:rsidP="00E11969">
      <w:pPr>
        <w:spacing w:after="0"/>
        <w:ind w:right="442" w:firstLine="710"/>
      </w:pPr>
      <w:r w:rsidRPr="00A55D89">
        <w:t>● Parsed the JSON response and converted it into JavaScript data.</w:t>
      </w:r>
    </w:p>
    <w:p w14:paraId="651DAE1D" w14:textId="77777777" w:rsidR="00A55D89" w:rsidRPr="00A55D89" w:rsidRDefault="00A55D89" w:rsidP="00E11969">
      <w:pPr>
        <w:spacing w:after="0"/>
        <w:ind w:right="442" w:firstLine="710"/>
      </w:pPr>
      <w:r w:rsidRPr="00A55D89">
        <w:t>● Dynamically displayed the JSON records on the webpage.</w:t>
      </w:r>
    </w:p>
    <w:p w14:paraId="3EAD6E38" w14:textId="77777777" w:rsidR="00A55D89" w:rsidRPr="00A55D89" w:rsidRDefault="00A55D89" w:rsidP="00E11969">
      <w:pPr>
        <w:spacing w:after="0"/>
        <w:ind w:right="442" w:firstLine="710"/>
      </w:pPr>
      <w:r w:rsidRPr="00A55D89">
        <w:t xml:space="preserve">● Implemented </w:t>
      </w:r>
      <w:r w:rsidRPr="00A55D89">
        <w:rPr>
          <w:b/>
          <w:bCs/>
        </w:rPr>
        <w:t>search functionality</w:t>
      </w:r>
      <w:r w:rsidRPr="00A55D89">
        <w:t xml:space="preserve"> to find specific records.</w:t>
      </w:r>
    </w:p>
    <w:p w14:paraId="1E6A3276" w14:textId="77777777" w:rsidR="00A55D89" w:rsidRPr="00A55D89" w:rsidRDefault="00A55D89" w:rsidP="00E11969">
      <w:pPr>
        <w:spacing w:after="0"/>
        <w:ind w:right="442" w:firstLine="710"/>
      </w:pPr>
      <w:r w:rsidRPr="00A55D89">
        <w:t xml:space="preserve">● Added </w:t>
      </w:r>
      <w:r w:rsidRPr="00A55D89">
        <w:rPr>
          <w:b/>
          <w:bCs/>
        </w:rPr>
        <w:t>filter functionality</w:t>
      </w:r>
      <w:r w:rsidRPr="00A55D89">
        <w:t xml:space="preserve"> based on available data.</w:t>
      </w:r>
    </w:p>
    <w:p w14:paraId="6B1EA3B8" w14:textId="77777777" w:rsidR="00A55D89" w:rsidRPr="00A55D89" w:rsidRDefault="00A55D89" w:rsidP="00E11969">
      <w:pPr>
        <w:spacing w:after="0"/>
        <w:ind w:right="442" w:firstLine="710"/>
      </w:pPr>
      <w:r w:rsidRPr="00A55D89">
        <w:t xml:space="preserve">● Implemented </w:t>
      </w:r>
      <w:r w:rsidRPr="00A55D89">
        <w:rPr>
          <w:b/>
          <w:bCs/>
        </w:rPr>
        <w:t>sorting</w:t>
      </w:r>
      <w:r w:rsidRPr="00A55D89">
        <w:t xml:space="preserve"> to arrange the displayed records.</w:t>
      </w:r>
    </w:p>
    <w:p w14:paraId="117BB54B" w14:textId="77777777" w:rsidR="00A55D89" w:rsidRPr="00A55D89" w:rsidRDefault="00A55D89" w:rsidP="00E11969">
      <w:pPr>
        <w:spacing w:after="0"/>
        <w:ind w:right="442" w:firstLine="710"/>
      </w:pPr>
      <w:r w:rsidRPr="00A55D89">
        <w:t xml:space="preserve">● Added </w:t>
      </w:r>
      <w:r w:rsidRPr="00A55D89">
        <w:rPr>
          <w:b/>
          <w:bCs/>
        </w:rPr>
        <w:t>pagination</w:t>
      </w:r>
      <w:r w:rsidRPr="00A55D89">
        <w:t xml:space="preserve"> to display records page by page.</w:t>
      </w:r>
    </w:p>
    <w:p w14:paraId="51E6C401" w14:textId="77777777" w:rsidR="00A55D89" w:rsidRPr="00A55D89" w:rsidRDefault="00A55D89" w:rsidP="00E11969">
      <w:pPr>
        <w:spacing w:after="0"/>
        <w:ind w:right="442" w:firstLine="710"/>
      </w:pPr>
      <w:r w:rsidRPr="00A55D89">
        <w:t>● Used JavaScript array methods such as filter(), sort(), and slice().</w:t>
      </w:r>
    </w:p>
    <w:p w14:paraId="1CFA3853" w14:textId="77777777" w:rsidR="00A55D89" w:rsidRPr="00A55D89" w:rsidRDefault="00A55D89" w:rsidP="00E11969">
      <w:pPr>
        <w:spacing w:after="0"/>
        <w:ind w:right="442" w:firstLine="710"/>
      </w:pPr>
      <w:r w:rsidRPr="00A55D89">
        <w:t>● Added error handling when the JSON file cannot be loaded.</w:t>
      </w:r>
    </w:p>
    <w:p w14:paraId="05AA1ADD" w14:textId="69D54CE6" w:rsidR="00E11969" w:rsidRDefault="008E0D25" w:rsidP="00E11969">
      <w:pPr>
        <w:spacing w:after="0"/>
        <w:ind w:left="1440" w:right="442" w:firstLine="720"/>
      </w:pPr>
      <w:r w:rsidRPr="008E0D25">
        <w:t>● Implemented password strength checking.</w:t>
      </w:r>
    </w:p>
    <w:p w14:paraId="0BA37B8B" w14:textId="36F411BC" w:rsidR="008E0D25" w:rsidRDefault="008E0D25" w:rsidP="00E11969">
      <w:pPr>
        <w:spacing w:after="0"/>
        <w:ind w:right="442" w:firstLine="710"/>
      </w:pPr>
      <w:r w:rsidRPr="008E0D25">
        <w:t>●Used proper labels and input types for accessibility.</w:t>
      </w:r>
    </w:p>
    <w:p w14:paraId="4E5F146A" w14:textId="77777777" w:rsidR="00A55D89" w:rsidRDefault="00A55D89" w:rsidP="00A55D89">
      <w:pPr>
        <w:spacing w:after="0"/>
        <w:ind w:left="2477" w:right="442" w:firstLine="0"/>
      </w:pPr>
    </w:p>
    <w:p w14:paraId="2C89C72A" w14:textId="5FFD188B" w:rsidR="00A320B4" w:rsidRDefault="00C73228" w:rsidP="008E0D25">
      <w:pPr>
        <w:spacing w:after="223"/>
        <w:ind w:right="442"/>
      </w:pPr>
      <w:r>
        <w:t xml:space="preserve">  </w:t>
      </w:r>
      <w:r>
        <w:rPr>
          <w:b/>
          <w:sz w:val="26"/>
        </w:rPr>
        <w:t xml:space="preserve">Challenges  </w:t>
      </w:r>
      <w:r>
        <w:t xml:space="preserve"> </w:t>
      </w:r>
    </w:p>
    <w:p w14:paraId="1A8D100B" w14:textId="77777777" w:rsidR="00A55D89" w:rsidRPr="00A55D89" w:rsidRDefault="00A55D89" w:rsidP="00E11969">
      <w:pPr>
        <w:spacing w:after="0" w:line="259" w:lineRule="auto"/>
        <w:ind w:left="2160" w:right="0" w:firstLine="0"/>
      </w:pPr>
      <w:r w:rsidRPr="00A55D89">
        <w:t>● Fetching and correctly parsing data from the external JSON file.</w:t>
      </w:r>
    </w:p>
    <w:p w14:paraId="30AD3443" w14:textId="77777777" w:rsidR="00A55D89" w:rsidRPr="00A55D89" w:rsidRDefault="00A55D89" w:rsidP="00E11969">
      <w:pPr>
        <w:spacing w:after="0" w:line="259" w:lineRule="auto"/>
        <w:ind w:left="2160" w:right="0" w:firstLine="0"/>
      </w:pPr>
      <w:r w:rsidRPr="00A55D89">
        <w:t>● Handling errors when the JSON file is missing or cannot be loaded.</w:t>
      </w:r>
    </w:p>
    <w:p w14:paraId="7FBAC601" w14:textId="77777777" w:rsidR="00A55D89" w:rsidRPr="00A55D89" w:rsidRDefault="00A55D89" w:rsidP="00E11969">
      <w:pPr>
        <w:spacing w:after="0" w:line="259" w:lineRule="auto"/>
        <w:ind w:left="2160" w:right="0" w:firstLine="0"/>
      </w:pPr>
      <w:r w:rsidRPr="00A55D89">
        <w:t>● Implementing search and filter logic correctly.</w:t>
      </w:r>
    </w:p>
    <w:p w14:paraId="3B4B0222" w14:textId="77777777" w:rsidR="00A55D89" w:rsidRPr="00A55D89" w:rsidRDefault="00A55D89" w:rsidP="00E11969">
      <w:pPr>
        <w:spacing w:after="0" w:line="259" w:lineRule="auto"/>
        <w:ind w:left="2160" w:right="0" w:firstLine="0"/>
      </w:pPr>
      <w:r w:rsidRPr="00A55D89">
        <w:t>● Sorting the records without affecting the original data unnecessarily.</w:t>
      </w:r>
    </w:p>
    <w:p w14:paraId="479DB03D" w14:textId="77777777" w:rsidR="00A55D89" w:rsidRPr="00A55D89" w:rsidRDefault="00A55D89" w:rsidP="00E11969">
      <w:pPr>
        <w:spacing w:after="0" w:line="259" w:lineRule="auto"/>
        <w:ind w:left="2160" w:right="0" w:firstLine="0"/>
      </w:pPr>
      <w:r w:rsidRPr="00A55D89">
        <w:t>● Managing pagination and displaying the correct records on each page.</w:t>
      </w:r>
    </w:p>
    <w:p w14:paraId="077EDE7E" w14:textId="77777777" w:rsidR="00A55D89" w:rsidRPr="00A55D89" w:rsidRDefault="00A55D89" w:rsidP="00E11969">
      <w:pPr>
        <w:spacing w:after="0" w:line="259" w:lineRule="auto"/>
        <w:ind w:left="2160" w:right="0" w:firstLine="0"/>
      </w:pPr>
      <w:r w:rsidRPr="00A55D89">
        <w:t>● Dynamically updating the webpage using JavaScript.</w:t>
      </w:r>
    </w:p>
    <w:p w14:paraId="292A4272" w14:textId="77777777" w:rsidR="00A55D89" w:rsidRPr="00A55D89" w:rsidRDefault="00A55D89" w:rsidP="00E11969">
      <w:pPr>
        <w:spacing w:after="0" w:line="259" w:lineRule="auto"/>
        <w:ind w:left="2160" w:right="0" w:firstLine="0"/>
      </w:pPr>
      <w:r w:rsidRPr="00A55D89">
        <w:t>● Handling loading and error states properly.</w:t>
      </w:r>
    </w:p>
    <w:p w14:paraId="6C32B6B4" w14:textId="20C401FD" w:rsidR="00A320B4" w:rsidRDefault="00C73228" w:rsidP="00A55D89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p w14:paraId="0902EF9E" w14:textId="77777777" w:rsidR="00E11969" w:rsidRDefault="00E11969">
      <w:pPr>
        <w:spacing w:after="101" w:line="259" w:lineRule="auto"/>
        <w:ind w:left="1421" w:right="0"/>
        <w:rPr>
          <w:b/>
        </w:rPr>
      </w:pPr>
    </w:p>
    <w:p w14:paraId="6F3D2953" w14:textId="77777777" w:rsidR="00E11969" w:rsidRDefault="00E11969">
      <w:pPr>
        <w:spacing w:after="101" w:line="259" w:lineRule="auto"/>
        <w:ind w:left="1421" w:right="0"/>
        <w:rPr>
          <w:b/>
        </w:rPr>
      </w:pPr>
    </w:p>
    <w:p w14:paraId="70980947" w14:textId="45846E7E" w:rsidR="00A320B4" w:rsidRDefault="00C73228">
      <w:pPr>
        <w:spacing w:after="101" w:line="259" w:lineRule="auto"/>
        <w:ind w:left="1421" w:right="0"/>
      </w:pPr>
      <w:r>
        <w:rPr>
          <w:b/>
        </w:rPr>
        <w:t>GitHub Repository</w:t>
      </w:r>
      <w:r w:rsidR="00E11969">
        <w:rPr>
          <w:b/>
        </w:rPr>
        <w:t xml:space="preserve"> :</w:t>
      </w:r>
    </w:p>
    <w:p w14:paraId="75D84A89" w14:textId="77777777" w:rsidR="00D3140E" w:rsidRDefault="00D3140E">
      <w:pPr>
        <w:spacing w:after="101" w:line="259" w:lineRule="auto"/>
        <w:ind w:left="1421" w:right="0"/>
      </w:pPr>
    </w:p>
    <w:p w14:paraId="38D53F63" w14:textId="04A8C8B9" w:rsidR="00D3140E" w:rsidRDefault="004D35F0">
      <w:pPr>
        <w:spacing w:after="207"/>
        <w:ind w:right="442"/>
      </w:pPr>
      <w:r w:rsidRPr="004D35F0">
        <w:t>https://github.com/25dce046/STUDENT-HUB-PORTAL</w:t>
      </w:r>
    </w:p>
    <w:p w14:paraId="079AF93D" w14:textId="77777777" w:rsidR="008E0D25" w:rsidRDefault="00C73228">
      <w:pPr>
        <w:spacing w:after="19" w:line="259" w:lineRule="auto"/>
        <w:ind w:left="1421" w:right="0"/>
      </w:pPr>
      <w:r>
        <w:rPr>
          <w:b/>
        </w:rPr>
        <w:t xml:space="preserve">Conclusion : </w:t>
      </w:r>
      <w:r>
        <w:t xml:space="preserve"> </w:t>
      </w:r>
    </w:p>
    <w:p w14:paraId="52894A2D" w14:textId="00C4591A" w:rsidR="00A320B4" w:rsidRDefault="00C73228">
      <w:pPr>
        <w:spacing w:after="19" w:line="259" w:lineRule="auto"/>
        <w:ind w:left="1421" w:right="0"/>
      </w:pPr>
      <w:r>
        <w:t xml:space="preserve"> </w:t>
      </w:r>
    </w:p>
    <w:p w14:paraId="39437434" w14:textId="528000BE" w:rsidR="00A320B4" w:rsidRDefault="00A55D89">
      <w:pPr>
        <w:spacing w:after="259" w:line="259" w:lineRule="auto"/>
        <w:ind w:left="1440" w:right="0" w:firstLine="0"/>
      </w:pPr>
      <w:r w:rsidRPr="00A55D89">
        <w:t xml:space="preserve">The external JSON data was successfully fetched using the </w:t>
      </w:r>
      <w:r w:rsidRPr="00A55D89">
        <w:rPr>
          <w:b/>
          <w:bCs/>
        </w:rPr>
        <w:t>Fetch API</w:t>
      </w:r>
      <w:r w:rsidRPr="00A55D89">
        <w:t xml:space="preserve"> and dynamically displayed on the webpage. Search, filtering, sorting, and pagination were implemented using JavaScript array methods, making the application more dynamic and user-friendly.</w:t>
      </w:r>
      <w:r>
        <w:t xml:space="preserve">  </w:t>
      </w:r>
    </w:p>
    <w:p w14:paraId="6BCDD1DE" w14:textId="77777777" w:rsidR="00A320B4" w:rsidRDefault="00C73228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1F92FD4" w14:textId="77777777" w:rsidR="00A320B4" w:rsidRDefault="00C73228">
      <w:pPr>
        <w:spacing w:after="259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5FACAD5B" w14:textId="77777777" w:rsidR="00A320B4" w:rsidRDefault="00C73228">
      <w:pPr>
        <w:spacing w:after="251" w:line="259" w:lineRule="auto"/>
        <w:ind w:left="1440" w:right="0" w:firstLine="0"/>
      </w:pPr>
      <w:r>
        <w:rPr>
          <w:b/>
        </w:rPr>
        <w:t xml:space="preserve"> </w:t>
      </w:r>
      <w:r>
        <w:t xml:space="preserve">  </w:t>
      </w:r>
    </w:p>
    <w:p w14:paraId="7E8377FD" w14:textId="77777777" w:rsidR="00A320B4" w:rsidRDefault="00C73228">
      <w:pPr>
        <w:spacing w:after="0" w:line="259" w:lineRule="auto"/>
        <w:ind w:left="1440" w:right="0" w:firstLine="0"/>
      </w:pPr>
      <w:r>
        <w:rPr>
          <w:sz w:val="22"/>
        </w:rPr>
        <w:t xml:space="preserve"> </w:t>
      </w:r>
      <w:r>
        <w:t xml:space="preserve">  </w:t>
      </w:r>
    </w:p>
    <w:sectPr w:rsidR="00A320B4">
      <w:headerReference w:type="even" r:id="rId11"/>
      <w:headerReference w:type="default" r:id="rId12"/>
      <w:headerReference w:type="first" r:id="rId13"/>
      <w:pgSz w:w="11921" w:h="16841"/>
      <w:pgMar w:top="1440" w:right="1004" w:bottom="1143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B3AF7" w14:textId="77777777" w:rsidR="00EB520B" w:rsidRDefault="00EB520B">
      <w:pPr>
        <w:spacing w:after="0" w:line="240" w:lineRule="auto"/>
      </w:pPr>
      <w:r>
        <w:separator/>
      </w:r>
    </w:p>
  </w:endnote>
  <w:endnote w:type="continuationSeparator" w:id="0">
    <w:p w14:paraId="05B6F7BF" w14:textId="77777777" w:rsidR="00EB520B" w:rsidRDefault="00EB5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4A152" w14:textId="77777777" w:rsidR="00EB520B" w:rsidRDefault="00EB520B">
      <w:pPr>
        <w:spacing w:after="0" w:line="240" w:lineRule="auto"/>
      </w:pPr>
      <w:r>
        <w:separator/>
      </w:r>
    </w:p>
  </w:footnote>
  <w:footnote w:type="continuationSeparator" w:id="0">
    <w:p w14:paraId="615E43E0" w14:textId="77777777" w:rsidR="00EB520B" w:rsidRDefault="00EB5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403EA" w14:textId="77777777" w:rsidR="00A320B4" w:rsidRDefault="00C73228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   (WDF) </w:t>
    </w:r>
    <w:r>
      <w:rPr>
        <w:sz w:val="20"/>
      </w:rPr>
      <w:t>Department of ComputerEngineering</w:t>
    </w:r>
    <w:r>
      <w:rPr>
        <w:sz w:val="22"/>
      </w:rPr>
      <w:t xml:space="preserve"> </w:t>
    </w:r>
    <w: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76164" w14:textId="498EF141" w:rsidR="004D35F0" w:rsidRPr="004D35F0" w:rsidRDefault="004D35F0" w:rsidP="004D35F0">
    <w:pPr>
      <w:tabs>
        <w:tab w:val="left" w:pos="1692"/>
      </w:tabs>
      <w:spacing w:line="259" w:lineRule="auto"/>
      <w:ind w:left="0" w:right="451" w:firstLine="0"/>
      <w:rPr>
        <w:lang w:val="en-US"/>
      </w:rPr>
    </w:pPr>
    <w:r>
      <w:rPr>
        <w:lang w:val="en-US"/>
      </w:rPr>
      <w:t xml:space="preserve">              </w:t>
    </w:r>
    <w:r w:rsidRPr="004D35F0">
      <w:rPr>
        <w:sz w:val="22"/>
        <w:szCs w:val="22"/>
        <w:lang w:val="en-US"/>
      </w:rPr>
      <w:t xml:space="preserve">Department of Computer </w:t>
    </w:r>
    <w:r w:rsidRPr="004D35F0">
      <w:rPr>
        <w:sz w:val="22"/>
        <w:szCs w:val="22"/>
        <w:lang w:val="en-US"/>
      </w:rPr>
      <w:t xml:space="preserve">engineering                                                                        </w:t>
    </w:r>
    <w:r w:rsidRPr="004D35F0">
      <w:rPr>
        <w:lang w:val="en-US"/>
      </w:rPr>
      <w:t>25DCE046</w:t>
    </w:r>
  </w:p>
  <w:p w14:paraId="4B2FEFF3" w14:textId="77777777" w:rsidR="004D35F0" w:rsidRPr="004D35F0" w:rsidRDefault="004D35F0" w:rsidP="004D35F0">
    <w:pPr>
      <w:tabs>
        <w:tab w:val="left" w:pos="1692"/>
      </w:tabs>
      <w:spacing w:after="0" w:line="259" w:lineRule="auto"/>
      <w:ind w:left="0" w:right="451" w:firstLine="0"/>
      <w:rPr>
        <w:lang w:val="en-US"/>
      </w:rPr>
    </w:pPr>
  </w:p>
  <w:p w14:paraId="70883711" w14:textId="09152714" w:rsidR="00A320B4" w:rsidRDefault="00A320B4" w:rsidP="004D35F0">
    <w:pPr>
      <w:tabs>
        <w:tab w:val="left" w:pos="1692"/>
      </w:tabs>
      <w:spacing w:after="0" w:line="259" w:lineRule="auto"/>
      <w:ind w:left="0" w:right="451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2A53B" w14:textId="77777777" w:rsidR="00A320B4" w:rsidRDefault="00C73228">
    <w:pPr>
      <w:spacing w:after="0" w:line="259" w:lineRule="auto"/>
      <w:ind w:left="0" w:right="451" w:firstLine="0"/>
      <w:jc w:val="right"/>
    </w:pPr>
    <w:r>
      <w:rPr>
        <w:sz w:val="22"/>
      </w:rPr>
      <w:t xml:space="preserve"> </w:t>
    </w:r>
    <w:r>
      <w:rPr>
        <w:sz w:val="22"/>
        <w:shd w:val="clear" w:color="auto" w:fill="FFFF00"/>
      </w:rPr>
      <w:t xml:space="preserve">25DCE039 </w:t>
    </w:r>
    <w:r>
      <w:rPr>
        <w:sz w:val="22"/>
      </w:rPr>
      <w:t xml:space="preserve">                                                               (WDF) </w:t>
    </w:r>
    <w:r>
      <w:rPr>
        <w:sz w:val="20"/>
      </w:rPr>
      <w:t>Department of ComputerEngineering</w:t>
    </w:r>
    <w:r>
      <w:rPr>
        <w:sz w:val="22"/>
      </w:rPr>
      <w:t xml:space="preserve"> </w:t>
    </w: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D159B"/>
    <w:multiLevelType w:val="hybridMultilevel"/>
    <w:tmpl w:val="61E03AA4"/>
    <w:lvl w:ilvl="0" w:tplc="543E4A78">
      <w:start w:val="1"/>
      <w:numFmt w:val="decimal"/>
      <w:lvlText w:val="%1."/>
      <w:lvlJc w:val="left"/>
      <w:pPr>
        <w:ind w:left="177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1" w:hanging="360"/>
      </w:pPr>
    </w:lvl>
    <w:lvl w:ilvl="2" w:tplc="4009001B" w:tentative="1">
      <w:start w:val="1"/>
      <w:numFmt w:val="lowerRoman"/>
      <w:lvlText w:val="%3."/>
      <w:lvlJc w:val="right"/>
      <w:pPr>
        <w:ind w:left="3211" w:hanging="180"/>
      </w:pPr>
    </w:lvl>
    <w:lvl w:ilvl="3" w:tplc="4009000F" w:tentative="1">
      <w:start w:val="1"/>
      <w:numFmt w:val="decimal"/>
      <w:lvlText w:val="%4."/>
      <w:lvlJc w:val="left"/>
      <w:pPr>
        <w:ind w:left="3931" w:hanging="360"/>
      </w:pPr>
    </w:lvl>
    <w:lvl w:ilvl="4" w:tplc="40090019" w:tentative="1">
      <w:start w:val="1"/>
      <w:numFmt w:val="lowerLetter"/>
      <w:lvlText w:val="%5."/>
      <w:lvlJc w:val="left"/>
      <w:pPr>
        <w:ind w:left="4651" w:hanging="360"/>
      </w:pPr>
    </w:lvl>
    <w:lvl w:ilvl="5" w:tplc="4009001B" w:tentative="1">
      <w:start w:val="1"/>
      <w:numFmt w:val="lowerRoman"/>
      <w:lvlText w:val="%6."/>
      <w:lvlJc w:val="right"/>
      <w:pPr>
        <w:ind w:left="5371" w:hanging="180"/>
      </w:pPr>
    </w:lvl>
    <w:lvl w:ilvl="6" w:tplc="4009000F" w:tentative="1">
      <w:start w:val="1"/>
      <w:numFmt w:val="decimal"/>
      <w:lvlText w:val="%7."/>
      <w:lvlJc w:val="left"/>
      <w:pPr>
        <w:ind w:left="6091" w:hanging="360"/>
      </w:pPr>
    </w:lvl>
    <w:lvl w:ilvl="7" w:tplc="40090019" w:tentative="1">
      <w:start w:val="1"/>
      <w:numFmt w:val="lowerLetter"/>
      <w:lvlText w:val="%8."/>
      <w:lvlJc w:val="left"/>
      <w:pPr>
        <w:ind w:left="6811" w:hanging="360"/>
      </w:pPr>
    </w:lvl>
    <w:lvl w:ilvl="8" w:tplc="4009001B" w:tentative="1">
      <w:start w:val="1"/>
      <w:numFmt w:val="lowerRoman"/>
      <w:lvlText w:val="%9."/>
      <w:lvlJc w:val="right"/>
      <w:pPr>
        <w:ind w:left="7531" w:hanging="180"/>
      </w:pPr>
    </w:lvl>
  </w:abstractNum>
  <w:abstractNum w:abstractNumId="1" w15:restartNumberingAfterBreak="0">
    <w:nsid w:val="5F1A2B22"/>
    <w:multiLevelType w:val="hybridMultilevel"/>
    <w:tmpl w:val="6CDCCB7E"/>
    <w:lvl w:ilvl="0" w:tplc="36E429EA">
      <w:start w:val="1"/>
      <w:numFmt w:val="bullet"/>
      <w:lvlText w:val="●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2ED066">
      <w:start w:val="1"/>
      <w:numFmt w:val="bullet"/>
      <w:lvlText w:val="o"/>
      <w:lvlJc w:val="left"/>
      <w:pPr>
        <w:ind w:left="1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6925C">
      <w:start w:val="1"/>
      <w:numFmt w:val="bullet"/>
      <w:lvlText w:val="▪"/>
      <w:lvlJc w:val="left"/>
      <w:pPr>
        <w:ind w:left="25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58CD3C">
      <w:start w:val="1"/>
      <w:numFmt w:val="bullet"/>
      <w:lvlText w:val="•"/>
      <w:lvlJc w:val="left"/>
      <w:pPr>
        <w:ind w:left="32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86FA8">
      <w:start w:val="1"/>
      <w:numFmt w:val="bullet"/>
      <w:lvlText w:val="o"/>
      <w:lvlJc w:val="left"/>
      <w:pPr>
        <w:ind w:left="39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C4034">
      <w:start w:val="1"/>
      <w:numFmt w:val="bullet"/>
      <w:lvlText w:val="▪"/>
      <w:lvlJc w:val="left"/>
      <w:pPr>
        <w:ind w:left="46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8E5B50">
      <w:start w:val="1"/>
      <w:numFmt w:val="bullet"/>
      <w:lvlText w:val="•"/>
      <w:lvlJc w:val="left"/>
      <w:pPr>
        <w:ind w:left="53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4A498C">
      <w:start w:val="1"/>
      <w:numFmt w:val="bullet"/>
      <w:lvlText w:val="o"/>
      <w:lvlJc w:val="left"/>
      <w:pPr>
        <w:ind w:left="61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0A692A">
      <w:start w:val="1"/>
      <w:numFmt w:val="bullet"/>
      <w:lvlText w:val="▪"/>
      <w:lvlJc w:val="left"/>
      <w:pPr>
        <w:ind w:left="68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2905926">
    <w:abstractNumId w:val="1"/>
  </w:num>
  <w:num w:numId="2" w16cid:durableId="1029375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20B4"/>
    <w:rsid w:val="001641C4"/>
    <w:rsid w:val="003E583D"/>
    <w:rsid w:val="004D35F0"/>
    <w:rsid w:val="00526C3F"/>
    <w:rsid w:val="0054582C"/>
    <w:rsid w:val="005C481C"/>
    <w:rsid w:val="008571E9"/>
    <w:rsid w:val="008E0D25"/>
    <w:rsid w:val="0090756E"/>
    <w:rsid w:val="00951790"/>
    <w:rsid w:val="00A320B4"/>
    <w:rsid w:val="00A55D89"/>
    <w:rsid w:val="00C73228"/>
    <w:rsid w:val="00D3140E"/>
    <w:rsid w:val="00E11969"/>
    <w:rsid w:val="00E37B2F"/>
    <w:rsid w:val="00EB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855B"/>
  <w15:docId w15:val="{94CB8A56-89F7-42E4-8722-C2DCBB4EF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63" w:lineRule="auto"/>
      <w:ind w:left="1450" w:right="464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1641C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1C4"/>
    <w:rPr>
      <w:rFonts w:ascii="Arial" w:eastAsia="Arial" w:hAnsi="Arial" w:cs="Arial"/>
      <w:color w:val="000000"/>
    </w:rPr>
  </w:style>
  <w:style w:type="paragraph" w:styleId="ListParagraph">
    <w:name w:val="List Paragraph"/>
    <w:basedOn w:val="Normal"/>
    <w:uiPriority w:val="34"/>
    <w:qFormat/>
    <w:rsid w:val="0090756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314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40E"/>
    <w:rPr>
      <w:rFonts w:ascii="Tahoma" w:eastAsia="Arial" w:hAnsi="Tahoma" w:cs="Tahoma"/>
      <w:color w:val="000000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14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PRACTICAL-4(25DCE028)_WDF</vt:lpstr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PRACTICAL-4(25DCE028)_WDF</dc:title>
  <dc:creator>Radhe Kalariya</dc:creator>
  <cp:lastModifiedBy>Khanpara Krish</cp:lastModifiedBy>
  <cp:revision>4</cp:revision>
  <cp:lastPrinted>2026-09-29T17:00:00Z</cp:lastPrinted>
  <dcterms:created xsi:type="dcterms:W3CDTF">2026-09-30T02:48:00Z</dcterms:created>
  <dcterms:modified xsi:type="dcterms:W3CDTF">2026-10-21T02:47:00Z</dcterms:modified>
</cp:coreProperties>
</file>