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- 9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 : Secure User Registration with Database Insert, Duplicate Email Check, and Password Hashing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Problem Definition: Implement secure user registration by inserting user details into MySQL using MYSQLi. Validate input on frontend and backend, check duplicate email/username, hash passwords using password_hash(), and display appropriate messages.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 password_hash() used before storing passwords?</w:t>
      </w:r>
    </w:p>
    <w:p w:rsidR="00000000" w:rsidDel="00000000" w:rsidP="00000000" w:rsidRDefault="00000000" w:rsidRPr="00000000" w14:paraId="00000006">
      <w:pPr>
        <w:ind w:left="1080" w:firstLine="0"/>
        <w:rPr/>
      </w:pPr>
      <w:r w:rsidDel="00000000" w:rsidR="00000000" w:rsidRPr="00000000">
        <w:rPr>
          <w:rtl w:val="0"/>
        </w:rPr>
        <w:t xml:space="preserve">Answer:</w:t>
      </w:r>
      <w:r w:rsidDel="00000000" w:rsidR="00000000" w:rsidRPr="00000000">
        <w:rPr>
          <w:b w:val="1"/>
          <w:bCs w:val="1"/>
          <w:rtl w:val="0"/>
        </w:rPr>
        <w:t xml:space="preserve"> Yes</w:t>
      </w:r>
      <w:r w:rsidDel="00000000" w:rsidR="00000000" w:rsidRPr="00000000">
        <w:rPr>
          <w:rtl w:val="0"/>
        </w:rPr>
        <w:t xml:space="preserve">, password_hash() is used before storing the password, so the password is stored securely as a hash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 duplicate email/username checked?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duplicate email/username checking is not currently implemented in the code.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Are frontend and backend validations consistent?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frontend and backend validation should both validate the same required fields and password confirmation.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 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 registration form to collect user details.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 PHP with the MySQL database using MySQLi.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password confirmation validation.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password_hash() to securely hash the password before storing it.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Inserted the user details into the users table.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Displayed a success message after successful registration.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5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Redirected the user back to the registration page after submission.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486400" cy="3108960"/>
            <wp:effectExtent b="0" l="0" r="0" t="0"/>
            <wp:docPr id="16132100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18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https://github.com/25dce049-ui/student-hub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Connecting the PHP form with the MySQL database.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secure password hashing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password_hash()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Validating password and confirm password fields.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database insertion errors and displaying appropriate messages.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how to connect PHP with a MySQL database using MySQLi.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how to validate user input in PHP.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how to securely hash passwords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password_hash()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how to insert registration data into a MySQL table.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how to handle database errors and display appropriate messages..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sectPr>
      <w:headerReference r:id="rId9" w:type="default"/>
      <w:footerReference r:id="rId10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25DCE04</w:t>
    </w:r>
    <w:r w:rsidDel="00000000" w:rsidR="00000000" w:rsidRPr="00000000">
      <w:rPr>
        <w:color w:val="ff0000"/>
        <w:rtl w:val="0"/>
      </w:rPr>
      <w:t xml:space="preserve">9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25dce049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  <w:rtl w:val="0"/>
      </w:rPr>
      <w:t xml:space="preserve">Computer 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5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D35480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D35480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character" w:styleId="Hyperlink">
    <w:name w:val="Hyperlink"/>
    <w:basedOn w:val="DefaultParagraphFont"/>
    <w:uiPriority w:val="99"/>
    <w:unhideWhenUsed w:val="1"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2362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25dce049-ui/student-hu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4PcqpET8EBVWfKGPayQ3SQg3g==">CgMxLjA4AHIhMXRLQzBWNmZXSVN3dzdmbWc2R3NidXJhNDM3TVd1MW1B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2026-08-17T17:47:00Z</dcterms:created>
  <dc:creator>python-docx</dc:creator>
</cp:coreProperties>
</file>