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7BBE0" w14:textId="20B8D76E" w:rsidR="00450C5B" w:rsidRDefault="008F5EAB">
      <w:pPr>
        <w:rPr>
          <w:sz w:val="36"/>
          <w:szCs w:val="36"/>
          <w:lang w:val="en-GB"/>
        </w:rPr>
      </w:pPr>
      <w:r w:rsidRPr="008F5EAB">
        <w:rPr>
          <w:sz w:val="36"/>
          <w:szCs w:val="36"/>
          <w:lang w:val="en-GB"/>
        </w:rPr>
        <w:t xml:space="preserve">Roll </w:t>
      </w:r>
      <w:r>
        <w:rPr>
          <w:sz w:val="36"/>
          <w:szCs w:val="36"/>
          <w:lang w:val="en-GB"/>
        </w:rPr>
        <w:t>N</w:t>
      </w:r>
      <w:r w:rsidRPr="008F5EAB">
        <w:rPr>
          <w:sz w:val="36"/>
          <w:szCs w:val="36"/>
          <w:lang w:val="en-GB"/>
        </w:rPr>
        <w:t>o</w:t>
      </w:r>
      <w:r>
        <w:rPr>
          <w:sz w:val="36"/>
          <w:szCs w:val="36"/>
          <w:lang w:val="en-GB"/>
        </w:rPr>
        <w:t>: 25ec405</w:t>
      </w:r>
    </w:p>
    <w:p w14:paraId="6E2D4976" w14:textId="4E5A4E1E" w:rsidR="008F5EAB" w:rsidRDefault="008F5EAB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Name: SANJAY D S</w:t>
      </w:r>
    </w:p>
    <w:p w14:paraId="7973A6CB" w14:textId="0E2F8A9F" w:rsidR="008F5EAB" w:rsidRDefault="008F5EAB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Class: Ece – F</w:t>
      </w:r>
    </w:p>
    <w:p w14:paraId="71717303" w14:textId="31C77BBF" w:rsidR="008F5EAB" w:rsidRDefault="008F5EAB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Experiment No: 2</w:t>
      </w:r>
    </w:p>
    <w:p w14:paraId="4CE31DE3" w14:textId="3FFE5C97" w:rsidR="008F5EAB" w:rsidRDefault="008F5EAB">
      <w:pPr>
        <w:rPr>
          <w:sz w:val="36"/>
          <w:szCs w:val="36"/>
          <w:lang w:val="en-GB"/>
        </w:rPr>
      </w:pPr>
    </w:p>
    <w:p w14:paraId="1C32DF81" w14:textId="59227C06" w:rsidR="008F5EAB" w:rsidRDefault="008F5EAB">
      <w:pPr>
        <w:rPr>
          <w:rFonts w:ascii="Cambria" w:hAnsi="Cambria"/>
          <w:sz w:val="40"/>
          <w:szCs w:val="40"/>
          <w:lang w:val="en-GB"/>
        </w:rPr>
      </w:pPr>
      <w:proofErr w:type="gramStart"/>
      <w:r w:rsidRPr="008F5EAB">
        <w:rPr>
          <w:rFonts w:ascii="Cambria" w:hAnsi="Cambria"/>
          <w:sz w:val="40"/>
          <w:szCs w:val="40"/>
          <w:lang w:val="en-GB"/>
        </w:rPr>
        <w:t>Title :</w:t>
      </w:r>
      <w:proofErr w:type="gramEnd"/>
      <w:r>
        <w:rPr>
          <w:rFonts w:ascii="Cambria" w:hAnsi="Cambria"/>
          <w:sz w:val="40"/>
          <w:szCs w:val="40"/>
          <w:lang w:val="en-GB"/>
        </w:rPr>
        <w:t xml:space="preserve">  </w:t>
      </w:r>
      <w:r w:rsidRPr="008F5EAB">
        <w:rPr>
          <w:rFonts w:ascii="Cambria" w:hAnsi="Cambria"/>
          <w:sz w:val="40"/>
          <w:szCs w:val="40"/>
          <w:lang w:val="en-GB"/>
        </w:rPr>
        <w:t>CSS Enhancements - Shadows, Borders, Backgrounds</w:t>
      </w:r>
      <w:r>
        <w:rPr>
          <w:rFonts w:ascii="Cambria" w:hAnsi="Cambria"/>
          <w:sz w:val="40"/>
          <w:szCs w:val="40"/>
          <w:lang w:val="en-GB"/>
        </w:rPr>
        <w:t>.</w:t>
      </w:r>
    </w:p>
    <w:p w14:paraId="1AFCDB88" w14:textId="717EB2B7" w:rsidR="008F5EAB" w:rsidRDefault="008F5EAB">
      <w:pPr>
        <w:rPr>
          <w:rFonts w:ascii="Cambria" w:hAnsi="Cambria"/>
          <w:sz w:val="40"/>
          <w:szCs w:val="40"/>
          <w:lang w:val="en-GB"/>
        </w:rPr>
      </w:pPr>
    </w:p>
    <w:p w14:paraId="249B0D2B" w14:textId="58806CB2" w:rsidR="008F5EAB" w:rsidRPr="008F5EAB" w:rsidRDefault="008F5EAB">
      <w:pPr>
        <w:rPr>
          <w:rFonts w:ascii="Cambria" w:hAnsi="Cambria"/>
          <w:color w:val="FF0000"/>
          <w:sz w:val="40"/>
          <w:szCs w:val="40"/>
          <w:lang w:val="en-GB"/>
        </w:rPr>
      </w:pPr>
      <w:proofErr w:type="gramStart"/>
      <w:r w:rsidRPr="008F5EAB">
        <w:rPr>
          <w:rFonts w:ascii="Cambria" w:hAnsi="Cambria"/>
          <w:color w:val="FF0000"/>
          <w:sz w:val="40"/>
          <w:szCs w:val="40"/>
          <w:lang w:val="en-GB"/>
        </w:rPr>
        <w:t>Aim :</w:t>
      </w:r>
      <w:proofErr w:type="gramEnd"/>
    </w:p>
    <w:p w14:paraId="51D6D935" w14:textId="124E208C" w:rsidR="008F5EAB" w:rsidRDefault="008F5EAB" w:rsidP="008F5EAB">
      <w:pPr>
        <w:rPr>
          <w:sz w:val="36"/>
          <w:szCs w:val="36"/>
        </w:rPr>
      </w:pPr>
      <w:r w:rsidRPr="008F5EAB">
        <w:rPr>
          <w:sz w:val="36"/>
          <w:szCs w:val="36"/>
        </w:rPr>
        <w:t xml:space="preserve">Enhance Web Elements with </w:t>
      </w:r>
      <w:proofErr w:type="gramStart"/>
      <w:r w:rsidRPr="008F5EAB">
        <w:rPr>
          <w:sz w:val="36"/>
          <w:szCs w:val="36"/>
        </w:rPr>
        <w:t>CSS :</w:t>
      </w:r>
      <w:proofErr w:type="gramEnd"/>
      <w:r w:rsidRPr="008F5EAB">
        <w:rPr>
          <w:sz w:val="36"/>
          <w:szCs w:val="36"/>
        </w:rPr>
        <w:t xml:space="preserve"> shadows, Rounded Border and Multiple Background.</w:t>
      </w:r>
    </w:p>
    <w:p w14:paraId="5A43493D" w14:textId="625D93B5" w:rsidR="008F5EAB" w:rsidRDefault="008F5EAB" w:rsidP="008F5EAB">
      <w:pPr>
        <w:rPr>
          <w:sz w:val="36"/>
          <w:szCs w:val="36"/>
        </w:rPr>
      </w:pPr>
    </w:p>
    <w:p w14:paraId="4B278A1B" w14:textId="1BE6CAAB" w:rsidR="00934059" w:rsidRPr="00934059" w:rsidRDefault="008F5EAB" w:rsidP="00934059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934059">
        <w:rPr>
          <w:rFonts w:ascii="Cambria" w:hAnsi="Cambria"/>
          <w:color w:val="FF0000"/>
          <w:sz w:val="40"/>
          <w:szCs w:val="40"/>
        </w:rPr>
        <w:t>Proce</w:t>
      </w:r>
      <w:r w:rsidR="00934059" w:rsidRPr="00934059">
        <w:rPr>
          <w:rFonts w:ascii="Cambria" w:hAnsi="Cambria"/>
          <w:color w:val="FF0000"/>
          <w:sz w:val="40"/>
          <w:szCs w:val="40"/>
        </w:rPr>
        <w:t>d</w:t>
      </w:r>
      <w:r w:rsidRPr="00934059">
        <w:rPr>
          <w:rFonts w:ascii="Cambria" w:hAnsi="Cambria"/>
          <w:color w:val="FF0000"/>
          <w:sz w:val="40"/>
          <w:szCs w:val="40"/>
        </w:rPr>
        <w:t>ure</w:t>
      </w:r>
      <w:r w:rsidR="00934059">
        <w:rPr>
          <w:rFonts w:ascii="Cambria" w:hAnsi="Cambria"/>
          <w:color w:val="FF0000"/>
          <w:sz w:val="40"/>
          <w:szCs w:val="40"/>
        </w:rPr>
        <w:t xml:space="preserve"> :</w:t>
      </w:r>
      <w:proofErr w:type="gramEnd"/>
    </w:p>
    <w:p w14:paraId="46EA071F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Open any text editor such as Notepad or VS Code.</w:t>
      </w:r>
    </w:p>
    <w:p w14:paraId="1B201DE2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Create a new file and save it with the name index.html.</w:t>
      </w:r>
    </w:p>
    <w:p w14:paraId="3A2736FA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Write the HTML structure including &lt;html&gt;, &lt;head&gt;, and &lt;body&gt; tags.</w:t>
      </w:r>
    </w:p>
    <w:p w14:paraId="0D74E06D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Inside the &lt;style&gt; tag, add CSS properties to style the webpage.</w:t>
      </w:r>
    </w:p>
    <w:p w14:paraId="57D273A3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Apply multiple background images to the body using the background-image property.</w:t>
      </w:r>
    </w:p>
    <w:p w14:paraId="3FAB1D57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Use box-shadow and text-shadow properties to create shadow effects for elements like the header, card, and text.</w:t>
      </w:r>
    </w:p>
    <w:p w14:paraId="22916661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Apply border-radius to create rounded borders for the card, image, and footer.</w:t>
      </w:r>
    </w:p>
    <w:p w14:paraId="3F114D90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lastRenderedPageBreak/>
        <w:t>Design a card layout with an image, heading, and paragraph to display the styled elements.</w:t>
      </w:r>
    </w:p>
    <w:p w14:paraId="15D95B3E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Save the file and open it in any web browser such as Chrome or Edge.</w:t>
      </w:r>
    </w:p>
    <w:p w14:paraId="4E8E0967" w14:textId="77777777" w:rsidR="00934059" w:rsidRPr="00934059" w:rsidRDefault="00934059" w:rsidP="0093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34059">
        <w:rPr>
          <w:rFonts w:eastAsia="Times New Roman" w:cstheme="minorHAnsi"/>
          <w:sz w:val="36"/>
          <w:szCs w:val="36"/>
          <w:lang w:eastAsia="en-IN"/>
        </w:rPr>
        <w:t>Verify that the webpage displays shadows, rounded borders, and multiple background effects correctly.</w:t>
      </w:r>
    </w:p>
    <w:p w14:paraId="3AF61492" w14:textId="2893054B" w:rsidR="00934059" w:rsidRDefault="00934059" w:rsidP="008F5EAB">
      <w:pPr>
        <w:rPr>
          <w:rFonts w:cstheme="minorHAnsi"/>
          <w:color w:val="FF0000"/>
          <w:sz w:val="40"/>
          <w:szCs w:val="40"/>
        </w:rPr>
      </w:pPr>
    </w:p>
    <w:p w14:paraId="2B3ED521" w14:textId="2023ECF7" w:rsidR="00934059" w:rsidRPr="00FD02D6" w:rsidRDefault="00934059" w:rsidP="008F5EAB">
      <w:pPr>
        <w:rPr>
          <w:rFonts w:ascii="Cambria" w:hAnsi="Cambria" w:cstheme="minorHAnsi"/>
          <w:color w:val="FF0000"/>
          <w:sz w:val="40"/>
          <w:szCs w:val="40"/>
        </w:rPr>
      </w:pPr>
      <w:r w:rsidRPr="00FD02D6">
        <w:rPr>
          <w:rFonts w:ascii="Cambria" w:hAnsi="Cambria" w:cstheme="minorHAnsi"/>
          <w:color w:val="FF0000"/>
          <w:sz w:val="40"/>
          <w:szCs w:val="40"/>
        </w:rPr>
        <w:t>Program:</w:t>
      </w:r>
    </w:p>
    <w:p w14:paraId="0B36B2D5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&lt;!DOCTYPE html&gt;</w:t>
      </w:r>
    </w:p>
    <w:p w14:paraId="4C7753F2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&lt;html lang="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en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"&gt;</w:t>
      </w:r>
    </w:p>
    <w:p w14:paraId="18DC4F16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&lt;head&gt;</w:t>
      </w:r>
    </w:p>
    <w:p w14:paraId="56D2C3ED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&lt;meta charset="UTF-8"&gt;</w:t>
      </w:r>
    </w:p>
    <w:p w14:paraId="6EB33921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&lt;meta name="viewport" content="width=device-width, initial-scale=1.0"&gt;</w:t>
      </w:r>
    </w:p>
    <w:p w14:paraId="6CA3A59D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&lt;title&gt;CSS Enhancements - Shadows, Borders, Backgrounds&lt;/title&gt;</w:t>
      </w:r>
    </w:p>
    <w:p w14:paraId="5D157756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</w:t>
      </w:r>
    </w:p>
    <w:p w14:paraId="1B900F76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&lt;style&gt;</w:t>
      </w:r>
    </w:p>
    <w:p w14:paraId="00ADE6F5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/* Multiple background images */</w:t>
      </w:r>
    </w:p>
    <w:p w14:paraId="2A81E440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body {</w:t>
      </w:r>
    </w:p>
    <w:p w14:paraId="541E3B46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background-image: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url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('https://www.transparenttextures.com/patterns/cubes.png'),</w:t>
      </w:r>
    </w:p>
    <w:p w14:paraId="26D4D17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                  linear-</w:t>
      </w:r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gradient(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to right, #a1c4fd, #c2e9fb);</w:t>
      </w:r>
    </w:p>
    <w:p w14:paraId="4D74D371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background-repeat: repeat, no-repeat;</w:t>
      </w:r>
    </w:p>
    <w:p w14:paraId="15E070A4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background-size: auto, cover;</w:t>
      </w:r>
    </w:p>
    <w:p w14:paraId="5E4E0E35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font-family: 'Segoe UI', Tahoma, Geneva, Verdana, sans-serif;</w:t>
      </w:r>
    </w:p>
    <w:p w14:paraId="7383DDCB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</w:t>
      </w:r>
    </w:p>
    <w:p w14:paraId="24E0AD15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}</w:t>
      </w:r>
    </w:p>
    <w:p w14:paraId="5A5CCDAD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354B57E4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/* Header styling with text-shadow */</w:t>
      </w:r>
    </w:p>
    <w:p w14:paraId="26778AD7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header {</w:t>
      </w:r>
    </w:p>
    <w:p w14:paraId="531618BF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text-align: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center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;</w:t>
      </w:r>
    </w:p>
    <w:p w14:paraId="11C02B8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padding: 30px;</w:t>
      </w:r>
    </w:p>
    <w:p w14:paraId="1452D99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lastRenderedPageBreak/>
        <w:t xml:space="preserve">      background-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color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: </w:t>
      </w:r>
      <w:proofErr w:type="spellStart"/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rgba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(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255, 255, 255, 0.8);</w:t>
      </w:r>
    </w:p>
    <w:p w14:paraId="497195B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box-shadow: 0 4px 10px </w:t>
      </w:r>
      <w:proofErr w:type="spellStart"/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rgba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(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0, 0, 0, 0.2);</w:t>
      </w:r>
    </w:p>
    <w:p w14:paraId="2589B25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}</w:t>
      </w:r>
    </w:p>
    <w:p w14:paraId="2E8AE502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218042D0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header h1 {</w:t>
      </w:r>
    </w:p>
    <w:p w14:paraId="508FEB2C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color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: #333;</w:t>
      </w:r>
    </w:p>
    <w:p w14:paraId="3C3DC702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text-shadow: 2px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2px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4px </w:t>
      </w:r>
      <w:proofErr w:type="spellStart"/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rgba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(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0, 0, 0, 0.3);</w:t>
      </w:r>
    </w:p>
    <w:p w14:paraId="29087145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font-size: 34px;</w:t>
      </w:r>
    </w:p>
    <w:p w14:paraId="43EE19DD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}</w:t>
      </w:r>
    </w:p>
    <w:p w14:paraId="20631D2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15627AA0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/* Card Box with shadow and rounded border */</w:t>
      </w:r>
    </w:p>
    <w:p w14:paraId="7E06FF9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</w:t>
      </w:r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.card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{</w:t>
      </w:r>
    </w:p>
    <w:p w14:paraId="6D88889D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background-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color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: white;</w:t>
      </w:r>
    </w:p>
    <w:p w14:paraId="29EDEEF0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border-radius: 15px;</w:t>
      </w:r>
    </w:p>
    <w:p w14:paraId="27F4496D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box-shadow: 0 8px 16px </w:t>
      </w:r>
      <w:proofErr w:type="spellStart"/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rgba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(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0, 0, 0, 0.25);</w:t>
      </w:r>
    </w:p>
    <w:p w14:paraId="61B1A51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max-width: 600px;</w:t>
      </w:r>
    </w:p>
    <w:p w14:paraId="7716B8DE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margin: 50px auto;</w:t>
      </w:r>
    </w:p>
    <w:p w14:paraId="3DBF1D3A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padding: 30px;</w:t>
      </w:r>
    </w:p>
    <w:p w14:paraId="67D10838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text-align: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center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;</w:t>
      </w:r>
    </w:p>
    <w:p w14:paraId="5935377D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}</w:t>
      </w:r>
    </w:p>
    <w:p w14:paraId="699EACDF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075AC786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</w:t>
      </w:r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.card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img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{</w:t>
      </w:r>
    </w:p>
    <w:p w14:paraId="40A5115C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width: 150px;</w:t>
      </w:r>
    </w:p>
    <w:p w14:paraId="1797BA4F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height: 150px;</w:t>
      </w:r>
    </w:p>
    <w:p w14:paraId="32D331E8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border-radius: 50%;</w:t>
      </w:r>
    </w:p>
    <w:p w14:paraId="6B2E568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box-shadow: 0 4px 10px </w:t>
      </w:r>
      <w:proofErr w:type="spellStart"/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rgba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(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0, 0, 0, 0.3);</w:t>
      </w:r>
    </w:p>
    <w:p w14:paraId="6BB9D97F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margin-bottom: 20px;</w:t>
      </w:r>
    </w:p>
    <w:p w14:paraId="53D9CB5B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}</w:t>
      </w:r>
    </w:p>
    <w:p w14:paraId="655B436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79352B4A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</w:t>
      </w:r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.card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p {</w:t>
      </w:r>
    </w:p>
    <w:p w14:paraId="07CABF88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font-size: 17px;</w:t>
      </w:r>
    </w:p>
    <w:p w14:paraId="08226B7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color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: #555;</w:t>
      </w:r>
    </w:p>
    <w:p w14:paraId="2B80C03E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}</w:t>
      </w:r>
    </w:p>
    <w:p w14:paraId="055BDD7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304C215B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/* Footer styling */</w:t>
      </w:r>
    </w:p>
    <w:p w14:paraId="73A874F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lastRenderedPageBreak/>
        <w:t xml:space="preserve">    footer {</w:t>
      </w:r>
    </w:p>
    <w:p w14:paraId="209B86C4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text-align: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center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;</w:t>
      </w:r>
    </w:p>
    <w:p w14:paraId="098DC3AE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background-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color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: </w:t>
      </w:r>
      <w:proofErr w:type="spellStart"/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rgba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(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0, 0, 0, 0.7);</w:t>
      </w:r>
    </w:p>
    <w:p w14:paraId="1E989FB6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color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: white;</w:t>
      </w:r>
    </w:p>
    <w:p w14:paraId="6033D71E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padding: 10px;</w:t>
      </w:r>
    </w:p>
    <w:p w14:paraId="3FD0771C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font-size: 16px;</w:t>
      </w:r>
    </w:p>
    <w:p w14:paraId="3B76458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border-top-left-radius: 10px;</w:t>
      </w:r>
    </w:p>
    <w:p w14:paraId="4355925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border-top-right-radius: 10px;</w:t>
      </w:r>
    </w:p>
    <w:p w14:paraId="44DC3F6B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}</w:t>
      </w:r>
    </w:p>
    <w:p w14:paraId="5079B29A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67C5A9C4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footer p {</w:t>
      </w:r>
    </w:p>
    <w:p w14:paraId="250EACA8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margin: 0;</w:t>
      </w:r>
    </w:p>
    <w:p w14:paraId="3F02647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}</w:t>
      </w:r>
    </w:p>
    <w:p w14:paraId="59D46B30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&lt;/style&gt;</w:t>
      </w:r>
    </w:p>
    <w:p w14:paraId="4521015B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&lt;/head&gt;</w:t>
      </w:r>
    </w:p>
    <w:p w14:paraId="1E3DCFA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44534FF2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&lt;body&gt;</w:t>
      </w:r>
    </w:p>
    <w:p w14:paraId="4B2EC570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&lt;header&gt;</w:t>
      </w:r>
    </w:p>
    <w:p w14:paraId="5C594150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&lt;h1&gt;CSS Enhancements Demo&lt;/h1&gt;</w:t>
      </w:r>
    </w:p>
    <w:p w14:paraId="672B7BEB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&lt;/header&gt;</w:t>
      </w:r>
    </w:p>
    <w:p w14:paraId="0A3DC8C1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7F4B5A8B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&lt;div class="card"&gt;</w:t>
      </w:r>
    </w:p>
    <w:p w14:paraId="08DD7CD0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&lt;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img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</w:t>
      </w:r>
      <w:proofErr w:type="spell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src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="https://cdn-icons-png.flaticon.com/512/147/147144.png" alt="User Avatar"&gt;</w:t>
      </w:r>
    </w:p>
    <w:p w14:paraId="3409E3D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&lt;h2 style="</w:t>
      </w:r>
      <w:proofErr w:type="spellStart"/>
      <w:proofErr w:type="gramStart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color</w:t>
      </w:r>
      <w:proofErr w:type="spell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:#</w:t>
      </w:r>
      <w:proofErr w:type="gramEnd"/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3366cc;"&gt;Welcome to CSS Styling&lt;/h2&gt;</w:t>
      </w:r>
    </w:p>
    <w:p w14:paraId="3832C439" w14:textId="0D45FC83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&lt;p</w:t>
      </w:r>
      <w:r>
        <w:rPr>
          <w:rFonts w:eastAsia="Times New Roman" w:cstheme="minorHAnsi"/>
          <w:color w:val="000000"/>
          <w:sz w:val="32"/>
          <w:szCs w:val="32"/>
          <w:lang w:eastAsia="en-IN"/>
        </w:rPr>
        <w:t>&gt;</w:t>
      </w: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This webpage demonstrates &lt;b&gt;shadows&lt;/b&gt;, &lt;b&gt;rounded borders&lt;/b&gt;, </w:t>
      </w:r>
    </w:p>
    <w:p w14:paraId="0E9E8F68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  and &lt;b&gt;multiple background images&lt;/b&gt; using CSS3.</w:t>
      </w:r>
    </w:p>
    <w:p w14:paraId="73F0544E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&lt;/p&gt;</w:t>
      </w:r>
    </w:p>
    <w:p w14:paraId="65DF3822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&lt;/div&gt;</w:t>
      </w:r>
    </w:p>
    <w:p w14:paraId="2E0B69D9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&lt;footer&gt;</w:t>
      </w:r>
    </w:p>
    <w:p w14:paraId="06E885EC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  &lt;p&gt;&amp;copy; 2025 Application Development Practices Lab&lt;/p&gt;</w:t>
      </w:r>
    </w:p>
    <w:p w14:paraId="21666B47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 xml:space="preserve">  &lt;/footer&gt;</w:t>
      </w:r>
    </w:p>
    <w:p w14:paraId="712E53A3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&lt;/body&gt;</w:t>
      </w:r>
    </w:p>
    <w:p w14:paraId="194B940C" w14:textId="77777777" w:rsidR="00FD02D6" w:rsidRPr="00FD02D6" w:rsidRDefault="00FD02D6" w:rsidP="00FD0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FD02D6">
        <w:rPr>
          <w:rFonts w:eastAsia="Times New Roman" w:cstheme="minorHAnsi"/>
          <w:color w:val="000000"/>
          <w:sz w:val="32"/>
          <w:szCs w:val="32"/>
          <w:lang w:eastAsia="en-IN"/>
        </w:rPr>
        <w:t>&lt;/html&gt;</w:t>
      </w:r>
    </w:p>
    <w:p w14:paraId="1D46827E" w14:textId="664E390E" w:rsidR="00934059" w:rsidRDefault="00FD02D6" w:rsidP="008F5EAB">
      <w:pPr>
        <w:rPr>
          <w:rFonts w:ascii="Cambria" w:hAnsi="Cambria" w:cstheme="minorHAnsi"/>
          <w:color w:val="FF0000"/>
          <w:sz w:val="32"/>
          <w:szCs w:val="32"/>
        </w:rPr>
      </w:pPr>
      <w:r w:rsidRPr="00FD02D6">
        <w:rPr>
          <w:rFonts w:ascii="Cambria" w:hAnsi="Cambria" w:cstheme="minorHAnsi"/>
          <w:color w:val="FF0000"/>
          <w:sz w:val="32"/>
          <w:szCs w:val="32"/>
        </w:rPr>
        <w:lastRenderedPageBreak/>
        <w:t>OUTPUT SCREENSHOT:</w:t>
      </w:r>
    </w:p>
    <w:p w14:paraId="61EFBFC0" w14:textId="68354201" w:rsidR="00FD02D6" w:rsidRDefault="00FD02D6" w:rsidP="008F5EAB">
      <w:pPr>
        <w:rPr>
          <w:rFonts w:ascii="Cambria" w:hAnsi="Cambria" w:cstheme="minorHAnsi"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44D4CA52" wp14:editId="74C5ED8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1FF7" w14:textId="6FF4811F" w:rsidR="00FD02D6" w:rsidRDefault="00FD02D6" w:rsidP="008F5EAB">
      <w:pPr>
        <w:rPr>
          <w:rFonts w:ascii="Cambria" w:hAnsi="Cambria" w:cstheme="minorHAnsi"/>
          <w:color w:val="FF0000"/>
          <w:sz w:val="32"/>
          <w:szCs w:val="32"/>
        </w:rPr>
      </w:pPr>
    </w:p>
    <w:p w14:paraId="6DA3869B" w14:textId="654E6966" w:rsidR="00FD02D6" w:rsidRPr="00FD02D6" w:rsidRDefault="00FD02D6" w:rsidP="00FD02D6">
      <w:pPr>
        <w:rPr>
          <w:rFonts w:cstheme="minorHAnsi"/>
          <w:color w:val="FF0000"/>
          <w:sz w:val="32"/>
          <w:szCs w:val="32"/>
        </w:rPr>
      </w:pPr>
      <w:r w:rsidRPr="00FD02D6">
        <w:rPr>
          <w:rFonts w:ascii="Cambria" w:hAnsi="Cambria" w:cstheme="minorHAnsi"/>
          <w:color w:val="FF0000"/>
          <w:sz w:val="32"/>
          <w:szCs w:val="32"/>
        </w:rPr>
        <w:t>RESULT:</w:t>
      </w:r>
      <w:r w:rsidRPr="00FD02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02D6">
        <w:rPr>
          <w:rFonts w:eastAsia="Times New Roman" w:cstheme="minorHAnsi"/>
          <w:sz w:val="32"/>
          <w:szCs w:val="32"/>
          <w:lang w:eastAsia="en-IN"/>
        </w:rPr>
        <w:t>properties such as shadows, rounded borders, and multiple backgrounds, Thus, the web page was successfully created and enhanced using CSS improving the visual appearance and layout of the webpage.</w:t>
      </w:r>
    </w:p>
    <w:p w14:paraId="2029FAD8" w14:textId="1BDC5409" w:rsidR="00FD02D6" w:rsidRDefault="00AA5B0E" w:rsidP="008F5EAB">
      <w:pPr>
        <w:rPr>
          <w:rFonts w:cstheme="minorHAnsi"/>
          <w:color w:val="FF0000"/>
          <w:sz w:val="32"/>
          <w:szCs w:val="32"/>
        </w:rPr>
      </w:pPr>
      <w:r>
        <w:rPr>
          <w:rFonts w:cstheme="minorHAnsi"/>
          <w:color w:val="FF0000"/>
          <w:sz w:val="32"/>
          <w:szCs w:val="32"/>
        </w:rPr>
        <w:t xml:space="preserve">                                     </w:t>
      </w:r>
    </w:p>
    <w:p w14:paraId="6E909517" w14:textId="3BB4798F" w:rsidR="00AA5B0E" w:rsidRDefault="00AA5B0E" w:rsidP="008F5EAB">
      <w:pPr>
        <w:rPr>
          <w:rFonts w:cstheme="minorHAnsi"/>
          <w:color w:val="FF0000"/>
          <w:sz w:val="32"/>
          <w:szCs w:val="32"/>
        </w:rPr>
      </w:pPr>
    </w:p>
    <w:p w14:paraId="15A83380" w14:textId="70CC7317" w:rsidR="00AA5B0E" w:rsidRDefault="00AA5B0E" w:rsidP="008F5EAB">
      <w:pPr>
        <w:rPr>
          <w:rFonts w:cstheme="minorHAnsi"/>
          <w:color w:val="FF0000"/>
          <w:sz w:val="32"/>
          <w:szCs w:val="32"/>
        </w:rPr>
      </w:pPr>
    </w:p>
    <w:p w14:paraId="6E681F08" w14:textId="06F6F17A" w:rsidR="00AA5B0E" w:rsidRPr="00AA5B0E" w:rsidRDefault="00AA5B0E" w:rsidP="008F5EAB">
      <w:pPr>
        <w:rPr>
          <w:rFonts w:cstheme="minorHAnsi"/>
          <w:color w:val="0D0D0D" w:themeColor="text1" w:themeTint="F2"/>
          <w:sz w:val="32"/>
          <w:szCs w:val="32"/>
        </w:rPr>
      </w:pPr>
      <w:r w:rsidRPr="00AA5B0E">
        <w:rPr>
          <w:rFonts w:cstheme="minorHAnsi"/>
          <w:color w:val="0D0D0D" w:themeColor="text1" w:themeTint="F2"/>
          <w:sz w:val="32"/>
          <w:szCs w:val="32"/>
        </w:rPr>
        <w:t xml:space="preserve">                                                                                                    25ec405</w:t>
      </w:r>
    </w:p>
    <w:p w14:paraId="4A9A85CC" w14:textId="1084A804" w:rsidR="00AA5B0E" w:rsidRPr="00AA5B0E" w:rsidRDefault="00AA5B0E" w:rsidP="008F5EAB">
      <w:pPr>
        <w:rPr>
          <w:rFonts w:cstheme="minorHAnsi"/>
          <w:color w:val="0D0D0D" w:themeColor="text1" w:themeTint="F2"/>
          <w:sz w:val="32"/>
          <w:szCs w:val="32"/>
        </w:rPr>
      </w:pPr>
      <w:r w:rsidRPr="00AA5B0E">
        <w:rPr>
          <w:rFonts w:cstheme="minorHAnsi"/>
          <w:color w:val="0D0D0D" w:themeColor="text1" w:themeTint="F2"/>
          <w:sz w:val="32"/>
          <w:szCs w:val="32"/>
        </w:rPr>
        <w:t xml:space="preserve">                                                                                                    Sanjay ds</w:t>
      </w:r>
      <w:r>
        <w:rPr>
          <w:rFonts w:cstheme="minorHAnsi"/>
          <w:color w:val="0D0D0D" w:themeColor="text1" w:themeTint="F2"/>
          <w:sz w:val="32"/>
          <w:szCs w:val="32"/>
        </w:rPr>
        <w:t>.</w:t>
      </w:r>
    </w:p>
    <w:sectPr w:rsidR="00AA5B0E" w:rsidRPr="00AA5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92681"/>
    <w:multiLevelType w:val="multilevel"/>
    <w:tmpl w:val="C7B2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AB"/>
    <w:rsid w:val="00450C5B"/>
    <w:rsid w:val="008F5EAB"/>
    <w:rsid w:val="00934059"/>
    <w:rsid w:val="00AA5B0E"/>
    <w:rsid w:val="00F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0F40"/>
  <w15:chartTrackingRefBased/>
  <w15:docId w15:val="{7474297C-0647-4711-8884-114A5637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40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40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4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40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40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2D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8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33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1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1</cp:revision>
  <dcterms:created xsi:type="dcterms:W3CDTF">2026-03-08T01:06:00Z</dcterms:created>
  <dcterms:modified xsi:type="dcterms:W3CDTF">2026-03-08T01:23:00Z</dcterms:modified>
</cp:coreProperties>
</file>