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FC03F" w14:textId="3595FE73" w:rsidR="00682134" w:rsidRPr="00682134" w:rsidRDefault="00682134" w:rsidP="006A4B1E">
      <w:pPr>
        <w:rPr>
          <w:sz w:val="32"/>
          <w:szCs w:val="32"/>
          <w:lang w:val="en-GB"/>
        </w:rPr>
      </w:pPr>
      <w:r w:rsidRPr="00682134">
        <w:rPr>
          <w:sz w:val="32"/>
          <w:szCs w:val="32"/>
          <w:lang w:val="en-GB"/>
        </w:rPr>
        <w:t>Register number:25ec405</w:t>
      </w:r>
    </w:p>
    <w:p w14:paraId="564F588B" w14:textId="755F30E5" w:rsidR="00682134" w:rsidRPr="00682134" w:rsidRDefault="00682134" w:rsidP="006A4B1E">
      <w:pPr>
        <w:rPr>
          <w:sz w:val="32"/>
          <w:szCs w:val="32"/>
          <w:lang w:val="en-GB"/>
        </w:rPr>
      </w:pPr>
      <w:proofErr w:type="gramStart"/>
      <w:r w:rsidRPr="00682134">
        <w:rPr>
          <w:sz w:val="32"/>
          <w:szCs w:val="32"/>
          <w:lang w:val="en-GB"/>
        </w:rPr>
        <w:t>Name :</w:t>
      </w:r>
      <w:proofErr w:type="gramEnd"/>
      <w:r w:rsidR="00564E6D">
        <w:rPr>
          <w:sz w:val="32"/>
          <w:szCs w:val="32"/>
          <w:lang w:val="en-GB"/>
        </w:rPr>
        <w:t xml:space="preserve"> </w:t>
      </w:r>
      <w:r w:rsidRPr="00682134">
        <w:rPr>
          <w:sz w:val="32"/>
          <w:szCs w:val="32"/>
          <w:lang w:val="en-GB"/>
        </w:rPr>
        <w:t>S</w:t>
      </w:r>
      <w:r w:rsidR="00BF2921">
        <w:rPr>
          <w:sz w:val="32"/>
          <w:szCs w:val="32"/>
          <w:lang w:val="en-GB"/>
        </w:rPr>
        <w:t>ANJAY D S</w:t>
      </w:r>
    </w:p>
    <w:p w14:paraId="7FA08C14" w14:textId="58142574" w:rsidR="00BF2921" w:rsidRDefault="00682134" w:rsidP="006A4B1E">
      <w:pPr>
        <w:rPr>
          <w:sz w:val="32"/>
          <w:szCs w:val="32"/>
          <w:lang w:val="en-GB"/>
        </w:rPr>
      </w:pPr>
      <w:proofErr w:type="gramStart"/>
      <w:r w:rsidRPr="00682134">
        <w:rPr>
          <w:sz w:val="32"/>
          <w:szCs w:val="32"/>
          <w:lang w:val="en-GB"/>
        </w:rPr>
        <w:t>Class</w:t>
      </w:r>
      <w:r w:rsidR="00564E6D">
        <w:rPr>
          <w:sz w:val="32"/>
          <w:szCs w:val="32"/>
          <w:lang w:val="en-GB"/>
        </w:rPr>
        <w:t xml:space="preserve"> </w:t>
      </w:r>
      <w:r w:rsidRPr="00682134">
        <w:rPr>
          <w:sz w:val="32"/>
          <w:szCs w:val="32"/>
          <w:lang w:val="en-GB"/>
        </w:rPr>
        <w:t>:</w:t>
      </w:r>
      <w:proofErr w:type="gramEnd"/>
      <w:r w:rsidR="00564E6D">
        <w:rPr>
          <w:sz w:val="32"/>
          <w:szCs w:val="32"/>
          <w:lang w:val="en-GB"/>
        </w:rPr>
        <w:t xml:space="preserve"> </w:t>
      </w:r>
      <w:r w:rsidRPr="00682134">
        <w:rPr>
          <w:sz w:val="32"/>
          <w:szCs w:val="32"/>
          <w:lang w:val="en-GB"/>
        </w:rPr>
        <w:t>Ece</w:t>
      </w:r>
      <w:r w:rsidR="00BF2921">
        <w:rPr>
          <w:sz w:val="32"/>
          <w:szCs w:val="32"/>
          <w:lang w:val="en-GB"/>
        </w:rPr>
        <w:t xml:space="preserve"> -</w:t>
      </w:r>
      <w:r w:rsidRPr="00682134">
        <w:rPr>
          <w:sz w:val="32"/>
          <w:szCs w:val="32"/>
          <w:lang w:val="en-GB"/>
        </w:rPr>
        <w:t xml:space="preserve"> f</w:t>
      </w:r>
      <w:r w:rsidR="00BF2921">
        <w:rPr>
          <w:sz w:val="32"/>
          <w:szCs w:val="32"/>
          <w:lang w:val="en-GB"/>
        </w:rPr>
        <w:t xml:space="preserve">                           </w:t>
      </w:r>
    </w:p>
    <w:p w14:paraId="06A6050A" w14:textId="2DBDF35C" w:rsidR="00682134" w:rsidRPr="00682134" w:rsidRDefault="00BF2921" w:rsidP="006A4B1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  <w:proofErr w:type="gramStart"/>
      <w:r>
        <w:rPr>
          <w:sz w:val="32"/>
          <w:szCs w:val="32"/>
          <w:lang w:val="en-GB"/>
        </w:rPr>
        <w:t>Experiment  No</w:t>
      </w:r>
      <w:proofErr w:type="gramEnd"/>
      <w:r>
        <w:rPr>
          <w:sz w:val="32"/>
          <w:szCs w:val="32"/>
          <w:lang w:val="en-GB"/>
        </w:rPr>
        <w:t xml:space="preserve">: 1                              </w:t>
      </w:r>
    </w:p>
    <w:p w14:paraId="1FD04EAC" w14:textId="1B00852F" w:rsidR="006A4B1E" w:rsidRDefault="006A4B1E" w:rsidP="006A4B1E">
      <w:pPr>
        <w:rPr>
          <w:sz w:val="72"/>
          <w:szCs w:val="72"/>
          <w:lang w:val="en-GB"/>
        </w:rPr>
      </w:pPr>
      <w:r w:rsidRPr="006A4B1E">
        <w:rPr>
          <w:sz w:val="72"/>
          <w:szCs w:val="72"/>
          <w:lang w:val="en-GB"/>
        </w:rPr>
        <w:t>TITLE: RESPONSIVE WEBPAGE</w:t>
      </w:r>
    </w:p>
    <w:p w14:paraId="7852E7EC" w14:textId="77777777" w:rsidR="003D7BDF" w:rsidRDefault="003D7BDF" w:rsidP="006A4B1E">
      <w:pPr>
        <w:spacing w:line="240" w:lineRule="auto"/>
        <w:contextualSpacing/>
        <w:rPr>
          <w:sz w:val="36"/>
          <w:szCs w:val="36"/>
          <w:lang w:val="en-GB"/>
        </w:rPr>
      </w:pPr>
    </w:p>
    <w:p w14:paraId="14792E2A" w14:textId="77691F33" w:rsidR="003D7BDF" w:rsidRDefault="006A4B1E" w:rsidP="006A4B1E">
      <w:pPr>
        <w:spacing w:line="240" w:lineRule="auto"/>
        <w:contextualSpacing/>
        <w:rPr>
          <w:rFonts w:ascii="Roboto" w:hAnsi="Roboto"/>
          <w:color w:val="1F1F1F"/>
          <w:sz w:val="21"/>
          <w:szCs w:val="21"/>
          <w:shd w:val="clear" w:color="auto" w:fill="F0F4F9"/>
        </w:rPr>
      </w:pPr>
      <w:proofErr w:type="gramStart"/>
      <w:r w:rsidRPr="001C7A13">
        <w:rPr>
          <w:rFonts w:ascii="Cambria" w:hAnsi="Cambria"/>
          <w:color w:val="FF0000"/>
          <w:sz w:val="36"/>
          <w:szCs w:val="36"/>
          <w:lang w:val="en-GB"/>
        </w:rPr>
        <w:t>AIM</w:t>
      </w:r>
      <w:r w:rsidR="001C7A13" w:rsidRPr="001C7A13">
        <w:rPr>
          <w:rFonts w:ascii="Cambria" w:hAnsi="Cambria"/>
          <w:color w:val="FF0000"/>
          <w:sz w:val="36"/>
          <w:szCs w:val="36"/>
          <w:lang w:val="en-GB"/>
        </w:rPr>
        <w:t xml:space="preserve"> </w:t>
      </w:r>
      <w:r w:rsidRPr="001C7A13">
        <w:rPr>
          <w:rFonts w:ascii="Cambria" w:hAnsi="Cambria"/>
          <w:color w:val="FF0000"/>
          <w:sz w:val="36"/>
          <w:szCs w:val="36"/>
          <w:lang w:val="en-GB"/>
        </w:rPr>
        <w:t>:</w:t>
      </w:r>
      <w:proofErr w:type="gramEnd"/>
      <w:r w:rsidRPr="001C7A13">
        <w:rPr>
          <w:color w:val="FF0000"/>
          <w:sz w:val="36"/>
          <w:szCs w:val="36"/>
          <w:lang w:val="en-GB"/>
        </w:rPr>
        <w:t xml:space="preserve"> </w:t>
      </w:r>
      <w:r w:rsidR="003D7BDF" w:rsidRPr="001C7A13">
        <w:rPr>
          <w:color w:val="FF0000"/>
          <w:sz w:val="36"/>
          <w:szCs w:val="36"/>
          <w:lang w:val="en-GB"/>
        </w:rPr>
        <w:t xml:space="preserve">  </w:t>
      </w:r>
      <w:r w:rsidR="003D7BDF">
        <w:rPr>
          <w:sz w:val="36"/>
          <w:szCs w:val="36"/>
          <w:lang w:val="en-GB"/>
        </w:rPr>
        <w:t xml:space="preserve">Create a  Responsive Webpage with Registration form using HTML, CSS, </w:t>
      </w:r>
      <w:proofErr w:type="spellStart"/>
      <w:r w:rsidR="003D7BDF">
        <w:rPr>
          <w:sz w:val="36"/>
          <w:szCs w:val="36"/>
          <w:lang w:val="en-GB"/>
        </w:rPr>
        <w:t>bootsrap</w:t>
      </w:r>
      <w:proofErr w:type="spellEnd"/>
      <w:r w:rsidR="003D7BDF">
        <w:rPr>
          <w:sz w:val="36"/>
          <w:szCs w:val="36"/>
          <w:lang w:val="en-GB"/>
        </w:rPr>
        <w:t xml:space="preserve"> grid system.</w:t>
      </w:r>
    </w:p>
    <w:p w14:paraId="65ED35F1" w14:textId="735349B4" w:rsidR="003D7BDF" w:rsidRDefault="003D7BDF" w:rsidP="006A4B1E">
      <w:pPr>
        <w:spacing w:line="240" w:lineRule="auto"/>
        <w:contextualSpacing/>
        <w:rPr>
          <w:sz w:val="36"/>
          <w:szCs w:val="36"/>
          <w:lang w:val="en-GB"/>
        </w:rPr>
      </w:pPr>
    </w:p>
    <w:p w14:paraId="5D3F60C5" w14:textId="395FDE94" w:rsidR="001D63BF" w:rsidRPr="001C7A13" w:rsidRDefault="001D63BF" w:rsidP="006A4B1E">
      <w:pPr>
        <w:spacing w:line="240" w:lineRule="auto"/>
        <w:contextualSpacing/>
        <w:rPr>
          <w:rFonts w:ascii="Cambria" w:hAnsi="Cambria"/>
          <w:color w:val="FF0000"/>
          <w:sz w:val="36"/>
          <w:szCs w:val="36"/>
          <w:lang w:val="en-GB"/>
        </w:rPr>
      </w:pPr>
      <w:r w:rsidRPr="001C7A13">
        <w:rPr>
          <w:rFonts w:ascii="Cambria" w:hAnsi="Cambria"/>
          <w:color w:val="FF0000"/>
          <w:sz w:val="36"/>
          <w:szCs w:val="36"/>
          <w:lang w:val="en-GB"/>
        </w:rPr>
        <w:t>PROCEDURE:</w:t>
      </w:r>
    </w:p>
    <w:p w14:paraId="4926964F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Open a text editor such as Notepad or Visual Studio Code.</w:t>
      </w:r>
    </w:p>
    <w:p w14:paraId="3401AAAF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728B3E14" w14:textId="6C8B3874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Create a new file and save it as registration.html.</w:t>
      </w:r>
    </w:p>
    <w:p w14:paraId="3C1AD5DC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4D18E765" w14:textId="7752BC9D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Write the basic HTML structure including &lt;html&gt;, &lt;head&gt;, and &lt;body&gt; tags.</w:t>
      </w:r>
    </w:p>
    <w:p w14:paraId="4F71DB9E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5E0312A4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Add the Bootstrap CDN link inside the &lt;head&gt; section to use Bootstrap styles and grid system.</w:t>
      </w:r>
    </w:p>
    <w:p w14:paraId="36EEFA0A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08FB3105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 xml:space="preserve">Use a Bootstrap container class to keep the form content </w:t>
      </w:r>
      <w:proofErr w:type="spellStart"/>
      <w:r w:rsidRPr="0021122C">
        <w:rPr>
          <w:sz w:val="28"/>
          <w:szCs w:val="28"/>
          <w:lang w:val="en-GB"/>
        </w:rPr>
        <w:t>centered</w:t>
      </w:r>
      <w:proofErr w:type="spellEnd"/>
      <w:r w:rsidRPr="0021122C">
        <w:rPr>
          <w:sz w:val="28"/>
          <w:szCs w:val="28"/>
          <w:lang w:val="en-GB"/>
        </w:rPr>
        <w:t xml:space="preserve"> on the webpage.</w:t>
      </w:r>
    </w:p>
    <w:p w14:paraId="27944910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7EC39FC9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Create a row and divide it into columns using Bootstrap grid classes like col-md-6 for responsive layout.</w:t>
      </w:r>
    </w:p>
    <w:p w14:paraId="31D5CBF8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71FEBCF0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Add form elements such as Name, Email, Password, Phone Number, Gender, and Address using HTML input fields.</w:t>
      </w:r>
    </w:p>
    <w:p w14:paraId="54A326D7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1215F66D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Apply Bootstrap classes such as form-control, form-label, and form-check to style the form elements.</w:t>
      </w:r>
    </w:p>
    <w:p w14:paraId="6F9B71C9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39692315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Add a Submit/Register button using Bootstrap button classes.</w:t>
      </w:r>
    </w:p>
    <w:p w14:paraId="1173A83C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1D09C3D7" w14:textId="77777777" w:rsidR="0021122C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Use CSS styling to improve the appearance of the webpage if required.</w:t>
      </w:r>
    </w:p>
    <w:p w14:paraId="1AAAD1DF" w14:textId="77777777" w:rsidR="0021122C" w:rsidRPr="0021122C" w:rsidRDefault="0021122C" w:rsidP="0021122C">
      <w:pPr>
        <w:pStyle w:val="NoSpacing"/>
        <w:rPr>
          <w:sz w:val="28"/>
          <w:szCs w:val="28"/>
          <w:lang w:val="en-GB"/>
        </w:rPr>
      </w:pPr>
    </w:p>
    <w:p w14:paraId="2DEAA91C" w14:textId="2642056C" w:rsidR="001D63BF" w:rsidRPr="0021122C" w:rsidRDefault="0021122C" w:rsidP="0021122C">
      <w:pPr>
        <w:pStyle w:val="NoSpacing"/>
        <w:numPr>
          <w:ilvl w:val="0"/>
          <w:numId w:val="1"/>
        </w:numPr>
        <w:rPr>
          <w:sz w:val="28"/>
          <w:szCs w:val="28"/>
          <w:lang w:val="en-GB"/>
        </w:rPr>
      </w:pPr>
      <w:r w:rsidRPr="0021122C">
        <w:rPr>
          <w:sz w:val="28"/>
          <w:szCs w:val="28"/>
          <w:lang w:val="en-GB"/>
        </w:rPr>
        <w:t>Save the file and open it in a web browser to view the responsive registration form.</w:t>
      </w:r>
    </w:p>
    <w:p w14:paraId="3162E109" w14:textId="77777777" w:rsidR="001D63BF" w:rsidRPr="003D7BDF" w:rsidRDefault="001D63BF" w:rsidP="006A4B1E">
      <w:pPr>
        <w:spacing w:line="240" w:lineRule="auto"/>
        <w:contextualSpacing/>
        <w:rPr>
          <w:sz w:val="36"/>
          <w:szCs w:val="36"/>
          <w:lang w:val="en-GB"/>
        </w:rPr>
      </w:pPr>
    </w:p>
    <w:p w14:paraId="36605FE1" w14:textId="77777777" w:rsidR="0021122C" w:rsidRDefault="0021122C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D95011D" w14:textId="77777777" w:rsidR="0021122C" w:rsidRDefault="0021122C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311E623" w14:textId="6033C484" w:rsidR="0021122C" w:rsidRPr="001C7A13" w:rsidRDefault="0021122C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FF0000"/>
          <w:sz w:val="36"/>
          <w:szCs w:val="36"/>
          <w:lang w:eastAsia="en-IN"/>
        </w:rPr>
      </w:pPr>
      <w:r w:rsidRPr="001C7A13">
        <w:rPr>
          <w:rFonts w:eastAsia="Times New Roman" w:cstheme="minorHAnsi"/>
          <w:color w:val="FF0000"/>
          <w:sz w:val="36"/>
          <w:szCs w:val="36"/>
          <w:lang w:eastAsia="en-IN"/>
        </w:rPr>
        <w:t>PROGRAM:</w:t>
      </w:r>
    </w:p>
    <w:p w14:paraId="48B45C15" w14:textId="77777777" w:rsidR="0021122C" w:rsidRDefault="0021122C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2B25AB1" w14:textId="2C9E1C6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&lt;!DOCTYPE html&gt;</w:t>
      </w:r>
    </w:p>
    <w:p w14:paraId="3F4E3F66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&lt;html lang="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en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"&gt;</w:t>
      </w:r>
    </w:p>
    <w:p w14:paraId="37E2F2B6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&lt;head&gt;</w:t>
      </w:r>
    </w:p>
    <w:p w14:paraId="188614F9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&lt;meta charset="UTF-8"&gt;</w:t>
      </w:r>
    </w:p>
    <w:p w14:paraId="6ADF5AA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&lt;meta name="viewport" content="width=device-width, initial-scale=1.0"&gt;</w:t>
      </w:r>
    </w:p>
    <w:p w14:paraId="15A60D2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&lt;title&gt;Responsive Registration Form&lt;/title&gt;</w:t>
      </w:r>
    </w:p>
    <w:p w14:paraId="1E53E33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</w:t>
      </w:r>
    </w:p>
    <w:p w14:paraId="133FADF6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Bootstrap 5 CDN --&gt;</w:t>
      </w:r>
    </w:p>
    <w:p w14:paraId="0D01841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&lt;link </w:t>
      </w:r>
    </w:p>
    <w:p w14:paraId="0E3467E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href="https://cdn.jsdelivr.net/npm/bootstrap@5.3.3/dist/css/bootstrap.min.css" </w:t>
      </w:r>
    </w:p>
    <w:p w14:paraId="0B81E53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rel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="stylesheet"&gt;</w:t>
      </w:r>
    </w:p>
    <w:p w14:paraId="1142B3C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</w:t>
      </w:r>
    </w:p>
    <w:p w14:paraId="46F8133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Custom CSS --&gt;</w:t>
      </w:r>
    </w:p>
    <w:p w14:paraId="36050B3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&lt;style&gt;</w:t>
      </w:r>
    </w:p>
    <w:p w14:paraId="7A8C946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body {</w:t>
      </w:r>
    </w:p>
    <w:p w14:paraId="7E25EF3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background: linear-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gradient(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135deg, #74ABE2, #5563DE);</w:t>
      </w:r>
    </w:p>
    <w:p w14:paraId="1056C2A9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</w:p>
    <w:p w14:paraId="6B76915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3EB3203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.form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-container {</w:t>
      </w:r>
    </w:p>
    <w:p w14:paraId="78E85F0E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background-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color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: white;</w:t>
      </w:r>
    </w:p>
    <w:p w14:paraId="0593A44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border-radius: 15px;</w:t>
      </w:r>
    </w:p>
    <w:p w14:paraId="0C1326D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box-shadow: 0 4px 10px </w:t>
      </w:r>
      <w:proofErr w:type="spellStart"/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rgba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0, 0, 0, 0.2);</w:t>
      </w:r>
    </w:p>
    <w:p w14:paraId="55C6E70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padding: 30px;</w:t>
      </w:r>
    </w:p>
    <w:p w14:paraId="4A997286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width: 100%;</w:t>
      </w:r>
    </w:p>
    <w:p w14:paraId="7BCB51F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max-width: 500px;</w:t>
      </w:r>
    </w:p>
    <w:p w14:paraId="4215A33D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532441E3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h2 {</w:t>
      </w:r>
    </w:p>
    <w:p w14:paraId="31007C6E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text-align: 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center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7AB24F1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      margin-bottom: 20px;</w:t>
      </w:r>
    </w:p>
    <w:p w14:paraId="2590277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color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: #333;</w:t>
      </w:r>
    </w:p>
    <w:p w14:paraId="2647472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1781F9E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&lt;/style&gt;</w:t>
      </w:r>
    </w:p>
    <w:p w14:paraId="705D4FC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&lt;/head&gt;</w:t>
      </w:r>
    </w:p>
    <w:p w14:paraId="46CBB52E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FF27EA7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&lt;body&gt;</w:t>
      </w:r>
    </w:p>
    <w:p w14:paraId="64F1977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&lt;div class="container"&gt;</w:t>
      </w:r>
    </w:p>
    <w:p w14:paraId="234BD4E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&lt;div class="row justify-content-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center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"&gt;</w:t>
      </w:r>
    </w:p>
    <w:p w14:paraId="2F331EEC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&lt;div class="col-md-8 col-lg-6"&gt;</w:t>
      </w:r>
    </w:p>
    <w:p w14:paraId="5736136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&lt;div class="form-container"&gt;</w:t>
      </w:r>
    </w:p>
    <w:p w14:paraId="509273A9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&lt;h2&gt;Registration Form&lt;/h2&gt;</w:t>
      </w:r>
    </w:p>
    <w:p w14:paraId="1D6C0B2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&lt;form&gt;</w:t>
      </w:r>
    </w:p>
    <w:p w14:paraId="54F50BE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Full Name --&gt;</w:t>
      </w:r>
    </w:p>
    <w:p w14:paraId="57D62E86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class="mb-3"&gt;</w:t>
      </w:r>
    </w:p>
    <w:p w14:paraId="4EC3BED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&lt;label for="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fullname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 class="form-label"&gt;Full Name&lt;/label&gt;</w:t>
      </w:r>
    </w:p>
    <w:p w14:paraId="467C4698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&lt;input type="text" class="form-control" id="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fullname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 placeholder="Enter your full name" required&gt;</w:t>
      </w:r>
    </w:p>
    <w:p w14:paraId="28AD19ED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13C8515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6E66CCD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Email --&gt;</w:t>
      </w:r>
    </w:p>
    <w:p w14:paraId="50E8AC4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class="mb-3"&gt;</w:t>
      </w:r>
    </w:p>
    <w:p w14:paraId="09269F7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&lt;label for="email" class="form-label"&gt;Email address&lt;/label&gt;</w:t>
      </w:r>
    </w:p>
    <w:p w14:paraId="29BFCF5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&lt;input type="email" class="form-control" id="email" placeholder="Enter your email" required&gt;</w:t>
      </w:r>
    </w:p>
    <w:p w14:paraId="3E81871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0A28FC7D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616B0D8B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Password --&gt;</w:t>
      </w:r>
    </w:p>
    <w:p w14:paraId="62F367E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class="mb-3"&gt;</w:t>
      </w:r>
    </w:p>
    <w:p w14:paraId="2EE71EE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&lt;label for="password" class="form-label"&gt;Password&lt;/label&gt;</w:t>
      </w:r>
    </w:p>
    <w:p w14:paraId="73987C8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&lt;input type="password" class="form-control" id="password" placeholder="Enter password" required&gt;</w:t>
      </w:r>
    </w:p>
    <w:p w14:paraId="3BEDF1E7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326600DD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E3BDEE0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Gender --&gt;</w:t>
      </w:r>
    </w:p>
    <w:p w14:paraId="29E200E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class="mb-3"&gt;</w:t>
      </w:r>
    </w:p>
    <w:p w14:paraId="5E4898D8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&lt;label class="form-label"&gt;Gender&lt;/label&gt;&lt;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br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&gt;</w:t>
      </w:r>
    </w:p>
    <w:p w14:paraId="221C7FE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&lt;div class="form-check form-check-inline"&gt;</w:t>
      </w:r>
    </w:p>
    <w:p w14:paraId="3A633D79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&lt;input class="form-check-input" type="radio" name="gender" id="male" value="male" required&gt;</w:t>
      </w:r>
    </w:p>
    <w:p w14:paraId="0C3A172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                &lt;label class="form-check-label" for="male"&gt;Male&lt;/label&gt;</w:t>
      </w:r>
    </w:p>
    <w:p w14:paraId="2B974F5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&lt;/div&gt;</w:t>
      </w:r>
    </w:p>
    <w:p w14:paraId="66CAC4F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&lt;div class="form-check form-check-inline"&gt;</w:t>
      </w:r>
    </w:p>
    <w:p w14:paraId="0BF24EA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&lt;input class="form-check-input" type="radio" name="gender" id="female" value="female"&gt;</w:t>
      </w:r>
    </w:p>
    <w:p w14:paraId="69C15016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&lt;label class="form-check-label" for="female"&gt;Female&lt;/label&gt;</w:t>
      </w:r>
    </w:p>
    <w:p w14:paraId="382A44E5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&lt;/div&gt;</w:t>
      </w:r>
    </w:p>
    <w:p w14:paraId="48A1C40E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00EB362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5A88A98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Course --&gt;</w:t>
      </w:r>
    </w:p>
    <w:p w14:paraId="47DC0DC3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class="mb-3"&gt;</w:t>
      </w:r>
    </w:p>
    <w:p w14:paraId="6008CAD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&lt;label for="course" class="form-label"&gt;Course&lt;/label&gt;</w:t>
      </w:r>
    </w:p>
    <w:p w14:paraId="4C5B054E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&lt;select class="form-select" id="course" required&gt;</w:t>
      </w:r>
    </w:p>
    <w:p w14:paraId="5AE761B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&lt;option value=""&gt;Select Course&lt;/option&gt;</w:t>
      </w:r>
    </w:p>
    <w:p w14:paraId="799BB3C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&lt;option value="</w:t>
      </w:r>
      <w:proofErr w:type="spellStart"/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B.Tech</w:t>
      </w:r>
      <w:proofErr w:type="spellEnd"/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"&gt;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B.Tech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&lt;/option&gt;</w:t>
      </w:r>
    </w:p>
    <w:p w14:paraId="654C58B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&lt;option value="</w:t>
      </w:r>
      <w:proofErr w:type="spellStart"/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M.Tech</w:t>
      </w:r>
      <w:proofErr w:type="spellEnd"/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"&gt;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M.Tech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&lt;/option&gt;</w:t>
      </w:r>
    </w:p>
    <w:p w14:paraId="3CF36D1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 &lt;option value="MBA"&gt;MBA&lt;/option&gt;</w:t>
      </w:r>
    </w:p>
    <w:p w14:paraId="61AE0A89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&lt;/select&gt;</w:t>
      </w:r>
    </w:p>
    <w:p w14:paraId="7AA860C8" w14:textId="77777777" w:rsidR="008A64FA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01E14F69" w14:textId="7A12C50B" w:rsidR="003D7BDF" w:rsidRPr="003D7BDF" w:rsidRDefault="008A64FA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</w:t>
      </w:r>
      <w:proofErr w:type="gramStart"/>
      <w:r w:rsidR="003D7BDF"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="003D7BDF"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Phone --&gt;</w:t>
      </w:r>
    </w:p>
    <w:p w14:paraId="3BB02C23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class="mb-3"&gt;</w:t>
      </w:r>
    </w:p>
    <w:p w14:paraId="709A0F02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&lt;label for="phone" class="form-label"&gt;Phone Number&lt;/label&gt;</w:t>
      </w:r>
    </w:p>
    <w:p w14:paraId="613EBDD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&lt;input type="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tel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" class="form-control" id="phone" pattern="[0-9]{10}" placeholder="Enter 10-digit number" required&gt;</w:t>
      </w:r>
    </w:p>
    <w:p w14:paraId="4507B8AC" w14:textId="77777777" w:rsidR="001C7A13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2D708F77" w14:textId="53297CC1" w:rsidR="003D7BDF" w:rsidRPr="003D7BDF" w:rsidRDefault="001C7A13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r w:rsidR="003D7BDF"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proofErr w:type="gramStart"/>
      <w:r w:rsidR="003D7BDF"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="003D7BDF"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Submit Button --&gt;</w:t>
      </w:r>
    </w:p>
    <w:p w14:paraId="523C83DF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&lt;div class="d-grid"&gt;</w:t>
      </w:r>
    </w:p>
    <w:p w14:paraId="769BF25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&lt;button type="submit" class="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btn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proofErr w:type="spell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btn</w:t>
      </w:r>
      <w:proofErr w:type="spell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-primary"&gt;Register&lt;/button&gt;</w:t>
      </w:r>
    </w:p>
    <w:p w14:paraId="57AC6511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&lt;/div&gt;</w:t>
      </w:r>
    </w:p>
    <w:p w14:paraId="0BAE3464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&lt;/form&gt;</w:t>
      </w:r>
    </w:p>
    <w:p w14:paraId="351C936E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&lt;/div&gt;</w:t>
      </w:r>
    </w:p>
    <w:p w14:paraId="2450B828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&lt;/div&gt;</w:t>
      </w:r>
    </w:p>
    <w:p w14:paraId="47B59E2A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&lt;/div&gt;</w:t>
      </w:r>
    </w:p>
    <w:p w14:paraId="780ED254" w14:textId="6BA7E0DE" w:rsidR="008A64FA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&lt;/div</w:t>
      </w:r>
      <w:r w:rsidR="008A64FA">
        <w:rPr>
          <w:rFonts w:eastAsia="Times New Roman" w:cstheme="minorHAnsi"/>
          <w:color w:val="000000"/>
          <w:sz w:val="28"/>
          <w:szCs w:val="28"/>
          <w:lang w:eastAsia="en-IN"/>
        </w:rPr>
        <w:t>&gt;</w:t>
      </w:r>
    </w:p>
    <w:p w14:paraId="5F60C42F" w14:textId="36550E35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proofErr w:type="gramStart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&lt;!--</w:t>
      </w:r>
      <w:proofErr w:type="gramEnd"/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Bootstrap JS --&gt;</w:t>
      </w:r>
    </w:p>
    <w:p w14:paraId="1E531698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&lt;script src="https://cdn.jsdelivr.net/npm/bootstrap@5.3.3/dist/js/bootstrap.bundle.min.js"&gt;&lt;/script&gt;</w:t>
      </w:r>
    </w:p>
    <w:p w14:paraId="74967EB0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&lt;/body&gt;</w:t>
      </w:r>
    </w:p>
    <w:p w14:paraId="4C870BFD" w14:textId="77777777" w:rsidR="003D7BDF" w:rsidRPr="003D7BDF" w:rsidRDefault="003D7BDF" w:rsidP="003D7B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3D7BDF">
        <w:rPr>
          <w:rFonts w:eastAsia="Times New Roman" w:cstheme="minorHAnsi"/>
          <w:color w:val="000000"/>
          <w:sz w:val="28"/>
          <w:szCs w:val="28"/>
          <w:lang w:eastAsia="en-IN"/>
        </w:rPr>
        <w:t>&lt;/html&gt;</w:t>
      </w:r>
    </w:p>
    <w:p w14:paraId="6D6C772A" w14:textId="1004D15E" w:rsidR="006A4B1E" w:rsidRDefault="006A4B1E" w:rsidP="006A4B1E">
      <w:pPr>
        <w:spacing w:line="240" w:lineRule="auto"/>
        <w:contextualSpacing/>
        <w:rPr>
          <w:rFonts w:cstheme="minorHAnsi"/>
          <w:sz w:val="28"/>
          <w:szCs w:val="28"/>
          <w:lang w:val="en-GB"/>
        </w:rPr>
      </w:pPr>
    </w:p>
    <w:p w14:paraId="23E0AEE9" w14:textId="7DA2D71D" w:rsidR="008B5CFA" w:rsidRDefault="008B5CFA" w:rsidP="006A4B1E">
      <w:pPr>
        <w:spacing w:line="240" w:lineRule="auto"/>
        <w:contextualSpacing/>
        <w:rPr>
          <w:rFonts w:cstheme="minorHAnsi"/>
          <w:sz w:val="28"/>
          <w:szCs w:val="28"/>
          <w:lang w:val="en-GB"/>
        </w:rPr>
      </w:pPr>
    </w:p>
    <w:p w14:paraId="6B2375C2" w14:textId="4A6987FD" w:rsidR="008B5CFA" w:rsidRDefault="008B5CFA" w:rsidP="006A4B1E">
      <w:pPr>
        <w:spacing w:line="240" w:lineRule="auto"/>
        <w:contextualSpacing/>
        <w:rPr>
          <w:rFonts w:cstheme="minorHAnsi"/>
          <w:sz w:val="28"/>
          <w:szCs w:val="28"/>
          <w:lang w:val="en-GB"/>
        </w:rPr>
      </w:pPr>
    </w:p>
    <w:p w14:paraId="4D92E022" w14:textId="16AD4F6C" w:rsidR="008B5CFA" w:rsidRDefault="008B5CFA" w:rsidP="006A4B1E">
      <w:pPr>
        <w:spacing w:line="240" w:lineRule="auto"/>
        <w:contextualSpacing/>
        <w:rPr>
          <w:rFonts w:cstheme="minorHAnsi"/>
          <w:sz w:val="28"/>
          <w:szCs w:val="28"/>
          <w:lang w:val="en-GB"/>
        </w:rPr>
      </w:pPr>
    </w:p>
    <w:p w14:paraId="11CC9843" w14:textId="70F9F464" w:rsidR="008B5CFA" w:rsidRDefault="008B5CFA" w:rsidP="006A4B1E">
      <w:pPr>
        <w:spacing w:line="240" w:lineRule="auto"/>
        <w:contextualSpacing/>
        <w:rPr>
          <w:rFonts w:cstheme="minorHAnsi"/>
          <w:sz w:val="28"/>
          <w:szCs w:val="28"/>
          <w:lang w:val="en-GB"/>
        </w:rPr>
      </w:pPr>
    </w:p>
    <w:p w14:paraId="4021870E" w14:textId="4527A2AB" w:rsidR="008B5CFA" w:rsidRPr="001C7A13" w:rsidRDefault="008B5CFA" w:rsidP="006A4B1E">
      <w:pPr>
        <w:spacing w:line="240" w:lineRule="auto"/>
        <w:contextualSpacing/>
        <w:rPr>
          <w:rFonts w:ascii="Cambria" w:hAnsi="Cambria" w:cstheme="minorHAnsi"/>
          <w:color w:val="FF0000"/>
          <w:sz w:val="36"/>
          <w:szCs w:val="36"/>
          <w:lang w:val="en-GB"/>
        </w:rPr>
      </w:pPr>
      <w:r w:rsidRPr="001C7A13">
        <w:rPr>
          <w:rFonts w:ascii="Cambria" w:hAnsi="Cambria" w:cstheme="minorHAnsi"/>
          <w:color w:val="FF0000"/>
          <w:sz w:val="36"/>
          <w:szCs w:val="36"/>
          <w:lang w:val="en-GB"/>
        </w:rPr>
        <w:t>OUTPUT SCREENSHOT:</w:t>
      </w:r>
    </w:p>
    <w:p w14:paraId="1C985B61" w14:textId="77777777" w:rsidR="001C7A13" w:rsidRDefault="001C7A13" w:rsidP="006A4B1E">
      <w:pPr>
        <w:spacing w:line="240" w:lineRule="auto"/>
        <w:contextualSpacing/>
        <w:rPr>
          <w:rFonts w:cstheme="minorHAnsi"/>
          <w:sz w:val="36"/>
          <w:szCs w:val="36"/>
          <w:lang w:val="en-GB"/>
        </w:rPr>
      </w:pPr>
    </w:p>
    <w:p w14:paraId="08FF237C" w14:textId="75176014" w:rsidR="008B5CFA" w:rsidRDefault="008B5CFA" w:rsidP="006A4B1E">
      <w:pPr>
        <w:spacing w:line="240" w:lineRule="auto"/>
        <w:contextualSpacing/>
        <w:rPr>
          <w:rFonts w:cstheme="minorHAnsi"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074AFEC" wp14:editId="22D8E00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2EB" w14:textId="18840AD9" w:rsidR="008B5CFA" w:rsidRDefault="008B5CFA" w:rsidP="006A4B1E">
      <w:pPr>
        <w:spacing w:line="240" w:lineRule="auto"/>
        <w:contextualSpacing/>
        <w:rPr>
          <w:rFonts w:cstheme="minorHAnsi"/>
          <w:sz w:val="36"/>
          <w:szCs w:val="36"/>
          <w:lang w:val="en-GB"/>
        </w:rPr>
      </w:pPr>
    </w:p>
    <w:p w14:paraId="1CA0D42B" w14:textId="60F824F9" w:rsidR="008B5CFA" w:rsidRDefault="008B5CFA" w:rsidP="006A4B1E">
      <w:pPr>
        <w:spacing w:line="240" w:lineRule="auto"/>
        <w:contextualSpacing/>
        <w:rPr>
          <w:rFonts w:cstheme="minorHAnsi"/>
          <w:sz w:val="36"/>
          <w:szCs w:val="36"/>
          <w:lang w:val="en-GB"/>
        </w:rPr>
      </w:pPr>
    </w:p>
    <w:p w14:paraId="2AAF5CDE" w14:textId="7E5DDE75" w:rsidR="008B5CFA" w:rsidRPr="001C7A13" w:rsidRDefault="008B5CFA" w:rsidP="006A4B1E">
      <w:pPr>
        <w:spacing w:line="240" w:lineRule="auto"/>
        <w:contextualSpacing/>
        <w:rPr>
          <w:rFonts w:ascii="Cambria" w:hAnsi="Cambria" w:cstheme="minorHAnsi"/>
          <w:color w:val="FF0000"/>
          <w:sz w:val="36"/>
          <w:szCs w:val="36"/>
          <w:lang w:val="en-GB"/>
        </w:rPr>
      </w:pPr>
      <w:r w:rsidRPr="001C7A13">
        <w:rPr>
          <w:rFonts w:ascii="Cambria" w:hAnsi="Cambria" w:cstheme="minorHAnsi"/>
          <w:color w:val="FF0000"/>
          <w:sz w:val="36"/>
          <w:szCs w:val="36"/>
          <w:lang w:val="en-GB"/>
        </w:rPr>
        <w:t>RESULT:</w:t>
      </w:r>
    </w:p>
    <w:p w14:paraId="722C25F0" w14:textId="22B86219" w:rsidR="008B5CFA" w:rsidRDefault="008B5CFA" w:rsidP="006A4B1E">
      <w:pPr>
        <w:spacing w:line="240" w:lineRule="auto"/>
        <w:contextualSpacing/>
        <w:rPr>
          <w:rFonts w:cstheme="minorHAnsi"/>
          <w:sz w:val="36"/>
          <w:szCs w:val="36"/>
          <w:lang w:val="en-GB"/>
        </w:rPr>
      </w:pPr>
    </w:p>
    <w:p w14:paraId="169820F1" w14:textId="3C9E7B5A" w:rsidR="008B5CFA" w:rsidRPr="008B5CFA" w:rsidRDefault="008B5CFA" w:rsidP="006A4B1E">
      <w:pPr>
        <w:spacing w:line="240" w:lineRule="auto"/>
        <w:contextualSpacing/>
        <w:rPr>
          <w:rFonts w:cstheme="minorHAnsi"/>
          <w:sz w:val="36"/>
          <w:szCs w:val="36"/>
          <w:lang w:val="en-GB"/>
        </w:rPr>
      </w:pPr>
      <w:r>
        <w:rPr>
          <w:rFonts w:cstheme="minorHAnsi"/>
          <w:sz w:val="36"/>
          <w:szCs w:val="36"/>
          <w:lang w:val="en-GB"/>
        </w:rPr>
        <w:t>A responsive is created using html with bootstrap.</w:t>
      </w:r>
    </w:p>
    <w:sectPr w:rsidR="008B5CFA" w:rsidRPr="008B5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71FEC"/>
    <w:multiLevelType w:val="hybridMultilevel"/>
    <w:tmpl w:val="C6BA7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1E"/>
    <w:rsid w:val="001C7A13"/>
    <w:rsid w:val="001D63BF"/>
    <w:rsid w:val="0021122C"/>
    <w:rsid w:val="003D7BDF"/>
    <w:rsid w:val="00564E6D"/>
    <w:rsid w:val="00682134"/>
    <w:rsid w:val="006A4B1E"/>
    <w:rsid w:val="007E1609"/>
    <w:rsid w:val="008A64FA"/>
    <w:rsid w:val="008B5CFA"/>
    <w:rsid w:val="008D41A0"/>
    <w:rsid w:val="00973A95"/>
    <w:rsid w:val="00BF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816E"/>
  <w15:chartTrackingRefBased/>
  <w15:docId w15:val="{6DBF7DAB-C102-42C9-828A-9C787A72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B1E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BD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11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0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2</cp:revision>
  <dcterms:created xsi:type="dcterms:W3CDTF">2026-03-08T01:00:00Z</dcterms:created>
  <dcterms:modified xsi:type="dcterms:W3CDTF">2026-03-08T01:00:00Z</dcterms:modified>
</cp:coreProperties>
</file>