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4C7D" w14:textId="42305837" w:rsidR="0046266F" w:rsidRPr="008F78B5" w:rsidRDefault="00F00FBD" w:rsidP="00F00FBD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8F78B5">
        <w:rPr>
          <w:rFonts w:ascii="Times New Roman" w:hAnsi="Times New Roman" w:cs="Times New Roman"/>
          <w:b/>
          <w:sz w:val="56"/>
          <w:szCs w:val="56"/>
          <w:u w:val="single"/>
        </w:rPr>
        <w:t>Experiment: 0</w:t>
      </w:r>
      <w:r w:rsidR="002555D0">
        <w:rPr>
          <w:rFonts w:ascii="Times New Roman" w:hAnsi="Times New Roman" w:cs="Times New Roman"/>
          <w:b/>
          <w:sz w:val="56"/>
          <w:szCs w:val="56"/>
          <w:u w:val="single"/>
        </w:rPr>
        <w:t>3</w:t>
      </w:r>
    </w:p>
    <w:p w14:paraId="01120E7D" w14:textId="77777777" w:rsidR="00F00FBD" w:rsidRPr="008F78B5" w:rsidRDefault="00F00FBD" w:rsidP="00F00FBD">
      <w:pPr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Aim:</w:t>
      </w:r>
    </w:p>
    <w:p w14:paraId="2CC271EE" w14:textId="5B4FA77F" w:rsidR="00563A5A" w:rsidRPr="008F78B5" w:rsidRDefault="002555D0" w:rsidP="00F00F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</w:t>
      </w:r>
      <w:r w:rsidR="00563A5A" w:rsidRPr="008F78B5">
        <w:rPr>
          <w:rFonts w:ascii="Times New Roman" w:hAnsi="Times New Roman" w:cs="Times New Roman"/>
          <w:bCs/>
          <w:sz w:val="24"/>
          <w:szCs w:val="24"/>
        </w:rPr>
        <w:t xml:space="preserve"> a program to </w:t>
      </w:r>
      <w:r>
        <w:rPr>
          <w:rFonts w:ascii="Times New Roman" w:hAnsi="Times New Roman" w:cs="Times New Roman"/>
          <w:bCs/>
          <w:sz w:val="24"/>
          <w:szCs w:val="24"/>
        </w:rPr>
        <w:t>demonstrate</w:t>
      </w:r>
      <w:r w:rsidR="00563A5A" w:rsidRPr="008F78B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inline functions, default argument and function overloading for performing arithmetic operations</w:t>
      </w:r>
    </w:p>
    <w:p w14:paraId="3A998ADC" w14:textId="77777777" w:rsidR="00563A5A" w:rsidRPr="008F78B5" w:rsidRDefault="00563A5A" w:rsidP="00563A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8B5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50ECE9C1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C9753A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2E3CF29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AEF0E64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A95116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C82D261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908DD6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64C28A" w14:textId="77777777" w:rsidR="002555D0" w:rsidRDefault="002555D0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C0AAA4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744813F5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0CD809D6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695C8937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56A183BA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02FBC84C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2712EB6B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376961DA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68C10FAC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3C42CE87" w14:textId="77777777" w:rsidR="002555D0" w:rsidRDefault="002555D0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2C3E43AE" w14:textId="41E2FE4E" w:rsidR="00C6366C" w:rsidRPr="008F78B5" w:rsidRDefault="00C6366C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lastRenderedPageBreak/>
        <w:t>Source Code:</w:t>
      </w:r>
    </w:p>
    <w:p w14:paraId="50BDAE95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7DF5A62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#include&lt;cmath&gt;</w:t>
      </w:r>
    </w:p>
    <w:p w14:paraId="6E9B1A52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using namespace std;</w:t>
      </w:r>
    </w:p>
    <w:p w14:paraId="4F4DA8E2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154D1EC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//inline function</w:t>
      </w:r>
    </w:p>
    <w:p w14:paraId="5E06332F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inline int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in(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555D0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2555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2EE67402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59FD33B6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}</w:t>
      </w:r>
    </w:p>
    <w:p w14:paraId="61B5B5CA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30BFD13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//default arguments</w:t>
      </w:r>
    </w:p>
    <w:p w14:paraId="4DF86A96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555D0">
        <w:rPr>
          <w:rFonts w:ascii="Times New Roman" w:hAnsi="Times New Roman" w:cs="Times New Roman"/>
          <w:sz w:val="24"/>
          <w:szCs w:val="24"/>
        </w:rPr>
        <w:t>dflt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int ex=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4E1DEE88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return pow(ex,2);</w:t>
      </w:r>
    </w:p>
    <w:p w14:paraId="6D54C2C7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}</w:t>
      </w:r>
    </w:p>
    <w:p w14:paraId="67C1314B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98D04C0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//function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overloarding</w:t>
      </w:r>
      <w:proofErr w:type="spellEnd"/>
    </w:p>
    <w:p w14:paraId="31FC3947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555D0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c,ans</w:t>
      </w:r>
      <w:proofErr w:type="spellEnd"/>
      <w:proofErr w:type="gram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342E38A1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 xml:space="preserve">int a, int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6C3F382D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=a*b;</w:t>
      </w:r>
    </w:p>
    <w:p w14:paraId="505AFF52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4E01D90F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}</w:t>
      </w:r>
    </w:p>
    <w:p w14:paraId="37F10059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33A71F63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 xml:space="preserve">int a, int b, int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c){</w:t>
      </w:r>
      <w:proofErr w:type="gramEnd"/>
    </w:p>
    <w:p w14:paraId="2D6BF6A0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=a*b*c;</w:t>
      </w:r>
    </w:p>
    <w:p w14:paraId="21E133EA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57915F0A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}</w:t>
      </w:r>
    </w:p>
    <w:p w14:paraId="7EF7E3F6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06F152B3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2FE5A17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2D325FC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964F151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508A6FD0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69F07206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//inline</w:t>
      </w:r>
    </w:p>
    <w:p w14:paraId="48534CDC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&lt;&lt;"Inline function: "&lt;&lt;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in(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5,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6)&lt;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3EB8775A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//function overloading</w:t>
      </w:r>
    </w:p>
    <w:p w14:paraId="45C792F5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&lt;&lt;"Function overloading: "&lt;&lt;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5,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6)&lt;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145DA3FD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&lt;&lt;"Function overloading: "&lt;&lt;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5,6,</w:t>
      </w:r>
      <w:proofErr w:type="gramStart"/>
      <w:r w:rsidRPr="002555D0">
        <w:rPr>
          <w:rFonts w:ascii="Times New Roman" w:hAnsi="Times New Roman" w:cs="Times New Roman"/>
          <w:sz w:val="24"/>
          <w:szCs w:val="24"/>
        </w:rPr>
        <w:t>7)&lt;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6768D25C" w14:textId="77777777" w:rsidR="002555D0" w:rsidRP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 xml:space="preserve">&lt;&lt;"Default 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: "&lt;&lt;</w:t>
      </w:r>
      <w:proofErr w:type="spellStart"/>
      <w:proofErr w:type="gramStart"/>
      <w:r w:rsidRPr="002555D0">
        <w:rPr>
          <w:rFonts w:ascii="Times New Roman" w:hAnsi="Times New Roman" w:cs="Times New Roman"/>
          <w:sz w:val="24"/>
          <w:szCs w:val="24"/>
        </w:rPr>
        <w:t>dflt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55D0">
        <w:rPr>
          <w:rFonts w:ascii="Times New Roman" w:hAnsi="Times New Roman" w:cs="Times New Roman"/>
          <w:sz w:val="24"/>
          <w:szCs w:val="24"/>
        </w:rPr>
        <w:t>)&lt;&lt;</w:t>
      </w:r>
      <w:proofErr w:type="spellStart"/>
      <w:r w:rsidRPr="002555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555D0">
        <w:rPr>
          <w:rFonts w:ascii="Times New Roman" w:hAnsi="Times New Roman" w:cs="Times New Roman"/>
          <w:sz w:val="24"/>
          <w:szCs w:val="24"/>
        </w:rPr>
        <w:t>;</w:t>
      </w:r>
    </w:p>
    <w:p w14:paraId="19B34410" w14:textId="77777777" w:rsid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t>}</w:t>
      </w:r>
    </w:p>
    <w:p w14:paraId="70E23A2E" w14:textId="77777777" w:rsidR="002555D0" w:rsidRDefault="002555D0" w:rsidP="002555D0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3187E0F" w14:textId="0D46D190" w:rsidR="00C6366C" w:rsidRPr="008F78B5" w:rsidRDefault="00C6366C" w:rsidP="002555D0">
      <w:pPr>
        <w:tabs>
          <w:tab w:val="left" w:pos="540"/>
        </w:tabs>
        <w:ind w:left="360"/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7DA8D685" w14:textId="6A400E6F" w:rsidR="00C6366C" w:rsidRPr="008F78B5" w:rsidRDefault="002555D0" w:rsidP="00C6366C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2555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6AB1E" wp14:editId="1A9B7ED6">
            <wp:extent cx="6646545" cy="1940560"/>
            <wp:effectExtent l="0" t="0" r="0" b="0"/>
            <wp:docPr id="6699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83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66C" w:rsidRPr="008F78B5" w:rsidSect="00F00FBD">
      <w:headerReference w:type="default" r:id="rId9"/>
      <w:footerReference w:type="defaul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31885" w14:textId="77777777" w:rsidR="00924C1E" w:rsidRDefault="00924C1E" w:rsidP="00F00FBD">
      <w:pPr>
        <w:spacing w:after="0" w:line="240" w:lineRule="auto"/>
      </w:pPr>
      <w:r>
        <w:separator/>
      </w:r>
    </w:p>
  </w:endnote>
  <w:endnote w:type="continuationSeparator" w:id="0">
    <w:p w14:paraId="4C7E95B1" w14:textId="77777777" w:rsidR="00924C1E" w:rsidRDefault="00924C1E" w:rsidP="00F0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286606"/>
      <w:docPartObj>
        <w:docPartGallery w:val="Page Numbers (Bottom of Page)"/>
        <w:docPartUnique/>
      </w:docPartObj>
    </w:sdtPr>
    <w:sdtEndPr/>
    <w:sdtContent>
      <w:p w14:paraId="2119BF34" w14:textId="77777777" w:rsidR="00F00FBD" w:rsidRDefault="008F78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C8FFA2" w14:textId="77777777" w:rsidR="00F00FBD" w:rsidRDefault="00F00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9A0A" w14:textId="77777777" w:rsidR="00924C1E" w:rsidRDefault="00924C1E" w:rsidP="00F00FBD">
      <w:pPr>
        <w:spacing w:after="0" w:line="240" w:lineRule="auto"/>
      </w:pPr>
      <w:r>
        <w:separator/>
      </w:r>
    </w:p>
  </w:footnote>
  <w:footnote w:type="continuationSeparator" w:id="0">
    <w:p w14:paraId="5BDD0B42" w14:textId="77777777" w:rsidR="00924C1E" w:rsidRDefault="00924C1E" w:rsidP="00F00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286605"/>
      <w:docPartObj>
        <w:docPartGallery w:val="Page Numbers (Top of Page)"/>
        <w:docPartUnique/>
      </w:docPartObj>
    </w:sdtPr>
    <w:sdtEndPr/>
    <w:sdtContent>
      <w:p w14:paraId="30AB9112" w14:textId="77777777" w:rsidR="00563A5A" w:rsidRDefault="008F78B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E93269" w14:textId="77777777" w:rsidR="00F00FBD" w:rsidRDefault="00F00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6534"/>
    <w:multiLevelType w:val="multilevel"/>
    <w:tmpl w:val="7D1E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B3F85"/>
    <w:multiLevelType w:val="multilevel"/>
    <w:tmpl w:val="3E02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03DA2"/>
    <w:multiLevelType w:val="multilevel"/>
    <w:tmpl w:val="872A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43565"/>
    <w:multiLevelType w:val="multilevel"/>
    <w:tmpl w:val="604A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859836">
    <w:abstractNumId w:val="2"/>
  </w:num>
  <w:num w:numId="2" w16cid:durableId="174614481">
    <w:abstractNumId w:val="1"/>
  </w:num>
  <w:num w:numId="3" w16cid:durableId="77018976">
    <w:abstractNumId w:val="0"/>
  </w:num>
  <w:num w:numId="4" w16cid:durableId="672221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BD"/>
    <w:rsid w:val="002555D0"/>
    <w:rsid w:val="0046266F"/>
    <w:rsid w:val="00563A5A"/>
    <w:rsid w:val="005A4877"/>
    <w:rsid w:val="007946D5"/>
    <w:rsid w:val="008F78B5"/>
    <w:rsid w:val="00924C1E"/>
    <w:rsid w:val="00C6366C"/>
    <w:rsid w:val="00D871BD"/>
    <w:rsid w:val="00F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DECB"/>
  <w15:docId w15:val="{871F2EE6-9675-4A7B-B7B2-08E261D5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FBD"/>
  </w:style>
  <w:style w:type="paragraph" w:styleId="Footer">
    <w:name w:val="footer"/>
    <w:basedOn w:val="Normal"/>
    <w:link w:val="FooterChar"/>
    <w:uiPriority w:val="99"/>
    <w:unhideWhenUsed/>
    <w:rsid w:val="00F0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FBD"/>
  </w:style>
  <w:style w:type="paragraph" w:styleId="BalloonText">
    <w:name w:val="Balloon Text"/>
    <w:basedOn w:val="Normal"/>
    <w:link w:val="BalloonTextChar"/>
    <w:uiPriority w:val="99"/>
    <w:semiHidden/>
    <w:unhideWhenUsed/>
    <w:rsid w:val="00F00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0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E56F8-AC73-4B91-A352-A03B27EB8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Ayush karn</cp:lastModifiedBy>
  <cp:revision>2</cp:revision>
  <dcterms:created xsi:type="dcterms:W3CDTF">2026-07-30T10:04:00Z</dcterms:created>
  <dcterms:modified xsi:type="dcterms:W3CDTF">2026-07-30T10:04:00Z</dcterms:modified>
</cp:coreProperties>
</file>