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42A7" w14:textId="26ECF172" w:rsidR="0046266F" w:rsidRPr="008F78B5" w:rsidRDefault="00F00FBD" w:rsidP="00F00FBD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8F78B5">
        <w:rPr>
          <w:rFonts w:ascii="Times New Roman" w:hAnsi="Times New Roman" w:cs="Times New Roman"/>
          <w:b/>
          <w:sz w:val="56"/>
          <w:szCs w:val="56"/>
          <w:u w:val="single"/>
        </w:rPr>
        <w:t>Experiment: 0</w:t>
      </w:r>
      <w:r w:rsidR="008470B4">
        <w:rPr>
          <w:rFonts w:ascii="Times New Roman" w:hAnsi="Times New Roman" w:cs="Times New Roman"/>
          <w:b/>
          <w:sz w:val="56"/>
          <w:szCs w:val="56"/>
          <w:u w:val="single"/>
        </w:rPr>
        <w:t>4</w:t>
      </w:r>
    </w:p>
    <w:p w14:paraId="29601945" w14:textId="29BD225B" w:rsidR="00F00FBD" w:rsidRPr="008F78B5" w:rsidRDefault="00F00FBD" w:rsidP="00F00FBD">
      <w:pPr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t>Aim:</w:t>
      </w:r>
    </w:p>
    <w:p w14:paraId="66B63A11" w14:textId="6E15FFC6" w:rsidR="00563A5A" w:rsidRPr="008F78B5" w:rsidRDefault="00563A5A" w:rsidP="00F00FBD">
      <w:p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bCs/>
          <w:sz w:val="24"/>
          <w:szCs w:val="24"/>
        </w:rPr>
        <w:t xml:space="preserve">Design </w:t>
      </w:r>
    </w:p>
    <w:p w14:paraId="77DE7B62" w14:textId="77777777" w:rsidR="00563A5A" w:rsidRPr="008F78B5" w:rsidRDefault="00563A5A" w:rsidP="00563A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78B5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3FF8FF9A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D31B4CC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09EEA2E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61DA67B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32BF990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BFF7AF6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EADA7A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ED382E6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C433D82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4BCED8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6058B2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67DEFB1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E45957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7651692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AEFED8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18AF8E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FB84F3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E682F4B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5078542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B115691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0DA044" w14:textId="77777777" w:rsidR="008470B4" w:rsidRDefault="008470B4" w:rsidP="00C6366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2F48BC" w14:textId="7332D476" w:rsidR="00C6366C" w:rsidRPr="008F78B5" w:rsidRDefault="00C6366C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t>Source Code:</w:t>
      </w:r>
    </w:p>
    <w:p w14:paraId="61877D5B" w14:textId="06C48DB6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lastRenderedPageBreak/>
        <w:t>#include &lt;iostream&gt;</w:t>
      </w:r>
    </w:p>
    <w:p w14:paraId="25E109DD" w14:textId="77777777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>#include&lt;string&gt;</w:t>
      </w:r>
    </w:p>
    <w:p w14:paraId="45443C26" w14:textId="77777777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>#include&lt;vector&gt;</w:t>
      </w:r>
    </w:p>
    <w:p w14:paraId="3AD5CA6C" w14:textId="7811C327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>using namespace std;</w:t>
      </w:r>
    </w:p>
    <w:p w14:paraId="7F772606" w14:textId="7764FB83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470B4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18FAA5D9" w14:textId="77777777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 xml:space="preserve"> string s="Hello";   </w:t>
      </w:r>
    </w:p>
    <w:p w14:paraId="62B93E70" w14:textId="77777777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>//auto</w:t>
      </w:r>
    </w:p>
    <w:p w14:paraId="779D28E6" w14:textId="77777777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470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470B4">
        <w:rPr>
          <w:rFonts w:ascii="Times New Roman" w:hAnsi="Times New Roman" w:cs="Times New Roman"/>
          <w:sz w:val="24"/>
          <w:szCs w:val="24"/>
        </w:rPr>
        <w:t>&lt;&lt;"Auto based for loop"&lt;&lt;</w:t>
      </w:r>
      <w:proofErr w:type="spellStart"/>
      <w:r w:rsidRPr="008470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470B4">
        <w:rPr>
          <w:rFonts w:ascii="Times New Roman" w:hAnsi="Times New Roman" w:cs="Times New Roman"/>
          <w:sz w:val="24"/>
          <w:szCs w:val="24"/>
        </w:rPr>
        <w:t>;</w:t>
      </w:r>
    </w:p>
    <w:p w14:paraId="0EBB54A7" w14:textId="1E81DF6C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470B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470B4">
        <w:rPr>
          <w:rFonts w:ascii="Times New Roman" w:hAnsi="Times New Roman" w:cs="Times New Roman"/>
          <w:sz w:val="24"/>
          <w:szCs w:val="24"/>
        </w:rPr>
        <w:t xml:space="preserve">auto </w:t>
      </w:r>
      <w:proofErr w:type="spellStart"/>
      <w:proofErr w:type="gramStart"/>
      <w:r w:rsidRPr="008470B4">
        <w:rPr>
          <w:rFonts w:ascii="Times New Roman" w:hAnsi="Times New Roman" w:cs="Times New Roman"/>
          <w:sz w:val="24"/>
          <w:szCs w:val="24"/>
        </w:rPr>
        <w:t>chr:s</w:t>
      </w:r>
      <w:proofErr w:type="spellEnd"/>
      <w:proofErr w:type="gramEnd"/>
      <w:r w:rsidRPr="008470B4">
        <w:rPr>
          <w:rFonts w:ascii="Times New Roman" w:hAnsi="Times New Roman" w:cs="Times New Roman"/>
          <w:sz w:val="24"/>
          <w:szCs w:val="24"/>
        </w:rPr>
        <w:t>){</w:t>
      </w:r>
      <w:proofErr w:type="spellStart"/>
      <w:r w:rsidRPr="008470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470B4">
        <w:rPr>
          <w:rFonts w:ascii="Times New Roman" w:hAnsi="Times New Roman" w:cs="Times New Roman"/>
          <w:sz w:val="24"/>
          <w:szCs w:val="24"/>
        </w:rPr>
        <w:t>&lt;&lt;chr&lt;&lt;</w:t>
      </w:r>
      <w:proofErr w:type="spellStart"/>
      <w:r w:rsidRPr="008470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470B4">
        <w:rPr>
          <w:rFonts w:ascii="Times New Roman" w:hAnsi="Times New Roman" w:cs="Times New Roman"/>
          <w:sz w:val="24"/>
          <w:szCs w:val="24"/>
        </w:rPr>
        <w:t>;}</w:t>
      </w:r>
    </w:p>
    <w:p w14:paraId="7B5905E7" w14:textId="77777777" w:rsid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470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470B4">
        <w:rPr>
          <w:rFonts w:ascii="Times New Roman" w:hAnsi="Times New Roman" w:cs="Times New Roman"/>
          <w:sz w:val="24"/>
          <w:szCs w:val="24"/>
        </w:rPr>
        <w:t>&lt;&lt;"Range based for loop"&lt;&lt;</w:t>
      </w:r>
      <w:proofErr w:type="spellStart"/>
      <w:r w:rsidRPr="008470B4">
        <w:rPr>
          <w:rFonts w:ascii="Times New Roman" w:hAnsi="Times New Roman" w:cs="Times New Roman"/>
          <w:sz w:val="24"/>
          <w:szCs w:val="24"/>
        </w:rPr>
        <w:t>endl;</w:t>
      </w:r>
      <w:proofErr w:type="spellEnd"/>
    </w:p>
    <w:p w14:paraId="4B8ACD00" w14:textId="1670AAE6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>vector &lt;int&gt; num</w:t>
      </w:r>
      <w:proofErr w:type="gramStart"/>
      <w:r w:rsidRPr="008470B4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8470B4">
        <w:rPr>
          <w:rFonts w:ascii="Times New Roman" w:hAnsi="Times New Roman" w:cs="Times New Roman"/>
          <w:sz w:val="24"/>
          <w:szCs w:val="24"/>
        </w:rPr>
        <w:t>1,2,3,4};</w:t>
      </w:r>
    </w:p>
    <w:p w14:paraId="26E76679" w14:textId="77777777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8470B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470B4">
        <w:rPr>
          <w:rFonts w:ascii="Times New Roman" w:hAnsi="Times New Roman" w:cs="Times New Roman"/>
          <w:sz w:val="24"/>
          <w:szCs w:val="24"/>
        </w:rPr>
        <w:t xml:space="preserve">int i: </w:t>
      </w:r>
      <w:proofErr w:type="gramStart"/>
      <w:r w:rsidRPr="008470B4">
        <w:rPr>
          <w:rFonts w:ascii="Times New Roman" w:hAnsi="Times New Roman" w:cs="Times New Roman"/>
          <w:sz w:val="24"/>
          <w:szCs w:val="24"/>
        </w:rPr>
        <w:t>num){</w:t>
      </w:r>
      <w:proofErr w:type="gramEnd"/>
    </w:p>
    <w:p w14:paraId="1652F1E6" w14:textId="77777777" w:rsidR="008470B4" w:rsidRP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470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470B4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8470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70B4">
        <w:rPr>
          <w:rFonts w:ascii="Times New Roman" w:hAnsi="Times New Roman" w:cs="Times New Roman"/>
          <w:sz w:val="24"/>
          <w:szCs w:val="24"/>
        </w:rPr>
        <w:t>&lt;&lt;" ";</w:t>
      </w:r>
    </w:p>
    <w:p w14:paraId="583D74AB" w14:textId="6BA378F5" w:rsid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t>}}</w:t>
      </w:r>
    </w:p>
    <w:p w14:paraId="645B71A1" w14:textId="77777777" w:rsidR="008470B4" w:rsidRDefault="008470B4" w:rsidP="008470B4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93A3D1C" w14:textId="23230A8D" w:rsidR="00C6366C" w:rsidRPr="008F78B5" w:rsidRDefault="00C6366C" w:rsidP="008470B4">
      <w:pPr>
        <w:tabs>
          <w:tab w:val="left" w:pos="540"/>
        </w:tabs>
        <w:ind w:left="360"/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6A4719A9" w14:textId="1DE0CF86" w:rsidR="00C6366C" w:rsidRPr="008F78B5" w:rsidRDefault="008470B4" w:rsidP="00C6366C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470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861A41" wp14:editId="7E06CB86">
            <wp:extent cx="6646545" cy="2686050"/>
            <wp:effectExtent l="0" t="0" r="0" b="0"/>
            <wp:docPr id="3218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01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66C" w:rsidRPr="008F78B5" w:rsidSect="00F00FBD">
      <w:headerReference w:type="default" r:id="rId8"/>
      <w:footerReference w:type="default" r:id="rId9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941C" w14:textId="77777777" w:rsidR="00BE4BA2" w:rsidRDefault="00BE4BA2" w:rsidP="00F00FBD">
      <w:pPr>
        <w:spacing w:after="0" w:line="240" w:lineRule="auto"/>
      </w:pPr>
      <w:r>
        <w:separator/>
      </w:r>
    </w:p>
  </w:endnote>
  <w:endnote w:type="continuationSeparator" w:id="0">
    <w:p w14:paraId="2E85E560" w14:textId="77777777" w:rsidR="00BE4BA2" w:rsidRDefault="00BE4BA2" w:rsidP="00F00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286606"/>
      <w:docPartObj>
        <w:docPartGallery w:val="Page Numbers (Bottom of Page)"/>
        <w:docPartUnique/>
      </w:docPartObj>
    </w:sdtPr>
    <w:sdtEndPr/>
    <w:sdtContent>
      <w:p w14:paraId="5775E83F" w14:textId="77777777" w:rsidR="00F00FBD" w:rsidRDefault="008F78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15B9F9D" w14:textId="77777777" w:rsidR="00F00FBD" w:rsidRDefault="00F00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3889" w14:textId="77777777" w:rsidR="00BE4BA2" w:rsidRDefault="00BE4BA2" w:rsidP="00F00FBD">
      <w:pPr>
        <w:spacing w:after="0" w:line="240" w:lineRule="auto"/>
      </w:pPr>
      <w:r>
        <w:separator/>
      </w:r>
    </w:p>
  </w:footnote>
  <w:footnote w:type="continuationSeparator" w:id="0">
    <w:p w14:paraId="7B6D420A" w14:textId="77777777" w:rsidR="00BE4BA2" w:rsidRDefault="00BE4BA2" w:rsidP="00F00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286605"/>
      <w:docPartObj>
        <w:docPartGallery w:val="Page Numbers (Top of Page)"/>
        <w:docPartUnique/>
      </w:docPartObj>
    </w:sdtPr>
    <w:sdtEndPr/>
    <w:sdtContent>
      <w:p w14:paraId="6423D280" w14:textId="77777777" w:rsidR="00563A5A" w:rsidRDefault="008F78B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4F75EE" w14:textId="77777777" w:rsidR="00F00FBD" w:rsidRDefault="00F00F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C6534"/>
    <w:multiLevelType w:val="multilevel"/>
    <w:tmpl w:val="7D1E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B3F85"/>
    <w:multiLevelType w:val="multilevel"/>
    <w:tmpl w:val="3E02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03DA2"/>
    <w:multiLevelType w:val="multilevel"/>
    <w:tmpl w:val="872A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143565"/>
    <w:multiLevelType w:val="multilevel"/>
    <w:tmpl w:val="604A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58576">
    <w:abstractNumId w:val="2"/>
  </w:num>
  <w:num w:numId="2" w16cid:durableId="1027104208">
    <w:abstractNumId w:val="1"/>
  </w:num>
  <w:num w:numId="3" w16cid:durableId="1047871742">
    <w:abstractNumId w:val="0"/>
  </w:num>
  <w:num w:numId="4" w16cid:durableId="91162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BD"/>
    <w:rsid w:val="0046266F"/>
    <w:rsid w:val="00563A5A"/>
    <w:rsid w:val="005A4877"/>
    <w:rsid w:val="00717A85"/>
    <w:rsid w:val="008470B4"/>
    <w:rsid w:val="008F78B5"/>
    <w:rsid w:val="00BE4BA2"/>
    <w:rsid w:val="00C6366C"/>
    <w:rsid w:val="00D53D58"/>
    <w:rsid w:val="00F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E96FA"/>
  <w15:docId w15:val="{FC36C975-AB12-4033-B91B-5E5C2DA5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6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FBD"/>
  </w:style>
  <w:style w:type="paragraph" w:styleId="Footer">
    <w:name w:val="footer"/>
    <w:basedOn w:val="Normal"/>
    <w:link w:val="FooterChar"/>
    <w:uiPriority w:val="99"/>
    <w:unhideWhenUsed/>
    <w:rsid w:val="00F00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FBD"/>
  </w:style>
  <w:style w:type="paragraph" w:styleId="BalloonText">
    <w:name w:val="Balloon Text"/>
    <w:basedOn w:val="Normal"/>
    <w:link w:val="BalloonTextChar"/>
    <w:uiPriority w:val="99"/>
    <w:semiHidden/>
    <w:unhideWhenUsed/>
    <w:rsid w:val="00F00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F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0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Ayush karn</cp:lastModifiedBy>
  <cp:revision>2</cp:revision>
  <dcterms:created xsi:type="dcterms:W3CDTF">2026-07-30T10:17:00Z</dcterms:created>
  <dcterms:modified xsi:type="dcterms:W3CDTF">2026-07-30T10:17:00Z</dcterms:modified>
</cp:coreProperties>
</file>