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B79B" w14:textId="77777777" w:rsidR="00F34403" w:rsidRPr="00F34403" w:rsidRDefault="00F34403" w:rsidP="00F34403">
      <w:pPr>
        <w:pStyle w:val="Subtitle"/>
      </w:pPr>
      <w:r w:rsidRPr="00F34403">
        <w:t>Name: Soniya Eknath Girhe.</w:t>
      </w:r>
      <w:r w:rsidRPr="00F34403">
        <w:tab/>
        <w:t>Sec_Batch_RollNo.: A7_B3_59.</w:t>
      </w:r>
    </w:p>
    <w:p w14:paraId="3CA9936B" w14:textId="03EF23FB" w:rsidR="00F34403" w:rsidRPr="00F34403" w:rsidRDefault="00F34403" w:rsidP="00F34403">
      <w:pPr>
        <w:pStyle w:val="Subtitle"/>
      </w:pPr>
      <w:r w:rsidRPr="00F34403">
        <w:t>Date:</w:t>
      </w:r>
      <w:r>
        <w:t>17</w:t>
      </w:r>
      <w:r w:rsidRPr="00F34403">
        <w:t>/0</w:t>
      </w:r>
      <w:r>
        <w:t>3</w:t>
      </w:r>
      <w:r w:rsidRPr="00F34403">
        <w:t>/2026.</w:t>
      </w:r>
    </w:p>
    <w:p w14:paraId="50894F1B" w14:textId="3750B443" w:rsidR="00F34403" w:rsidRPr="00F34403" w:rsidRDefault="00F34403" w:rsidP="00F34403">
      <w:pPr>
        <w:pStyle w:val="Title"/>
      </w:pPr>
      <w:r w:rsidRPr="00F34403">
        <w:t>Practical 0</w:t>
      </w:r>
      <w:r>
        <w:t>5</w:t>
      </w:r>
    </w:p>
    <w:p w14:paraId="3EAC937A" w14:textId="77777777" w:rsidR="00F34403" w:rsidRPr="00F34403" w:rsidRDefault="00F34403" w:rsidP="00F34403">
      <w:pPr>
        <w:pStyle w:val="Heading1"/>
      </w:pPr>
      <w:r w:rsidRPr="00F34403">
        <w:t>Aim</w:t>
      </w:r>
    </w:p>
    <w:p w14:paraId="7DA292E6" w14:textId="77777777" w:rsidR="00F34403" w:rsidRPr="00F34403" w:rsidRDefault="00F34403" w:rsidP="00F34403">
      <w:r w:rsidRPr="00F34403">
        <w:t>To study and implement the concept of array of objects in Java by designing a Student</w:t>
      </w:r>
    </w:p>
    <w:p w14:paraId="60EA6AC1" w14:textId="77777777" w:rsidR="00F34403" w:rsidRPr="00F34403" w:rsidRDefault="00F34403" w:rsidP="00F34403">
      <w:r w:rsidRPr="00F34403">
        <w:t>Record Management System that stores, displays, searches student details, and calculates average marks using object-oriented programming principles.</w:t>
      </w:r>
    </w:p>
    <w:p w14:paraId="03C90979" w14:textId="1C0E48DB" w:rsidR="00130430" w:rsidRDefault="00F34403" w:rsidP="00F34403">
      <w:pPr>
        <w:pStyle w:val="Heading1"/>
      </w:pPr>
      <w:r w:rsidRPr="00F34403">
        <w:t>Code:</w:t>
      </w:r>
    </w:p>
    <w:p w14:paraId="66538509" w14:textId="30AA7A6F" w:rsidR="00F34403" w:rsidRDefault="00F34403" w:rsidP="00F34403">
      <w:r w:rsidRPr="00F34403">
        <w:drawing>
          <wp:inline distT="0" distB="0" distL="0" distR="0" wp14:anchorId="1727C699" wp14:editId="42D0447D">
            <wp:extent cx="5731510" cy="5118100"/>
            <wp:effectExtent l="0" t="0" r="2540" b="6350"/>
            <wp:docPr id="11104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3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A767" w14:textId="0BA597E1" w:rsidR="00F34403" w:rsidRDefault="00F34403" w:rsidP="00F34403">
      <w:r w:rsidRPr="00F34403">
        <w:lastRenderedPageBreak/>
        <w:drawing>
          <wp:inline distT="0" distB="0" distL="0" distR="0" wp14:anchorId="6AC05619" wp14:editId="78452BFA">
            <wp:extent cx="5731510" cy="8374380"/>
            <wp:effectExtent l="0" t="0" r="2540" b="7620"/>
            <wp:docPr id="19501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2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423" w14:textId="1C49C377" w:rsidR="00F34403" w:rsidRDefault="00F34403" w:rsidP="00F34403">
      <w:r w:rsidRPr="00F34403">
        <w:lastRenderedPageBreak/>
        <w:drawing>
          <wp:inline distT="0" distB="0" distL="0" distR="0" wp14:anchorId="54DC7D74" wp14:editId="0C453D6E">
            <wp:extent cx="5731510" cy="5205730"/>
            <wp:effectExtent l="0" t="0" r="2540" b="0"/>
            <wp:docPr id="88307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0CBB" w14:textId="793A0D8F" w:rsidR="00F34403" w:rsidRDefault="00F34403" w:rsidP="00F34403">
      <w:pPr>
        <w:pStyle w:val="Heading1"/>
      </w:pPr>
      <w:r>
        <w:t>Output:</w:t>
      </w:r>
    </w:p>
    <w:p w14:paraId="71FBD2D2" w14:textId="1D298D47" w:rsidR="00F34403" w:rsidRPr="00F34403" w:rsidRDefault="00F34403" w:rsidP="00F34403">
      <w:r w:rsidRPr="00F34403">
        <w:drawing>
          <wp:inline distT="0" distB="0" distL="0" distR="0" wp14:anchorId="5E1DAEEA" wp14:editId="33CC23D8">
            <wp:extent cx="3667637" cy="2962688"/>
            <wp:effectExtent l="0" t="0" r="9525" b="0"/>
            <wp:docPr id="563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403" w:rsidRPr="00F3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52"/>
    <w:rsid w:val="000C0CBD"/>
    <w:rsid w:val="00130430"/>
    <w:rsid w:val="001F5959"/>
    <w:rsid w:val="007C2252"/>
    <w:rsid w:val="00A34A99"/>
    <w:rsid w:val="00B73E53"/>
    <w:rsid w:val="00F3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9680"/>
  <w15:chartTrackingRefBased/>
  <w15:docId w15:val="{B0D5C038-FF45-4056-BBC0-AD1E6CB2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2</cp:revision>
  <dcterms:created xsi:type="dcterms:W3CDTF">2026-03-17T15:33:00Z</dcterms:created>
  <dcterms:modified xsi:type="dcterms:W3CDTF">2026-03-17T15:37:00Z</dcterms:modified>
</cp:coreProperties>
</file>