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76063" w14:textId="228D8976" w:rsidR="00130430" w:rsidRDefault="00EC3490" w:rsidP="00EC3490">
      <w:pPr>
        <w:pStyle w:val="Title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DS Practical 06</w:t>
      </w:r>
    </w:p>
    <w:p w14:paraId="1FE65D2A" w14:textId="7E53E277" w:rsidR="00EC3490" w:rsidRDefault="00EC3490" w:rsidP="00EC3490">
      <w:pPr>
        <w:pStyle w:val="Subtitle"/>
        <w:rPr>
          <w:b/>
          <w:bCs/>
          <w:lang w:val="en-US"/>
        </w:rPr>
      </w:pPr>
      <w:r>
        <w:rPr>
          <w:b/>
          <w:bCs/>
          <w:lang w:val="en-US"/>
        </w:rPr>
        <w:t>Name: Soniya Eknath Girhe.</w:t>
      </w:r>
      <w:r>
        <w:rPr>
          <w:b/>
          <w:bCs/>
          <w:lang w:val="en-US"/>
        </w:rPr>
        <w:tab/>
        <w:t>Section</w:t>
      </w:r>
      <w:r>
        <w:rPr>
          <w:b/>
          <w:bCs/>
          <w:lang w:val="en-US"/>
        </w:rPr>
        <w:t>: A7_B3</w:t>
      </w:r>
      <w:r>
        <w:rPr>
          <w:b/>
          <w:bCs/>
          <w:lang w:val="en-US"/>
        </w:rPr>
        <w:t>.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Roll No: 59</w:t>
      </w:r>
    </w:p>
    <w:p w14:paraId="465193BA" w14:textId="7C0F3AA3" w:rsidR="00EC3490" w:rsidRDefault="00EC3490" w:rsidP="00EC3490">
      <w:pPr>
        <w:pStyle w:val="Subtitle"/>
        <w:rPr>
          <w:b/>
          <w:bCs/>
          <w:lang w:val="en-US"/>
        </w:rPr>
      </w:pPr>
      <w:r>
        <w:rPr>
          <w:b/>
          <w:bCs/>
          <w:lang w:val="en-US"/>
        </w:rPr>
        <w:t>Date: 11/04/2026.</w:t>
      </w:r>
    </w:p>
    <w:p w14:paraId="19594405" w14:textId="77777777" w:rsidR="00EC3490" w:rsidRPr="00EC3490" w:rsidRDefault="00EC3490" w:rsidP="00EC3490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C3490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/>
          <w14:ligatures w14:val="none"/>
        </w:rPr>
        <w:t>Code:</w:t>
      </w:r>
    </w:p>
    <w:p w14:paraId="10933B14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#include &lt;</w:t>
      </w:r>
      <w:proofErr w:type="spell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stdio.h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&gt;</w:t>
      </w:r>
    </w:p>
    <w:p w14:paraId="7B4E17C6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#include &lt;</w:t>
      </w:r>
      <w:proofErr w:type="spell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stdlib.h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&gt;</w:t>
      </w:r>
    </w:p>
    <w:p w14:paraId="7DF2F8E4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D434DAB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// Define the node structure</w:t>
      </w:r>
    </w:p>
    <w:p w14:paraId="4A07894A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typedef struct Node {</w:t>
      </w:r>
    </w:p>
    <w:p w14:paraId="1E2AB294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int data;</w:t>
      </w:r>
    </w:p>
    <w:p w14:paraId="6711914F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struct Node* left;</w:t>
      </w:r>
    </w:p>
    <w:p w14:paraId="280070B9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struct Node* right;</w:t>
      </w:r>
    </w:p>
    <w:p w14:paraId="33F127B3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} Node;</w:t>
      </w:r>
    </w:p>
    <w:p w14:paraId="458CC43C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4511334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// Utility to create a new node</w:t>
      </w:r>
    </w:p>
    <w:p w14:paraId="755A90D2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Node* </w:t>
      </w:r>
      <w:proofErr w:type="spellStart"/>
      <w:proofErr w:type="gram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createNode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int value) {</w:t>
      </w:r>
    </w:p>
    <w:p w14:paraId="2E72CDD0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Node* node = (Node</w:t>
      </w:r>
      <w:proofErr w:type="gram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*)malloc</w:t>
      </w:r>
      <w:proofErr w:type="gram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spellStart"/>
      <w:proofErr w:type="gram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sizeof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Node));</w:t>
      </w:r>
    </w:p>
    <w:p w14:paraId="054E726B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    if </w:t>
      </w:r>
      <w:proofErr w:type="gram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(!node</w:t>
      </w:r>
      <w:proofErr w:type="gram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) {</w:t>
      </w:r>
    </w:p>
    <w:p w14:paraId="2D881BC9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    </w:t>
      </w:r>
      <w:proofErr w:type="spellStart"/>
      <w:proofErr w:type="gram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printf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"Memory allocation </w:t>
      </w:r>
      <w:proofErr w:type="gram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failed!\</w:t>
      </w:r>
      <w:proofErr w:type="gram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n");</w:t>
      </w:r>
    </w:p>
    <w:p w14:paraId="599EA83D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    </w:t>
      </w:r>
      <w:proofErr w:type="gram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exit(</w:t>
      </w:r>
      <w:proofErr w:type="gram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1);</w:t>
      </w:r>
    </w:p>
    <w:p w14:paraId="36A90B2C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}</w:t>
      </w:r>
    </w:p>
    <w:p w14:paraId="0E1E56C0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node-&gt;data = value;</w:t>
      </w:r>
    </w:p>
    <w:p w14:paraId="3CF2CD55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node-&gt;left = node-&gt;right = NULL;</w:t>
      </w:r>
    </w:p>
    <w:p w14:paraId="49BBF797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return node;</w:t>
      </w:r>
    </w:p>
    <w:p w14:paraId="4B164128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}</w:t>
      </w:r>
    </w:p>
    <w:p w14:paraId="2FCE8B8D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1CC68E8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// Iterative insert into BST</w:t>
      </w:r>
    </w:p>
    <w:p w14:paraId="39E1471A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Node* </w:t>
      </w:r>
      <w:proofErr w:type="gram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insert(</w:t>
      </w:r>
      <w:proofErr w:type="gram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Node* root, int value) {</w:t>
      </w:r>
    </w:p>
    <w:p w14:paraId="12717A7A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    Node* </w:t>
      </w:r>
      <w:proofErr w:type="spell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newnode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= </w:t>
      </w:r>
      <w:proofErr w:type="spell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createNode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(value);</w:t>
      </w:r>
    </w:p>
    <w:p w14:paraId="26745F7B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    if (root == NULL) return </w:t>
      </w:r>
      <w:proofErr w:type="spell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newnode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;</w:t>
      </w:r>
    </w:p>
    <w:p w14:paraId="597FBE42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4B2DC3F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Node* parent = NULL;</w:t>
      </w:r>
    </w:p>
    <w:p w14:paraId="2CB81070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Node* current = root;</w:t>
      </w:r>
    </w:p>
    <w:p w14:paraId="2C5B7154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B1778C9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while (</w:t>
      </w:r>
      <w:proofErr w:type="gram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current !</w:t>
      </w:r>
      <w:proofErr w:type="gram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= NULL) {</w:t>
      </w:r>
    </w:p>
    <w:p w14:paraId="5E81859E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    parent = current;</w:t>
      </w:r>
    </w:p>
    <w:p w14:paraId="29EFECFF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    if (value &lt; current-&gt;data)</w:t>
      </w:r>
    </w:p>
    <w:p w14:paraId="7463AA01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        current = current-&gt;left;</w:t>
      </w:r>
    </w:p>
    <w:p w14:paraId="2E7DF17C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    else if (value &gt; current-&gt;data)</w:t>
      </w:r>
    </w:p>
    <w:p w14:paraId="30A5E51C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        current = current-&gt;right;</w:t>
      </w:r>
    </w:p>
    <w:p w14:paraId="67532C73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    else</w:t>
      </w:r>
    </w:p>
    <w:p w14:paraId="7CDD2A57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        return root; // Ignore duplicates</w:t>
      </w:r>
    </w:p>
    <w:p w14:paraId="4BAE4164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}</w:t>
      </w:r>
    </w:p>
    <w:p w14:paraId="770F87D8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9DB669A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if (value &lt; parent-&gt;data)</w:t>
      </w:r>
    </w:p>
    <w:p w14:paraId="60FBE29B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        parent-&gt;left = </w:t>
      </w:r>
      <w:proofErr w:type="spell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newnode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;</w:t>
      </w:r>
    </w:p>
    <w:p w14:paraId="3A314B25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else</w:t>
      </w:r>
    </w:p>
    <w:p w14:paraId="101CA76E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lastRenderedPageBreak/>
        <w:t xml:space="preserve">        parent-&gt;right = </w:t>
      </w:r>
      <w:proofErr w:type="spell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newnode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;</w:t>
      </w:r>
    </w:p>
    <w:p w14:paraId="364FEA66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2E010D0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return root;</w:t>
      </w:r>
    </w:p>
    <w:p w14:paraId="58F1D985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}</w:t>
      </w:r>
    </w:p>
    <w:p w14:paraId="5132BAFA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23BE5BC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// Traversals</w:t>
      </w:r>
    </w:p>
    <w:p w14:paraId="6EE919C3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void </w:t>
      </w:r>
      <w:proofErr w:type="spellStart"/>
      <w:proofErr w:type="gram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inorder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Node* root) {</w:t>
      </w:r>
    </w:p>
    <w:p w14:paraId="7F8E3E14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    if </w:t>
      </w:r>
      <w:proofErr w:type="gram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(!root</w:t>
      </w:r>
      <w:proofErr w:type="gram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) return;</w:t>
      </w:r>
    </w:p>
    <w:p w14:paraId="0EF0895E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</w:t>
      </w:r>
      <w:proofErr w:type="spell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inorder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(root-&gt;left);</w:t>
      </w:r>
    </w:p>
    <w:p w14:paraId="3CD2979E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</w:t>
      </w:r>
      <w:proofErr w:type="spellStart"/>
      <w:proofErr w:type="gram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printf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"%d ", root-&gt;data);</w:t>
      </w:r>
    </w:p>
    <w:p w14:paraId="760F5246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</w:t>
      </w:r>
      <w:proofErr w:type="spell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inorder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(root-&gt;right);</w:t>
      </w:r>
    </w:p>
    <w:p w14:paraId="44D44B61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}</w:t>
      </w:r>
    </w:p>
    <w:p w14:paraId="1F5C9D22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F04F379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void </w:t>
      </w:r>
      <w:proofErr w:type="gram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preorder(</w:t>
      </w:r>
      <w:proofErr w:type="gram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Node* root) {</w:t>
      </w:r>
    </w:p>
    <w:p w14:paraId="3BFD45CB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    if </w:t>
      </w:r>
      <w:proofErr w:type="gram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(!root</w:t>
      </w:r>
      <w:proofErr w:type="gram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) return;</w:t>
      </w:r>
    </w:p>
    <w:p w14:paraId="7E6B589B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</w:t>
      </w:r>
      <w:proofErr w:type="spellStart"/>
      <w:proofErr w:type="gram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printf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"%d ", root-&gt;data);</w:t>
      </w:r>
    </w:p>
    <w:p w14:paraId="773326AB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preorder(root-&gt;left);</w:t>
      </w:r>
    </w:p>
    <w:p w14:paraId="005F71C6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preorder(root-&gt;right);</w:t>
      </w:r>
    </w:p>
    <w:p w14:paraId="689C71F3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}</w:t>
      </w:r>
    </w:p>
    <w:p w14:paraId="54CC59E2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EA11CD3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void </w:t>
      </w:r>
      <w:proofErr w:type="spellStart"/>
      <w:proofErr w:type="gram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postorder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Node* root) {</w:t>
      </w:r>
    </w:p>
    <w:p w14:paraId="45DBAFCE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    if </w:t>
      </w:r>
      <w:proofErr w:type="gram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(!root</w:t>
      </w:r>
      <w:proofErr w:type="gram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) return;</w:t>
      </w:r>
    </w:p>
    <w:p w14:paraId="17F453EB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</w:t>
      </w:r>
      <w:proofErr w:type="spell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postorder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(root-&gt;left);</w:t>
      </w:r>
    </w:p>
    <w:p w14:paraId="13442F4C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</w:t>
      </w:r>
      <w:proofErr w:type="spell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postorder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(root-&gt;right);</w:t>
      </w:r>
    </w:p>
    <w:p w14:paraId="39D730AE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</w:t>
      </w:r>
      <w:proofErr w:type="spellStart"/>
      <w:proofErr w:type="gram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printf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"%d ", root-&gt;data);</w:t>
      </w:r>
    </w:p>
    <w:p w14:paraId="0F735449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}</w:t>
      </w:r>
    </w:p>
    <w:p w14:paraId="56753C86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A9FCFDF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// Count non-leaf nodes</w:t>
      </w:r>
    </w:p>
    <w:p w14:paraId="0FF68D22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int </w:t>
      </w:r>
      <w:proofErr w:type="spellStart"/>
      <w:proofErr w:type="gram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countNonLeaf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Node* root) {</w:t>
      </w:r>
    </w:p>
    <w:p w14:paraId="00911325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    if </w:t>
      </w:r>
      <w:proofErr w:type="gram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(!root</w:t>
      </w:r>
      <w:proofErr w:type="gram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) return 0;</w:t>
      </w:r>
    </w:p>
    <w:p w14:paraId="589811FC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    if </w:t>
      </w:r>
      <w:proofErr w:type="gram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(!root</w:t>
      </w:r>
      <w:proofErr w:type="gram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-&gt;left &amp;</w:t>
      </w:r>
      <w:proofErr w:type="gram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&amp; !root</w:t>
      </w:r>
      <w:proofErr w:type="gram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-&gt;right) return 0;</w:t>
      </w:r>
    </w:p>
    <w:p w14:paraId="5CF6DC71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    return 1 + </w:t>
      </w:r>
      <w:proofErr w:type="spell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countNonLeaf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(root-&gt;left) + </w:t>
      </w:r>
      <w:proofErr w:type="spell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countNonLeaf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(root-&gt;right);</w:t>
      </w:r>
    </w:p>
    <w:p w14:paraId="0573D5F0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}</w:t>
      </w:r>
    </w:p>
    <w:p w14:paraId="47E30778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BA251AB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// Compute depth (height in terms of edges)</w:t>
      </w:r>
    </w:p>
    <w:p w14:paraId="4D240D79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int </w:t>
      </w:r>
      <w:proofErr w:type="spellStart"/>
      <w:proofErr w:type="gram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treeDepth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Node* root) {</w:t>
      </w:r>
    </w:p>
    <w:p w14:paraId="7B25BAA3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    if </w:t>
      </w:r>
      <w:proofErr w:type="gram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(!root</w:t>
      </w:r>
      <w:proofErr w:type="gram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) return -1;</w:t>
      </w:r>
    </w:p>
    <w:p w14:paraId="7175FDB1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    int left = </w:t>
      </w:r>
      <w:proofErr w:type="spell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treeDepth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(root-&gt;left);</w:t>
      </w:r>
    </w:p>
    <w:p w14:paraId="56926084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    int right = </w:t>
      </w:r>
      <w:proofErr w:type="spell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treeDepth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(root-&gt;right);</w:t>
      </w:r>
    </w:p>
    <w:p w14:paraId="488D937A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    return (left &gt; </w:t>
      </w:r>
      <w:proofErr w:type="gram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right ?</w:t>
      </w:r>
      <w:proofErr w:type="gram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proofErr w:type="gram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left :</w:t>
      </w:r>
      <w:proofErr w:type="gram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right) + 1;</w:t>
      </w:r>
    </w:p>
    <w:p w14:paraId="7A5F7BE5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}</w:t>
      </w:r>
    </w:p>
    <w:p w14:paraId="3C20F275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7024C7E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int </w:t>
      </w:r>
      <w:proofErr w:type="gram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main(</w:t>
      </w:r>
      <w:proofErr w:type="gram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) {</w:t>
      </w:r>
    </w:p>
    <w:p w14:paraId="0E3D5D63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Node* root = NULL;</w:t>
      </w:r>
    </w:p>
    <w:p w14:paraId="633449BF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    int n, </w:t>
      </w:r>
      <w:proofErr w:type="spell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val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;</w:t>
      </w:r>
    </w:p>
    <w:p w14:paraId="67FE19B9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A2DB948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</w:t>
      </w:r>
      <w:proofErr w:type="spellStart"/>
      <w:proofErr w:type="gram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printf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"Enter number of nodes: ");</w:t>
      </w:r>
    </w:p>
    <w:p w14:paraId="6729C849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</w:t>
      </w:r>
      <w:proofErr w:type="spellStart"/>
      <w:proofErr w:type="gram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scanf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"%d", &amp;n);</w:t>
      </w:r>
    </w:p>
    <w:p w14:paraId="48F57D26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CCEF279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</w:t>
      </w:r>
      <w:proofErr w:type="spellStart"/>
      <w:proofErr w:type="gram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printf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"Enter %d values:\n", n);</w:t>
      </w:r>
    </w:p>
    <w:p w14:paraId="7A38D35C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    for (int </w:t>
      </w:r>
      <w:proofErr w:type="spell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= 0; </w:t>
      </w:r>
      <w:proofErr w:type="spell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&lt; n; </w:t>
      </w:r>
      <w:proofErr w:type="spell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++) {</w:t>
      </w:r>
    </w:p>
    <w:p w14:paraId="71117498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    </w:t>
      </w:r>
      <w:proofErr w:type="spellStart"/>
      <w:proofErr w:type="gram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scanf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"%d", &amp;</w:t>
      </w:r>
      <w:proofErr w:type="spell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val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);</w:t>
      </w:r>
    </w:p>
    <w:p w14:paraId="45B2D4F1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        root = </w:t>
      </w:r>
      <w:proofErr w:type="gram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insert(</w:t>
      </w:r>
      <w:proofErr w:type="gram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root, </w:t>
      </w:r>
      <w:proofErr w:type="spell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val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);</w:t>
      </w:r>
    </w:p>
    <w:p w14:paraId="78A006C7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}</w:t>
      </w:r>
    </w:p>
    <w:p w14:paraId="2E30E958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574A1EC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</w:t>
      </w:r>
      <w:proofErr w:type="spellStart"/>
      <w:proofErr w:type="gram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printf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"\</w:t>
      </w:r>
      <w:proofErr w:type="spell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nInorder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Traversal:   ");</w:t>
      </w:r>
    </w:p>
    <w:p w14:paraId="0674A31E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</w:t>
      </w:r>
      <w:proofErr w:type="spell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inorder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(root);</w:t>
      </w:r>
    </w:p>
    <w:p w14:paraId="43A27B35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B5D7AC4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</w:t>
      </w:r>
      <w:proofErr w:type="spellStart"/>
      <w:proofErr w:type="gram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printf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"\</w:t>
      </w:r>
      <w:proofErr w:type="spell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nPreorder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Traversal:  ");</w:t>
      </w:r>
    </w:p>
    <w:p w14:paraId="5C3B9B3A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preorder(root);</w:t>
      </w:r>
    </w:p>
    <w:p w14:paraId="75BEDABB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5DA2FE5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</w:t>
      </w:r>
      <w:proofErr w:type="spellStart"/>
      <w:proofErr w:type="gram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printf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"\</w:t>
      </w:r>
      <w:proofErr w:type="spell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nPostorder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Traversal: ");</w:t>
      </w:r>
    </w:p>
    <w:p w14:paraId="0E6C36B1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</w:t>
      </w:r>
      <w:proofErr w:type="spell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postorder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(root);</w:t>
      </w:r>
    </w:p>
    <w:p w14:paraId="687AD740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BA09FDF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</w:t>
      </w:r>
      <w:proofErr w:type="spellStart"/>
      <w:proofErr w:type="gram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printf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"\</w:t>
      </w:r>
      <w:proofErr w:type="spell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nNon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-Leaf Nodes: %d", </w:t>
      </w:r>
      <w:proofErr w:type="spell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countNonLeaf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(root));</w:t>
      </w:r>
    </w:p>
    <w:p w14:paraId="6C21FDE2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</w:t>
      </w:r>
      <w:proofErr w:type="spellStart"/>
      <w:proofErr w:type="gram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printf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"\</w:t>
      </w:r>
      <w:proofErr w:type="spell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nDepth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of Tree:  %d\n", </w:t>
      </w:r>
      <w:proofErr w:type="spellStart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treeDepth</w:t>
      </w:r>
      <w:proofErr w:type="spellEnd"/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(root));</w:t>
      </w:r>
    </w:p>
    <w:p w14:paraId="6F15B911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F69A5A8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   return 0;</w:t>
      </w:r>
    </w:p>
    <w:p w14:paraId="0304E7D7" w14:textId="77777777" w:rsidR="00EC3490" w:rsidRPr="00EC3490" w:rsidRDefault="00EC3490" w:rsidP="00EC34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C349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}</w:t>
      </w:r>
    </w:p>
    <w:p w14:paraId="70BDC234" w14:textId="77777777" w:rsidR="00EC3490" w:rsidRPr="00EC3490" w:rsidRDefault="00EC3490" w:rsidP="00EC3490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C3490"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en-IN"/>
          <w14:ligatures w14:val="none"/>
        </w:rPr>
        <w:t>Output Table:</w:t>
      </w:r>
    </w:p>
    <w:tbl>
      <w:tblPr>
        <w:tblStyle w:val="TableGrid"/>
        <w:tblW w:w="927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159"/>
        <w:gridCol w:w="1750"/>
        <w:gridCol w:w="2309"/>
        <w:gridCol w:w="4056"/>
      </w:tblGrid>
      <w:tr w:rsidR="002F40C3" w14:paraId="4765844A" w14:textId="77777777" w:rsidTr="002F40C3">
        <w:trPr>
          <w:trHeight w:val="549"/>
        </w:trPr>
        <w:tc>
          <w:tcPr>
            <w:tcW w:w="1197" w:type="dxa"/>
          </w:tcPr>
          <w:p w14:paraId="16FD11FD" w14:textId="026AE7F4" w:rsidR="002F40C3" w:rsidRDefault="002F40C3" w:rsidP="00EC3490">
            <w:pPr>
              <w:rPr>
                <w:lang w:val="en-US"/>
              </w:rPr>
            </w:pPr>
            <w:r w:rsidRPr="002F40C3">
              <w:rPr>
                <w:b/>
                <w:bCs/>
              </w:rPr>
              <w:t>Test Case No</w:t>
            </w:r>
            <w:r>
              <w:rPr>
                <w:b/>
                <w:bCs/>
              </w:rPr>
              <w:t>.</w:t>
            </w:r>
          </w:p>
        </w:tc>
        <w:tc>
          <w:tcPr>
            <w:tcW w:w="1809" w:type="dxa"/>
          </w:tcPr>
          <w:p w14:paraId="05A7C931" w14:textId="0D2FC8FC" w:rsidR="002F40C3" w:rsidRDefault="002F40C3" w:rsidP="002F40C3">
            <w:pPr>
              <w:jc w:val="center"/>
              <w:rPr>
                <w:lang w:val="en-US"/>
              </w:rPr>
            </w:pPr>
            <w:r w:rsidRPr="002F40C3">
              <w:rPr>
                <w:b/>
                <w:bCs/>
              </w:rPr>
              <w:t>Input (Nodes)</w:t>
            </w:r>
          </w:p>
        </w:tc>
        <w:tc>
          <w:tcPr>
            <w:tcW w:w="2393" w:type="dxa"/>
          </w:tcPr>
          <w:p w14:paraId="10DE0BB6" w14:textId="5E76EC84" w:rsidR="002F40C3" w:rsidRDefault="002F40C3" w:rsidP="002F40C3">
            <w:pPr>
              <w:jc w:val="center"/>
              <w:rPr>
                <w:lang w:val="en-US"/>
              </w:rPr>
            </w:pPr>
            <w:r w:rsidRPr="002F40C3">
              <w:rPr>
                <w:b/>
                <w:bCs/>
              </w:rPr>
              <w:t>Expected Output</w:t>
            </w:r>
          </w:p>
        </w:tc>
        <w:tc>
          <w:tcPr>
            <w:tcW w:w="3875" w:type="dxa"/>
          </w:tcPr>
          <w:p w14:paraId="3173ED5B" w14:textId="5350A5D7" w:rsidR="002F40C3" w:rsidRDefault="002F40C3" w:rsidP="002F40C3">
            <w:pPr>
              <w:jc w:val="center"/>
              <w:rPr>
                <w:lang w:val="en-US"/>
              </w:rPr>
            </w:pPr>
            <w:r w:rsidRPr="002F40C3">
              <w:rPr>
                <w:b/>
                <w:bCs/>
              </w:rPr>
              <w:t>Actual Output</w:t>
            </w:r>
          </w:p>
        </w:tc>
      </w:tr>
      <w:tr w:rsidR="002F40C3" w14:paraId="62F417CA" w14:textId="77777777" w:rsidTr="002F40C3">
        <w:trPr>
          <w:trHeight w:val="1917"/>
        </w:trPr>
        <w:tc>
          <w:tcPr>
            <w:tcW w:w="1197" w:type="dxa"/>
          </w:tcPr>
          <w:p w14:paraId="7BFCE0BA" w14:textId="4C6B7378" w:rsidR="002F40C3" w:rsidRDefault="002F40C3" w:rsidP="002F40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  <w:p w14:paraId="32ECF8FE" w14:textId="77777777" w:rsidR="002F40C3" w:rsidRDefault="002F40C3" w:rsidP="00EC3490">
            <w:pPr>
              <w:rPr>
                <w:lang w:val="en-US"/>
              </w:rPr>
            </w:pPr>
          </w:p>
          <w:p w14:paraId="7ECCAE3C" w14:textId="77777777" w:rsidR="002F40C3" w:rsidRDefault="002F40C3" w:rsidP="00EC3490">
            <w:pPr>
              <w:rPr>
                <w:lang w:val="en-US"/>
              </w:rPr>
            </w:pPr>
          </w:p>
          <w:p w14:paraId="32561C45" w14:textId="77777777" w:rsidR="002F40C3" w:rsidRDefault="002F40C3" w:rsidP="00EC3490">
            <w:pPr>
              <w:rPr>
                <w:lang w:val="en-US"/>
              </w:rPr>
            </w:pPr>
          </w:p>
          <w:p w14:paraId="5CF34542" w14:textId="77777777" w:rsidR="002F40C3" w:rsidRDefault="002F40C3" w:rsidP="00EC3490">
            <w:pPr>
              <w:rPr>
                <w:lang w:val="en-US"/>
              </w:rPr>
            </w:pPr>
          </w:p>
          <w:p w14:paraId="1C90E89F" w14:textId="740EDAF0" w:rsidR="002F40C3" w:rsidRDefault="002F40C3" w:rsidP="00EC3490">
            <w:pPr>
              <w:rPr>
                <w:lang w:val="en-US"/>
              </w:rPr>
            </w:pPr>
          </w:p>
        </w:tc>
        <w:tc>
          <w:tcPr>
            <w:tcW w:w="1809" w:type="dxa"/>
          </w:tcPr>
          <w:p w14:paraId="7E38D827" w14:textId="54E5CC03" w:rsidR="002F40C3" w:rsidRDefault="002F40C3" w:rsidP="002F40C3">
            <w:pPr>
              <w:jc w:val="center"/>
              <w:rPr>
                <w:lang w:val="en-US"/>
              </w:rPr>
            </w:pPr>
            <w:r w:rsidRPr="002F40C3">
              <w:t>5, 3, 7, 2, 4</w:t>
            </w:r>
          </w:p>
        </w:tc>
        <w:tc>
          <w:tcPr>
            <w:tcW w:w="2393" w:type="dxa"/>
          </w:tcPr>
          <w:p w14:paraId="1D1AD8D3" w14:textId="77777777" w:rsidR="002F40C3" w:rsidRPr="002F40C3" w:rsidRDefault="002F40C3" w:rsidP="002F40C3">
            <w:pPr>
              <w:jc w:val="center"/>
            </w:pPr>
            <w:proofErr w:type="spellStart"/>
            <w:r w:rsidRPr="002F40C3">
              <w:t>Inorder</w:t>
            </w:r>
            <w:proofErr w:type="spellEnd"/>
            <w:r w:rsidRPr="002F40C3">
              <w:t>: 2 3 4 5 7</w:t>
            </w:r>
          </w:p>
          <w:p w14:paraId="29FCD525" w14:textId="77777777" w:rsidR="002F40C3" w:rsidRPr="002F40C3" w:rsidRDefault="002F40C3" w:rsidP="002F40C3">
            <w:pPr>
              <w:jc w:val="center"/>
            </w:pPr>
            <w:r w:rsidRPr="002F40C3">
              <w:t>Preorder: 5 3 2 4 7</w:t>
            </w:r>
          </w:p>
          <w:p w14:paraId="6389B2A6" w14:textId="77777777" w:rsidR="002F40C3" w:rsidRPr="002F40C3" w:rsidRDefault="002F40C3" w:rsidP="002F40C3">
            <w:pPr>
              <w:jc w:val="center"/>
            </w:pPr>
            <w:proofErr w:type="spellStart"/>
            <w:r w:rsidRPr="002F40C3">
              <w:t>Postorder</w:t>
            </w:r>
            <w:proofErr w:type="spellEnd"/>
            <w:r w:rsidRPr="002F40C3">
              <w:t>: 2 4 3 7 5</w:t>
            </w:r>
          </w:p>
          <w:p w14:paraId="3A4B5B2F" w14:textId="6FA09339" w:rsidR="002F40C3" w:rsidRDefault="002F40C3" w:rsidP="002F40C3">
            <w:pPr>
              <w:jc w:val="center"/>
            </w:pPr>
            <w:r w:rsidRPr="002F40C3">
              <w:t>Non-leaf</w:t>
            </w:r>
            <w:r>
              <w:t xml:space="preserve"> Nodes</w:t>
            </w:r>
            <w:r w:rsidRPr="002F40C3">
              <w:t xml:space="preserve">: 2 </w:t>
            </w:r>
          </w:p>
          <w:p w14:paraId="34976BB6" w14:textId="02C21439" w:rsidR="002F40C3" w:rsidRPr="002F40C3" w:rsidRDefault="002F40C3" w:rsidP="002F40C3">
            <w:pPr>
              <w:jc w:val="center"/>
            </w:pPr>
            <w:r w:rsidRPr="002F40C3">
              <w:t>Depth</w:t>
            </w:r>
            <w:r>
              <w:t xml:space="preserve"> of Tree</w:t>
            </w:r>
            <w:r w:rsidRPr="002F40C3">
              <w:t>: 2</w:t>
            </w:r>
          </w:p>
          <w:p w14:paraId="65C93971" w14:textId="77777777" w:rsidR="002F40C3" w:rsidRDefault="002F40C3" w:rsidP="002F40C3">
            <w:pPr>
              <w:jc w:val="center"/>
              <w:rPr>
                <w:lang w:val="en-US"/>
              </w:rPr>
            </w:pPr>
          </w:p>
        </w:tc>
        <w:tc>
          <w:tcPr>
            <w:tcW w:w="3875" w:type="dxa"/>
          </w:tcPr>
          <w:p w14:paraId="73AD85D4" w14:textId="013590DE" w:rsidR="002F40C3" w:rsidRDefault="002F40C3" w:rsidP="00EC3490">
            <w:pPr>
              <w:rPr>
                <w:lang w:val="en-US"/>
              </w:rPr>
            </w:pPr>
            <w:r>
              <w:rPr>
                <w:rFonts w:ascii="Arial" w:hAnsi="Arial" w:cs="Arial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5F0B3C4D" wp14:editId="5AF4ED04">
                  <wp:extent cx="2430780" cy="1402080"/>
                  <wp:effectExtent l="0" t="0" r="7620" b="7620"/>
                  <wp:docPr id="14072294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0780" cy="1402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40C3" w14:paraId="7C1C03C0" w14:textId="77777777" w:rsidTr="002F40C3">
        <w:trPr>
          <w:trHeight w:val="2435"/>
        </w:trPr>
        <w:tc>
          <w:tcPr>
            <w:tcW w:w="1197" w:type="dxa"/>
          </w:tcPr>
          <w:p w14:paraId="4941914D" w14:textId="5139AE31" w:rsidR="002F40C3" w:rsidRDefault="002F40C3" w:rsidP="002F40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09" w:type="dxa"/>
          </w:tcPr>
          <w:p w14:paraId="7370068B" w14:textId="4ADCECF0" w:rsidR="002F40C3" w:rsidRDefault="002F40C3" w:rsidP="002F40C3">
            <w:pPr>
              <w:jc w:val="center"/>
              <w:rPr>
                <w:lang w:val="en-US"/>
              </w:rPr>
            </w:pPr>
            <w:r w:rsidRPr="002F40C3">
              <w:t>10, 5, 15</w:t>
            </w:r>
          </w:p>
        </w:tc>
        <w:tc>
          <w:tcPr>
            <w:tcW w:w="2393" w:type="dxa"/>
          </w:tcPr>
          <w:p w14:paraId="39988927" w14:textId="77777777" w:rsidR="002F40C3" w:rsidRPr="002F40C3" w:rsidRDefault="002F40C3" w:rsidP="002F40C3">
            <w:pPr>
              <w:jc w:val="center"/>
            </w:pPr>
            <w:proofErr w:type="spellStart"/>
            <w:r w:rsidRPr="002F40C3">
              <w:t>Inorder</w:t>
            </w:r>
            <w:proofErr w:type="spellEnd"/>
            <w:r w:rsidRPr="002F40C3">
              <w:t>: 5 10 15</w:t>
            </w:r>
          </w:p>
          <w:p w14:paraId="2BD27F07" w14:textId="77777777" w:rsidR="002F40C3" w:rsidRPr="002F40C3" w:rsidRDefault="002F40C3" w:rsidP="002F40C3">
            <w:pPr>
              <w:jc w:val="center"/>
            </w:pPr>
            <w:r w:rsidRPr="002F40C3">
              <w:t>Preorder: 10 5 15</w:t>
            </w:r>
          </w:p>
          <w:p w14:paraId="45600290" w14:textId="77777777" w:rsidR="002F40C3" w:rsidRPr="002F40C3" w:rsidRDefault="002F40C3" w:rsidP="002F40C3">
            <w:pPr>
              <w:jc w:val="center"/>
            </w:pPr>
            <w:proofErr w:type="spellStart"/>
            <w:r w:rsidRPr="002F40C3">
              <w:t>Postorder</w:t>
            </w:r>
            <w:proofErr w:type="spellEnd"/>
            <w:r w:rsidRPr="002F40C3">
              <w:t>: 5 15 10</w:t>
            </w:r>
          </w:p>
          <w:p w14:paraId="21FBB034" w14:textId="77777777" w:rsidR="002F40C3" w:rsidRDefault="002F40C3" w:rsidP="002F40C3">
            <w:pPr>
              <w:jc w:val="center"/>
            </w:pPr>
            <w:r w:rsidRPr="002F40C3">
              <w:t>Non-leaf</w:t>
            </w:r>
            <w:r>
              <w:t xml:space="preserve"> </w:t>
            </w:r>
            <w:r>
              <w:t>Nodes</w:t>
            </w:r>
            <w:r w:rsidRPr="002F40C3">
              <w:t xml:space="preserve">: 1 </w:t>
            </w:r>
          </w:p>
          <w:p w14:paraId="0F4F320C" w14:textId="6A503485" w:rsidR="002F40C3" w:rsidRPr="002F40C3" w:rsidRDefault="002F40C3" w:rsidP="002F40C3">
            <w:pPr>
              <w:jc w:val="center"/>
            </w:pPr>
            <w:r w:rsidRPr="002F40C3">
              <w:t>Depth</w:t>
            </w:r>
            <w:r>
              <w:t xml:space="preserve"> </w:t>
            </w:r>
            <w:r>
              <w:t>of Tree</w:t>
            </w:r>
            <w:r w:rsidRPr="002F40C3">
              <w:t>: 1</w:t>
            </w:r>
          </w:p>
          <w:p w14:paraId="2BB7FEF4" w14:textId="77777777" w:rsidR="002F40C3" w:rsidRDefault="002F40C3" w:rsidP="002F40C3">
            <w:pPr>
              <w:jc w:val="center"/>
              <w:rPr>
                <w:lang w:val="en-US"/>
              </w:rPr>
            </w:pPr>
          </w:p>
        </w:tc>
        <w:tc>
          <w:tcPr>
            <w:tcW w:w="3875" w:type="dxa"/>
          </w:tcPr>
          <w:p w14:paraId="4CBCA53D" w14:textId="6B2058D3" w:rsidR="002F40C3" w:rsidRDefault="002F40C3" w:rsidP="00EC3490">
            <w:pPr>
              <w:rPr>
                <w:lang w:val="en-US"/>
              </w:rPr>
            </w:pPr>
            <w:r>
              <w:rPr>
                <w:rFonts w:ascii="Arial" w:hAnsi="Arial" w:cs="Arial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26BD5390" wp14:editId="3CA3988E">
                  <wp:extent cx="2415540" cy="1562100"/>
                  <wp:effectExtent l="0" t="0" r="3810" b="0"/>
                  <wp:docPr id="202299289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5540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40C3" w14:paraId="12AEED4B" w14:textId="77777777" w:rsidTr="002F40C3">
        <w:trPr>
          <w:trHeight w:val="1918"/>
        </w:trPr>
        <w:tc>
          <w:tcPr>
            <w:tcW w:w="1197" w:type="dxa"/>
          </w:tcPr>
          <w:p w14:paraId="2A59A714" w14:textId="2CDC6159" w:rsidR="002F40C3" w:rsidRDefault="002F40C3" w:rsidP="002F40C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  <w:p w14:paraId="59C8E0D9" w14:textId="5A4B4CA2" w:rsidR="002F40C3" w:rsidRDefault="002F40C3" w:rsidP="00EC3490">
            <w:pPr>
              <w:rPr>
                <w:lang w:val="en-US"/>
              </w:rPr>
            </w:pPr>
          </w:p>
        </w:tc>
        <w:tc>
          <w:tcPr>
            <w:tcW w:w="1809" w:type="dxa"/>
          </w:tcPr>
          <w:p w14:paraId="0A66C7AB" w14:textId="45FE6964" w:rsidR="002F40C3" w:rsidRDefault="002F40C3" w:rsidP="002F40C3">
            <w:pPr>
              <w:jc w:val="center"/>
              <w:rPr>
                <w:lang w:val="en-US"/>
              </w:rPr>
            </w:pPr>
            <w:r w:rsidRPr="002F40C3">
              <w:t>8, 4, 12, 2, 6, 10, 14</w:t>
            </w:r>
          </w:p>
        </w:tc>
        <w:tc>
          <w:tcPr>
            <w:tcW w:w="2393" w:type="dxa"/>
          </w:tcPr>
          <w:p w14:paraId="7FB84531" w14:textId="77777777" w:rsidR="002F40C3" w:rsidRPr="002F40C3" w:rsidRDefault="002F40C3" w:rsidP="002F40C3">
            <w:pPr>
              <w:jc w:val="center"/>
            </w:pPr>
            <w:proofErr w:type="spellStart"/>
            <w:r w:rsidRPr="002F40C3">
              <w:t>Inorder</w:t>
            </w:r>
            <w:proofErr w:type="spellEnd"/>
            <w:r w:rsidRPr="002F40C3">
              <w:t>: 2 4 6 8 10 12 14</w:t>
            </w:r>
          </w:p>
          <w:p w14:paraId="5B43761D" w14:textId="77777777" w:rsidR="002F40C3" w:rsidRPr="002F40C3" w:rsidRDefault="002F40C3" w:rsidP="002F40C3">
            <w:pPr>
              <w:jc w:val="center"/>
            </w:pPr>
            <w:r w:rsidRPr="002F40C3">
              <w:t>Preorder: 8 4 2 6 12 10 14</w:t>
            </w:r>
          </w:p>
          <w:p w14:paraId="4617268E" w14:textId="77777777" w:rsidR="002F40C3" w:rsidRPr="002F40C3" w:rsidRDefault="002F40C3" w:rsidP="002F40C3">
            <w:pPr>
              <w:jc w:val="center"/>
            </w:pPr>
            <w:proofErr w:type="spellStart"/>
            <w:r w:rsidRPr="002F40C3">
              <w:t>Postorder</w:t>
            </w:r>
            <w:proofErr w:type="spellEnd"/>
            <w:r w:rsidRPr="002F40C3">
              <w:t>: 2 6 4 10 14 12 8</w:t>
            </w:r>
          </w:p>
          <w:p w14:paraId="016066B1" w14:textId="77777777" w:rsidR="002F40C3" w:rsidRDefault="002F40C3" w:rsidP="002F40C3">
            <w:pPr>
              <w:jc w:val="center"/>
            </w:pPr>
            <w:r w:rsidRPr="002F40C3">
              <w:t>Non-leaf</w:t>
            </w:r>
            <w:r>
              <w:t xml:space="preserve"> </w:t>
            </w:r>
            <w:r>
              <w:t>Nodes</w:t>
            </w:r>
            <w:r w:rsidRPr="002F40C3">
              <w:t xml:space="preserve">: 3 </w:t>
            </w:r>
          </w:p>
          <w:p w14:paraId="012EDE45" w14:textId="6006D684" w:rsidR="002F40C3" w:rsidRPr="002F40C3" w:rsidRDefault="002F40C3" w:rsidP="002F40C3">
            <w:pPr>
              <w:jc w:val="center"/>
            </w:pPr>
            <w:r w:rsidRPr="002F40C3">
              <w:t>Depth</w:t>
            </w:r>
            <w:r>
              <w:t xml:space="preserve"> </w:t>
            </w:r>
            <w:r>
              <w:t>of Tree</w:t>
            </w:r>
            <w:r w:rsidRPr="002F40C3">
              <w:t>: 2</w:t>
            </w:r>
          </w:p>
          <w:p w14:paraId="24068EA4" w14:textId="77777777" w:rsidR="002F40C3" w:rsidRDefault="002F40C3" w:rsidP="002F40C3">
            <w:pPr>
              <w:jc w:val="center"/>
              <w:rPr>
                <w:lang w:val="en-US"/>
              </w:rPr>
            </w:pPr>
          </w:p>
        </w:tc>
        <w:tc>
          <w:tcPr>
            <w:tcW w:w="3875" w:type="dxa"/>
          </w:tcPr>
          <w:p w14:paraId="2A9AE0CD" w14:textId="084F038F" w:rsidR="002F40C3" w:rsidRDefault="002F40C3" w:rsidP="00EC3490">
            <w:pPr>
              <w:rPr>
                <w:lang w:val="en-US"/>
              </w:rPr>
            </w:pPr>
            <w:r>
              <w:rPr>
                <w:rFonts w:ascii="Arial" w:hAnsi="Arial" w:cs="Arial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15FE4C0E" wp14:editId="68B1CE94">
                  <wp:extent cx="2415540" cy="1729740"/>
                  <wp:effectExtent l="0" t="0" r="3810" b="3810"/>
                  <wp:docPr id="161156741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5540" cy="1729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8193FE" w14:textId="77777777" w:rsidR="00EC3490" w:rsidRPr="00EC3490" w:rsidRDefault="00EC3490" w:rsidP="00EC3490">
      <w:pPr>
        <w:rPr>
          <w:lang w:val="en-US"/>
        </w:rPr>
      </w:pPr>
    </w:p>
    <w:sectPr w:rsidR="00EC3490" w:rsidRPr="00EC3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490"/>
    <w:rsid w:val="000C0CBD"/>
    <w:rsid w:val="00130430"/>
    <w:rsid w:val="001F5959"/>
    <w:rsid w:val="0021208D"/>
    <w:rsid w:val="002F40C3"/>
    <w:rsid w:val="00B73E53"/>
    <w:rsid w:val="00EC3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DFB75"/>
  <w15:chartTrackingRefBased/>
  <w15:docId w15:val="{040BCB9C-A820-4FC1-92C7-48494A07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4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4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4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4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4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4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4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4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4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4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49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F40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Soniya Girhe</dc:creator>
  <cp:keywords/>
  <dc:description/>
  <cp:lastModifiedBy>Soniya Girhe</cp:lastModifiedBy>
  <cp:revision>1</cp:revision>
  <dcterms:created xsi:type="dcterms:W3CDTF">2026-04-11T14:53:00Z</dcterms:created>
  <dcterms:modified xsi:type="dcterms:W3CDTF">2026-04-11T15:13:00Z</dcterms:modified>
</cp:coreProperties>
</file>