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the records: Students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students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(name, email, department, semester)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('Rahul Patel', 'rahul@example.com', 'IT', 3),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('Priya Shah', 'priya@example.com', 'IT', 5),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('Amit Desai', 'amit@example.com', 'CSE', 3),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('Neha Patel', 'neha@example.com', 'CE', 7);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the records: Events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events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(event_name, event_date, venue)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('Web Development Workshop', '2026-10-15', 'Seminar Hall'),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('Python Workshop', '2026-10-20', 'Lab 301'),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('Hackathon 2026', '2026-11-05', 'Innovation Centre');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the records: Registrations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registrations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(student_id, event_id)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 1),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 2),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 1),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(3, 3),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(4, 2);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Joining Query: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SELECT s.name, s.email, e.event_name, e.event_date, r.registration_date FROM registrations r INNER JOIN students s ON r.student_id = s.student_id INNER JOIN events e ON r.event_id = e.event_id;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