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21ACE" w14:textId="77777777" w:rsidR="001730DE" w:rsidRPr="001730DE" w:rsidRDefault="001730DE" w:rsidP="001730DE">
      <w:pPr>
        <w:rPr>
          <w:b/>
          <w:bCs/>
        </w:rPr>
      </w:pPr>
      <w:r w:rsidRPr="001730DE">
        <w:rPr>
          <w:b/>
          <w:bCs/>
        </w:rPr>
        <w:t>INDUSTRIAL INTERNSHIP REPORT</w:t>
      </w:r>
    </w:p>
    <w:p w14:paraId="0A2B47FA" w14:textId="77777777" w:rsidR="001730DE" w:rsidRPr="001730DE" w:rsidRDefault="001730DE" w:rsidP="001730DE">
      <w:pPr>
        <w:rPr>
          <w:b/>
          <w:bCs/>
        </w:rPr>
      </w:pPr>
      <w:r w:rsidRPr="001730DE">
        <w:rPr>
          <w:b/>
          <w:bCs/>
        </w:rPr>
        <w:t>Prediction of Agriculture Crop Production in India</w:t>
      </w:r>
    </w:p>
    <w:p w14:paraId="3974EE1B" w14:textId="77777777" w:rsidR="001730DE" w:rsidRPr="001730DE" w:rsidRDefault="001730DE" w:rsidP="001730DE">
      <w:pPr>
        <w:rPr>
          <w:b/>
          <w:bCs/>
        </w:rPr>
      </w:pPr>
      <w:r w:rsidRPr="001730DE">
        <w:rPr>
          <w:b/>
          <w:bCs/>
        </w:rPr>
        <w:t>Prepared By</w:t>
      </w:r>
    </w:p>
    <w:p w14:paraId="55DF42B2" w14:textId="77777777" w:rsidR="001730DE" w:rsidRPr="001730DE" w:rsidRDefault="001730DE" w:rsidP="001730DE">
      <w:r w:rsidRPr="001730DE">
        <w:rPr>
          <w:b/>
          <w:bCs/>
        </w:rPr>
        <w:t>Sree Varsha M</w:t>
      </w:r>
    </w:p>
    <w:p w14:paraId="710E8C0A" w14:textId="77777777" w:rsidR="001730DE" w:rsidRPr="001730DE" w:rsidRDefault="001730DE" w:rsidP="001730DE">
      <w:pPr>
        <w:rPr>
          <w:b/>
          <w:bCs/>
        </w:rPr>
      </w:pPr>
      <w:r w:rsidRPr="001730DE">
        <w:rPr>
          <w:b/>
          <w:bCs/>
        </w:rPr>
        <w:t>Machine Learning Internship</w:t>
      </w:r>
    </w:p>
    <w:p w14:paraId="561F529E" w14:textId="77777777" w:rsidR="001730DE" w:rsidRPr="001730DE" w:rsidRDefault="001730DE" w:rsidP="001730DE">
      <w:pPr>
        <w:rPr>
          <w:b/>
          <w:bCs/>
        </w:rPr>
      </w:pPr>
      <w:proofErr w:type="spellStart"/>
      <w:r w:rsidRPr="001730DE">
        <w:rPr>
          <w:b/>
          <w:bCs/>
        </w:rPr>
        <w:t>upSkill</w:t>
      </w:r>
      <w:proofErr w:type="spellEnd"/>
      <w:r w:rsidRPr="001730DE">
        <w:rPr>
          <w:b/>
          <w:bCs/>
        </w:rPr>
        <w:t xml:space="preserve"> Campus &amp; </w:t>
      </w:r>
      <w:proofErr w:type="spellStart"/>
      <w:r w:rsidRPr="001730DE">
        <w:rPr>
          <w:b/>
          <w:bCs/>
        </w:rPr>
        <w:t>UniConverge</w:t>
      </w:r>
      <w:proofErr w:type="spellEnd"/>
      <w:r w:rsidRPr="001730DE">
        <w:rPr>
          <w:b/>
          <w:bCs/>
        </w:rPr>
        <w:t xml:space="preserve"> Technologies Pvt Ltd</w:t>
      </w:r>
    </w:p>
    <w:p w14:paraId="0AB16253" w14:textId="77777777" w:rsidR="001730DE" w:rsidRPr="001730DE" w:rsidRDefault="001730DE" w:rsidP="001730DE">
      <w:r w:rsidRPr="001730DE">
        <w:pict w14:anchorId="257DEC52">
          <v:rect id="_x0000_i1075" style="width:0;height:1.5pt" o:hralign="center" o:hrstd="t" o:hr="t" fillcolor="#a0a0a0" stroked="f"/>
        </w:pict>
      </w:r>
    </w:p>
    <w:p w14:paraId="5215C558" w14:textId="77777777" w:rsidR="001730DE" w:rsidRPr="001730DE" w:rsidRDefault="001730DE" w:rsidP="001730DE">
      <w:pPr>
        <w:rPr>
          <w:b/>
          <w:bCs/>
        </w:rPr>
      </w:pPr>
      <w:r w:rsidRPr="001730DE">
        <w:rPr>
          <w:b/>
          <w:bCs/>
        </w:rPr>
        <w:t>Executive Summary</w:t>
      </w:r>
    </w:p>
    <w:p w14:paraId="2840ADD7" w14:textId="77777777" w:rsidR="001730DE" w:rsidRPr="001730DE" w:rsidRDefault="001730DE" w:rsidP="001730DE">
      <w:r w:rsidRPr="001730DE">
        <w:t xml:space="preserve">This report presents the work completed during the Machine Learning Internship conducted by </w:t>
      </w:r>
      <w:proofErr w:type="spellStart"/>
      <w:r w:rsidRPr="001730DE">
        <w:t>upSkill</w:t>
      </w:r>
      <w:proofErr w:type="spellEnd"/>
      <w:r w:rsidRPr="001730DE">
        <w:t xml:space="preserve"> Campus in collaboration with </w:t>
      </w:r>
      <w:proofErr w:type="spellStart"/>
      <w:r w:rsidRPr="001730DE">
        <w:t>UniConverge</w:t>
      </w:r>
      <w:proofErr w:type="spellEnd"/>
      <w:r w:rsidRPr="001730DE">
        <w:t xml:space="preserve"> Technologies Pvt Ltd (UCT).</w:t>
      </w:r>
    </w:p>
    <w:p w14:paraId="5459E805" w14:textId="77777777" w:rsidR="001730DE" w:rsidRPr="001730DE" w:rsidRDefault="001730DE" w:rsidP="001730DE">
      <w:r w:rsidRPr="001730DE">
        <w:t>The internship focused on understanding machine learning concepts and applying them to solve a real-world problem. The selected project, "Prediction of Agriculture Crop Production in India," aims to predict agricultural crop production using historical agricultural data and machine learning algorithms.</w:t>
      </w:r>
    </w:p>
    <w:p w14:paraId="1826FCA2" w14:textId="77777777" w:rsidR="001730DE" w:rsidRPr="001730DE" w:rsidRDefault="001730DE" w:rsidP="001730DE">
      <w:r w:rsidRPr="001730DE">
        <w:t>The project involved data collection, preprocessing, exploratory data analysis, feature engineering, model development, evaluation, and result visualization. A Random Forest Regression model was implemented using Python libraries such as Pandas, NumPy, Matplotlib, and Scikit-learn.</w:t>
      </w:r>
    </w:p>
    <w:p w14:paraId="2AB68D26" w14:textId="77777777" w:rsidR="001730DE" w:rsidRPr="001730DE" w:rsidRDefault="001730DE" w:rsidP="001730DE">
      <w:r w:rsidRPr="001730DE">
        <w:t>The project demonstrates how machine learning can assist farmers, researchers, and policymakers in making informed decisions based on agricultural data. Throughout the internship, valuable knowledge was gained in machine learning workflows, predictive analytics, data preprocessing, model evaluation, and practical implementation.</w:t>
      </w:r>
    </w:p>
    <w:p w14:paraId="3851AA6B" w14:textId="77777777" w:rsidR="001730DE" w:rsidRPr="001730DE" w:rsidRDefault="001730DE" w:rsidP="001730DE">
      <w:r w:rsidRPr="001730DE">
        <w:t>The internship provided significant exposure to industrial problem-solving methodologies and improved technical, analytical, and problem-solving skills.</w:t>
      </w:r>
    </w:p>
    <w:p w14:paraId="3003ACE1" w14:textId="77777777" w:rsidR="001730DE" w:rsidRPr="001730DE" w:rsidRDefault="001730DE" w:rsidP="001730DE">
      <w:r w:rsidRPr="001730DE">
        <w:pict w14:anchorId="6ADFD596">
          <v:rect id="_x0000_i1076" style="width:0;height:1.5pt" o:hralign="center" o:hrstd="t" o:hr="t" fillcolor="#a0a0a0" stroked="f"/>
        </w:pict>
      </w:r>
    </w:p>
    <w:p w14:paraId="180BFDB2" w14:textId="77777777" w:rsidR="001730DE" w:rsidRPr="001730DE" w:rsidRDefault="001730DE" w:rsidP="001730DE">
      <w:pPr>
        <w:rPr>
          <w:b/>
          <w:bCs/>
        </w:rPr>
      </w:pPr>
      <w:r w:rsidRPr="001730DE">
        <w:rPr>
          <w:b/>
          <w:bCs/>
        </w:rPr>
        <w:t>TABLE OF CONTENTS</w:t>
      </w:r>
    </w:p>
    <w:p w14:paraId="1F1053DB" w14:textId="77777777" w:rsidR="001730DE" w:rsidRPr="001730DE" w:rsidRDefault="001730DE" w:rsidP="001730DE">
      <w:pPr>
        <w:numPr>
          <w:ilvl w:val="0"/>
          <w:numId w:val="1"/>
        </w:numPr>
      </w:pPr>
      <w:r w:rsidRPr="001730DE">
        <w:t>Preface</w:t>
      </w:r>
    </w:p>
    <w:p w14:paraId="506DC941" w14:textId="77777777" w:rsidR="001730DE" w:rsidRPr="001730DE" w:rsidRDefault="001730DE" w:rsidP="001730DE">
      <w:pPr>
        <w:numPr>
          <w:ilvl w:val="0"/>
          <w:numId w:val="1"/>
        </w:numPr>
      </w:pPr>
      <w:r w:rsidRPr="001730DE">
        <w:t>Introduction</w:t>
      </w:r>
    </w:p>
    <w:p w14:paraId="1ECEB482" w14:textId="77777777" w:rsidR="001730DE" w:rsidRPr="001730DE" w:rsidRDefault="001730DE" w:rsidP="001730DE">
      <w:r w:rsidRPr="001730DE">
        <w:t xml:space="preserve">2.1 About </w:t>
      </w:r>
      <w:proofErr w:type="spellStart"/>
      <w:r w:rsidRPr="001730DE">
        <w:t>UniConverge</w:t>
      </w:r>
      <w:proofErr w:type="spellEnd"/>
      <w:r w:rsidRPr="001730DE">
        <w:t xml:space="preserve"> Technologies Pvt Ltd</w:t>
      </w:r>
    </w:p>
    <w:p w14:paraId="7AEF964C" w14:textId="77777777" w:rsidR="001730DE" w:rsidRPr="001730DE" w:rsidRDefault="001730DE" w:rsidP="001730DE">
      <w:r w:rsidRPr="001730DE">
        <w:t xml:space="preserve">2.2 About </w:t>
      </w:r>
      <w:proofErr w:type="spellStart"/>
      <w:r w:rsidRPr="001730DE">
        <w:t>upSkill</w:t>
      </w:r>
      <w:proofErr w:type="spellEnd"/>
      <w:r w:rsidRPr="001730DE">
        <w:t xml:space="preserve"> Campus</w:t>
      </w:r>
    </w:p>
    <w:p w14:paraId="5465CEDB" w14:textId="77777777" w:rsidR="001730DE" w:rsidRPr="001730DE" w:rsidRDefault="001730DE" w:rsidP="001730DE">
      <w:r w:rsidRPr="001730DE">
        <w:t>2.3 Objectives</w:t>
      </w:r>
    </w:p>
    <w:p w14:paraId="60BD7B1A" w14:textId="77777777" w:rsidR="001730DE" w:rsidRPr="001730DE" w:rsidRDefault="001730DE" w:rsidP="001730DE">
      <w:r w:rsidRPr="001730DE">
        <w:lastRenderedPageBreak/>
        <w:t>2.4 References</w:t>
      </w:r>
    </w:p>
    <w:p w14:paraId="60288297" w14:textId="77777777" w:rsidR="001730DE" w:rsidRPr="001730DE" w:rsidRDefault="001730DE" w:rsidP="001730DE">
      <w:r w:rsidRPr="001730DE">
        <w:t>2.5 Glossary</w:t>
      </w:r>
    </w:p>
    <w:p w14:paraId="0D26B526" w14:textId="77777777" w:rsidR="001730DE" w:rsidRPr="001730DE" w:rsidRDefault="001730DE" w:rsidP="001730DE">
      <w:pPr>
        <w:numPr>
          <w:ilvl w:val="0"/>
          <w:numId w:val="2"/>
        </w:numPr>
      </w:pPr>
      <w:r w:rsidRPr="001730DE">
        <w:t>Problem Statement</w:t>
      </w:r>
    </w:p>
    <w:p w14:paraId="21002190" w14:textId="77777777" w:rsidR="001730DE" w:rsidRPr="001730DE" w:rsidRDefault="001730DE" w:rsidP="001730DE">
      <w:pPr>
        <w:numPr>
          <w:ilvl w:val="0"/>
          <w:numId w:val="2"/>
        </w:numPr>
      </w:pPr>
      <w:r w:rsidRPr="001730DE">
        <w:t>Existing and Proposed Solution</w:t>
      </w:r>
    </w:p>
    <w:p w14:paraId="1D1451FA" w14:textId="77777777" w:rsidR="001730DE" w:rsidRPr="001730DE" w:rsidRDefault="001730DE" w:rsidP="001730DE">
      <w:r w:rsidRPr="001730DE">
        <w:t>4.1 Code Submission (GitHub Link)</w:t>
      </w:r>
    </w:p>
    <w:p w14:paraId="2F99B44B" w14:textId="77777777" w:rsidR="001730DE" w:rsidRPr="001730DE" w:rsidRDefault="001730DE" w:rsidP="001730DE">
      <w:r w:rsidRPr="001730DE">
        <w:t>4.2 Report Submission (GitHub Link)</w:t>
      </w:r>
    </w:p>
    <w:p w14:paraId="36A67E3C" w14:textId="77777777" w:rsidR="001730DE" w:rsidRPr="001730DE" w:rsidRDefault="001730DE" w:rsidP="001730DE">
      <w:pPr>
        <w:numPr>
          <w:ilvl w:val="0"/>
          <w:numId w:val="3"/>
        </w:numPr>
      </w:pPr>
      <w:r w:rsidRPr="001730DE">
        <w:t>Proposed Design / Model</w:t>
      </w:r>
    </w:p>
    <w:p w14:paraId="2C45873C" w14:textId="77777777" w:rsidR="001730DE" w:rsidRPr="001730DE" w:rsidRDefault="001730DE" w:rsidP="001730DE">
      <w:r w:rsidRPr="001730DE">
        <w:t>5.1 High Level Diagram</w:t>
      </w:r>
    </w:p>
    <w:p w14:paraId="0261CE8F" w14:textId="77777777" w:rsidR="001730DE" w:rsidRPr="001730DE" w:rsidRDefault="001730DE" w:rsidP="001730DE">
      <w:r w:rsidRPr="001730DE">
        <w:t>5.2 Low Level Diagram</w:t>
      </w:r>
    </w:p>
    <w:p w14:paraId="7D3DFB8B" w14:textId="77777777" w:rsidR="001730DE" w:rsidRPr="001730DE" w:rsidRDefault="001730DE" w:rsidP="001730DE">
      <w:r w:rsidRPr="001730DE">
        <w:t>5.3 Interfaces</w:t>
      </w:r>
    </w:p>
    <w:p w14:paraId="4DE7FB29" w14:textId="77777777" w:rsidR="001730DE" w:rsidRPr="001730DE" w:rsidRDefault="001730DE" w:rsidP="001730DE">
      <w:pPr>
        <w:numPr>
          <w:ilvl w:val="0"/>
          <w:numId w:val="4"/>
        </w:numPr>
      </w:pPr>
      <w:r w:rsidRPr="001730DE">
        <w:t>Performance Test</w:t>
      </w:r>
    </w:p>
    <w:p w14:paraId="579B2172" w14:textId="77777777" w:rsidR="001730DE" w:rsidRPr="001730DE" w:rsidRDefault="001730DE" w:rsidP="001730DE">
      <w:r w:rsidRPr="001730DE">
        <w:t>6.1 Test Plan / Test Cases</w:t>
      </w:r>
    </w:p>
    <w:p w14:paraId="755EEC2D" w14:textId="77777777" w:rsidR="001730DE" w:rsidRPr="001730DE" w:rsidRDefault="001730DE" w:rsidP="001730DE">
      <w:r w:rsidRPr="001730DE">
        <w:t>6.2 Test Procedure</w:t>
      </w:r>
    </w:p>
    <w:p w14:paraId="55976B6A" w14:textId="77777777" w:rsidR="001730DE" w:rsidRPr="001730DE" w:rsidRDefault="001730DE" w:rsidP="001730DE">
      <w:r w:rsidRPr="001730DE">
        <w:t>6.3 Performance Outcome</w:t>
      </w:r>
    </w:p>
    <w:p w14:paraId="2D009F18" w14:textId="77777777" w:rsidR="001730DE" w:rsidRPr="001730DE" w:rsidRDefault="001730DE" w:rsidP="001730DE">
      <w:pPr>
        <w:numPr>
          <w:ilvl w:val="0"/>
          <w:numId w:val="5"/>
        </w:numPr>
      </w:pPr>
      <w:r w:rsidRPr="001730DE">
        <w:t>My Learnings</w:t>
      </w:r>
    </w:p>
    <w:p w14:paraId="0BE4308B" w14:textId="77777777" w:rsidR="001730DE" w:rsidRPr="001730DE" w:rsidRDefault="001730DE" w:rsidP="001730DE">
      <w:pPr>
        <w:numPr>
          <w:ilvl w:val="0"/>
          <w:numId w:val="5"/>
        </w:numPr>
      </w:pPr>
      <w:r w:rsidRPr="001730DE">
        <w:t>Future Work Scope</w:t>
      </w:r>
    </w:p>
    <w:p w14:paraId="4C26E949" w14:textId="77777777" w:rsidR="001730DE" w:rsidRPr="001730DE" w:rsidRDefault="001730DE" w:rsidP="001730DE">
      <w:r w:rsidRPr="001730DE">
        <w:pict w14:anchorId="2811C67E">
          <v:rect id="_x0000_i1077" style="width:0;height:1.5pt" o:hralign="center" o:hrstd="t" o:hr="t" fillcolor="#a0a0a0" stroked="f"/>
        </w:pict>
      </w:r>
    </w:p>
    <w:p w14:paraId="0BD0767B" w14:textId="77777777" w:rsidR="001730DE" w:rsidRPr="001730DE" w:rsidRDefault="001730DE" w:rsidP="001730DE">
      <w:pPr>
        <w:rPr>
          <w:b/>
          <w:bCs/>
        </w:rPr>
      </w:pPr>
      <w:r w:rsidRPr="001730DE">
        <w:rPr>
          <w:b/>
          <w:bCs/>
        </w:rPr>
        <w:t>1. Preface</w:t>
      </w:r>
    </w:p>
    <w:p w14:paraId="575E01CF" w14:textId="77777777" w:rsidR="001730DE" w:rsidRPr="001730DE" w:rsidRDefault="001730DE" w:rsidP="001730DE">
      <w:r w:rsidRPr="001730DE">
        <w:t>Industrial internships play an important role in bridging the gap between academic learning and practical industry requirements. This internship provided an opportunity to explore machine learning concepts and apply them to solve real-world problems.</w:t>
      </w:r>
    </w:p>
    <w:p w14:paraId="4C7833B9" w14:textId="77777777" w:rsidR="001730DE" w:rsidRPr="001730DE" w:rsidRDefault="001730DE" w:rsidP="001730DE">
      <w:r w:rsidRPr="001730DE">
        <w:t xml:space="preserve">During the six-week internship program, various topics including Data Science, Probability and Statistics, Machine Learning Fundamentals, and Predictive </w:t>
      </w:r>
      <w:proofErr w:type="spellStart"/>
      <w:r w:rsidRPr="001730DE">
        <w:t>Modeling</w:t>
      </w:r>
      <w:proofErr w:type="spellEnd"/>
      <w:r w:rsidRPr="001730DE">
        <w:t xml:space="preserve"> were studied. Weekly assignments and assessments helped strengthen conceptual understanding and practical skills.</w:t>
      </w:r>
    </w:p>
    <w:p w14:paraId="3A650BA9" w14:textId="77777777" w:rsidR="001730DE" w:rsidRPr="001730DE" w:rsidRDefault="001730DE" w:rsidP="001730DE">
      <w:r w:rsidRPr="001730DE">
        <w:t>The project selected for implementation was “Prediction of Agriculture Crop Production in India.” The objective was to develop a machine learning model capable of predicting crop production based on agricultural data.</w:t>
      </w:r>
    </w:p>
    <w:p w14:paraId="517D28DC" w14:textId="77777777" w:rsidR="001730DE" w:rsidRPr="001730DE" w:rsidRDefault="001730DE" w:rsidP="001730DE">
      <w:r w:rsidRPr="001730DE">
        <w:t>This internship improved technical knowledge, analytical thinking, and problem-solving abilities. It also provided exposure to industry-oriented project development and documentation practices.</w:t>
      </w:r>
    </w:p>
    <w:p w14:paraId="4995714A" w14:textId="77777777" w:rsidR="001730DE" w:rsidRPr="001730DE" w:rsidRDefault="001730DE" w:rsidP="001730DE">
      <w:r w:rsidRPr="001730DE">
        <w:lastRenderedPageBreak/>
        <w:t xml:space="preserve">I would like to express my sincere gratitude to </w:t>
      </w:r>
      <w:proofErr w:type="spellStart"/>
      <w:r w:rsidRPr="001730DE">
        <w:t>upSkill</w:t>
      </w:r>
      <w:proofErr w:type="spellEnd"/>
      <w:r w:rsidRPr="001730DE">
        <w:t xml:space="preserve"> Campus, </w:t>
      </w:r>
      <w:proofErr w:type="spellStart"/>
      <w:r w:rsidRPr="001730DE">
        <w:t>UniConverge</w:t>
      </w:r>
      <w:proofErr w:type="spellEnd"/>
      <w:r w:rsidRPr="001730DE">
        <w:t xml:space="preserve"> Technologies Pvt Ltd, mentors, trainers, and everyone who contributed to making this internship a valuable learning experience.</w:t>
      </w:r>
    </w:p>
    <w:p w14:paraId="0527F6E8" w14:textId="77777777" w:rsidR="001730DE" w:rsidRPr="001730DE" w:rsidRDefault="001730DE" w:rsidP="001730DE">
      <w:r w:rsidRPr="001730DE">
        <w:t>I encourage fellow students to actively participate in internships as they provide practical exposure and help build skills required in professional careers.</w:t>
      </w:r>
    </w:p>
    <w:p w14:paraId="6937DFA5" w14:textId="77777777" w:rsidR="001730DE" w:rsidRPr="001730DE" w:rsidRDefault="001730DE" w:rsidP="001730DE">
      <w:r w:rsidRPr="001730DE">
        <w:pict w14:anchorId="4CF891EF">
          <v:rect id="_x0000_i1078" style="width:0;height:1.5pt" o:hralign="center" o:hrstd="t" o:hr="t" fillcolor="#a0a0a0" stroked="f"/>
        </w:pict>
      </w:r>
    </w:p>
    <w:p w14:paraId="1F8BB414" w14:textId="77777777" w:rsidR="001730DE" w:rsidRPr="001730DE" w:rsidRDefault="001730DE" w:rsidP="001730DE">
      <w:pPr>
        <w:rPr>
          <w:b/>
          <w:bCs/>
        </w:rPr>
      </w:pPr>
      <w:r w:rsidRPr="001730DE">
        <w:rPr>
          <w:b/>
          <w:bCs/>
        </w:rPr>
        <w:t>2. Introduction</w:t>
      </w:r>
    </w:p>
    <w:p w14:paraId="4D8835C3" w14:textId="77777777" w:rsidR="001730DE" w:rsidRPr="001730DE" w:rsidRDefault="001730DE" w:rsidP="001730DE">
      <w:pPr>
        <w:rPr>
          <w:b/>
          <w:bCs/>
        </w:rPr>
      </w:pPr>
      <w:r w:rsidRPr="001730DE">
        <w:rPr>
          <w:b/>
          <w:bCs/>
        </w:rPr>
        <w:t xml:space="preserve">2.1 About </w:t>
      </w:r>
      <w:proofErr w:type="spellStart"/>
      <w:r w:rsidRPr="001730DE">
        <w:rPr>
          <w:b/>
          <w:bCs/>
        </w:rPr>
        <w:t>UniConverge</w:t>
      </w:r>
      <w:proofErr w:type="spellEnd"/>
      <w:r w:rsidRPr="001730DE">
        <w:rPr>
          <w:b/>
          <w:bCs/>
        </w:rPr>
        <w:t xml:space="preserve"> Technologies Pvt Ltd</w:t>
      </w:r>
    </w:p>
    <w:p w14:paraId="7D835327" w14:textId="77777777" w:rsidR="001730DE" w:rsidRPr="001730DE" w:rsidRDefault="001730DE" w:rsidP="001730DE">
      <w:proofErr w:type="spellStart"/>
      <w:r w:rsidRPr="001730DE">
        <w:t>UniConverge</w:t>
      </w:r>
      <w:proofErr w:type="spellEnd"/>
      <w:r w:rsidRPr="001730DE">
        <w:t xml:space="preserve"> Technologies Pvt Ltd (UCT) is a technology company established in 2013 and working in the field of Digital Transformation. The company provides industrial solutions with a strong focus on sustainability, innovation, and return on investment.</w:t>
      </w:r>
    </w:p>
    <w:p w14:paraId="3219ECCA" w14:textId="77777777" w:rsidR="001730DE" w:rsidRPr="001730DE" w:rsidRDefault="001730DE" w:rsidP="001730DE">
      <w:r w:rsidRPr="001730DE">
        <w:t>UCT utilizes cutting-edge technologies such as:</w:t>
      </w:r>
    </w:p>
    <w:p w14:paraId="279DD155" w14:textId="77777777" w:rsidR="001730DE" w:rsidRPr="001730DE" w:rsidRDefault="001730DE" w:rsidP="001730DE">
      <w:r w:rsidRPr="001730DE">
        <w:t>• Internet of Things (IoT)</w:t>
      </w:r>
    </w:p>
    <w:p w14:paraId="6C747C73" w14:textId="77777777" w:rsidR="001730DE" w:rsidRPr="001730DE" w:rsidRDefault="001730DE" w:rsidP="001730DE">
      <w:r w:rsidRPr="001730DE">
        <w:t>• Machine Learning</w:t>
      </w:r>
    </w:p>
    <w:p w14:paraId="4BD7280F" w14:textId="77777777" w:rsidR="001730DE" w:rsidRPr="001730DE" w:rsidRDefault="001730DE" w:rsidP="001730DE">
      <w:r w:rsidRPr="001730DE">
        <w:t>• Cyber Security</w:t>
      </w:r>
    </w:p>
    <w:p w14:paraId="1828B107" w14:textId="77777777" w:rsidR="001730DE" w:rsidRPr="001730DE" w:rsidRDefault="001730DE" w:rsidP="001730DE">
      <w:r w:rsidRPr="001730DE">
        <w:t>• Cloud Computing</w:t>
      </w:r>
    </w:p>
    <w:p w14:paraId="6C1C0A65" w14:textId="77777777" w:rsidR="001730DE" w:rsidRPr="001730DE" w:rsidRDefault="001730DE" w:rsidP="001730DE">
      <w:r w:rsidRPr="001730DE">
        <w:t>• Full Stack Development</w:t>
      </w:r>
    </w:p>
    <w:p w14:paraId="0AC7AF05" w14:textId="77777777" w:rsidR="001730DE" w:rsidRPr="001730DE" w:rsidRDefault="001730DE" w:rsidP="001730DE">
      <w:r w:rsidRPr="001730DE">
        <w:t>• Industrial Automation</w:t>
      </w:r>
    </w:p>
    <w:p w14:paraId="2991FCB4" w14:textId="77777777" w:rsidR="001730DE" w:rsidRPr="001730DE" w:rsidRDefault="001730DE" w:rsidP="001730DE">
      <w:r w:rsidRPr="001730DE">
        <w:t>The company develops intelligent industrial solutions for manufacturing, predictive maintenance, agriculture, and smart city applications.</w:t>
      </w:r>
    </w:p>
    <w:p w14:paraId="60984D78" w14:textId="77777777" w:rsidR="001730DE" w:rsidRPr="001730DE" w:rsidRDefault="001730DE" w:rsidP="001730DE">
      <w:r w:rsidRPr="001730DE">
        <w:pict w14:anchorId="77036692">
          <v:rect id="_x0000_i1079" style="width:0;height:1.5pt" o:hralign="center" o:hrstd="t" o:hr="t" fillcolor="#a0a0a0" stroked="f"/>
        </w:pict>
      </w:r>
    </w:p>
    <w:p w14:paraId="4DE0EAC1" w14:textId="77777777" w:rsidR="001730DE" w:rsidRPr="001730DE" w:rsidRDefault="001730DE" w:rsidP="001730DE">
      <w:pPr>
        <w:rPr>
          <w:b/>
          <w:bCs/>
        </w:rPr>
      </w:pPr>
      <w:r w:rsidRPr="001730DE">
        <w:rPr>
          <w:b/>
          <w:bCs/>
        </w:rPr>
        <w:t xml:space="preserve">2.2 About </w:t>
      </w:r>
      <w:proofErr w:type="spellStart"/>
      <w:r w:rsidRPr="001730DE">
        <w:rPr>
          <w:b/>
          <w:bCs/>
        </w:rPr>
        <w:t>upSkill</w:t>
      </w:r>
      <w:proofErr w:type="spellEnd"/>
      <w:r w:rsidRPr="001730DE">
        <w:rPr>
          <w:b/>
          <w:bCs/>
        </w:rPr>
        <w:t xml:space="preserve"> Campus</w:t>
      </w:r>
    </w:p>
    <w:p w14:paraId="489AD91C" w14:textId="77777777" w:rsidR="001730DE" w:rsidRPr="001730DE" w:rsidRDefault="001730DE" w:rsidP="001730DE">
      <w:proofErr w:type="spellStart"/>
      <w:r w:rsidRPr="001730DE">
        <w:t>upSkill</w:t>
      </w:r>
      <w:proofErr w:type="spellEnd"/>
      <w:r w:rsidRPr="001730DE">
        <w:t xml:space="preserve"> Campus is a career development platform focused on enhancing employability through industry-oriented training and internships.</w:t>
      </w:r>
    </w:p>
    <w:p w14:paraId="7787EFB2" w14:textId="77777777" w:rsidR="001730DE" w:rsidRPr="001730DE" w:rsidRDefault="001730DE" w:rsidP="001730DE">
      <w:r w:rsidRPr="001730DE">
        <w:t>The platform collaborates with industry partners to provide practical learning opportunities and hands-on project experience. Through structured learning programs, students gain exposure to real-world challenges and industry best practices.</w:t>
      </w:r>
    </w:p>
    <w:p w14:paraId="3503686A" w14:textId="77777777" w:rsidR="001730DE" w:rsidRPr="001730DE" w:rsidRDefault="001730DE" w:rsidP="001730DE">
      <w:proofErr w:type="spellStart"/>
      <w:r w:rsidRPr="001730DE">
        <w:t>upSkill</w:t>
      </w:r>
      <w:proofErr w:type="spellEnd"/>
      <w:r w:rsidRPr="001730DE">
        <w:t xml:space="preserve"> Campus facilitated the successful execution of this internship program in collaboration with </w:t>
      </w:r>
      <w:proofErr w:type="spellStart"/>
      <w:r w:rsidRPr="001730DE">
        <w:t>UniConverge</w:t>
      </w:r>
      <w:proofErr w:type="spellEnd"/>
      <w:r w:rsidRPr="001730DE">
        <w:t xml:space="preserve"> Technologies Pvt Ltd.</w:t>
      </w:r>
    </w:p>
    <w:p w14:paraId="5EC981F3" w14:textId="77777777" w:rsidR="001730DE" w:rsidRPr="001730DE" w:rsidRDefault="001730DE" w:rsidP="001730DE">
      <w:r w:rsidRPr="001730DE">
        <w:pict w14:anchorId="5882ECB1">
          <v:rect id="_x0000_i1080" style="width:0;height:1.5pt" o:hralign="center" o:hrstd="t" o:hr="t" fillcolor="#a0a0a0" stroked="f"/>
        </w:pict>
      </w:r>
    </w:p>
    <w:p w14:paraId="738B2024" w14:textId="77777777" w:rsidR="001730DE" w:rsidRPr="001730DE" w:rsidRDefault="001730DE" w:rsidP="001730DE">
      <w:pPr>
        <w:rPr>
          <w:b/>
          <w:bCs/>
        </w:rPr>
      </w:pPr>
      <w:r w:rsidRPr="001730DE">
        <w:rPr>
          <w:b/>
          <w:bCs/>
        </w:rPr>
        <w:t>2.3 Objectives</w:t>
      </w:r>
    </w:p>
    <w:p w14:paraId="3B5CEF41" w14:textId="77777777" w:rsidR="001730DE" w:rsidRPr="001730DE" w:rsidRDefault="001730DE" w:rsidP="001730DE">
      <w:r w:rsidRPr="001730DE">
        <w:lastRenderedPageBreak/>
        <w:t>The primary objectives of this internship were:</w:t>
      </w:r>
    </w:p>
    <w:p w14:paraId="775352EC" w14:textId="77777777" w:rsidR="001730DE" w:rsidRPr="001730DE" w:rsidRDefault="001730DE" w:rsidP="001730DE">
      <w:r w:rsidRPr="001730DE">
        <w:t>• To gain practical industry experience.</w:t>
      </w:r>
    </w:p>
    <w:p w14:paraId="52A11E6C" w14:textId="77777777" w:rsidR="001730DE" w:rsidRPr="001730DE" w:rsidRDefault="001730DE" w:rsidP="001730DE">
      <w:r w:rsidRPr="001730DE">
        <w:t>• To understand machine learning concepts and applications.</w:t>
      </w:r>
    </w:p>
    <w:p w14:paraId="0A18E44A" w14:textId="77777777" w:rsidR="001730DE" w:rsidRPr="001730DE" w:rsidRDefault="001730DE" w:rsidP="001730DE">
      <w:r w:rsidRPr="001730DE">
        <w:t>• To develop problem-solving and analytical skills.</w:t>
      </w:r>
    </w:p>
    <w:p w14:paraId="77FA9032" w14:textId="77777777" w:rsidR="001730DE" w:rsidRPr="001730DE" w:rsidRDefault="001730DE" w:rsidP="001730DE">
      <w:r w:rsidRPr="001730DE">
        <w:t>• To implement a real-world machine learning project.</w:t>
      </w:r>
    </w:p>
    <w:p w14:paraId="627AB989" w14:textId="77777777" w:rsidR="001730DE" w:rsidRPr="001730DE" w:rsidRDefault="001730DE" w:rsidP="001730DE">
      <w:r w:rsidRPr="001730DE">
        <w:t>• To improve programming and data analysis skills.</w:t>
      </w:r>
    </w:p>
    <w:p w14:paraId="192CA1DA" w14:textId="77777777" w:rsidR="001730DE" w:rsidRPr="001730DE" w:rsidRDefault="001730DE" w:rsidP="001730DE">
      <w:r w:rsidRPr="001730DE">
        <w:t>• To gain exposure to industrial workflows and project documentation.</w:t>
      </w:r>
    </w:p>
    <w:p w14:paraId="6049DCF1" w14:textId="77777777" w:rsidR="001730DE" w:rsidRPr="001730DE" w:rsidRDefault="001730DE" w:rsidP="001730DE">
      <w:r w:rsidRPr="001730DE">
        <w:pict w14:anchorId="31BF33AB">
          <v:rect id="_x0000_i1081" style="width:0;height:1.5pt" o:hralign="center" o:hrstd="t" o:hr="t" fillcolor="#a0a0a0" stroked="f"/>
        </w:pict>
      </w:r>
    </w:p>
    <w:p w14:paraId="0CAE04F6" w14:textId="77777777" w:rsidR="001730DE" w:rsidRPr="001730DE" w:rsidRDefault="001730DE" w:rsidP="001730DE">
      <w:pPr>
        <w:rPr>
          <w:b/>
          <w:bCs/>
        </w:rPr>
      </w:pPr>
      <w:r w:rsidRPr="001730DE">
        <w:rPr>
          <w:b/>
          <w:bCs/>
        </w:rPr>
        <w:t>2.4 References</w:t>
      </w:r>
    </w:p>
    <w:p w14:paraId="0B010B11" w14:textId="77777777" w:rsidR="001730DE" w:rsidRPr="001730DE" w:rsidRDefault="001730DE" w:rsidP="001730DE">
      <w:pPr>
        <w:numPr>
          <w:ilvl w:val="0"/>
          <w:numId w:val="6"/>
        </w:numPr>
      </w:pPr>
      <w:r w:rsidRPr="001730DE">
        <w:t>Python Documentation</w:t>
      </w:r>
    </w:p>
    <w:p w14:paraId="42123968" w14:textId="77777777" w:rsidR="001730DE" w:rsidRPr="001730DE" w:rsidRDefault="001730DE" w:rsidP="001730DE">
      <w:pPr>
        <w:numPr>
          <w:ilvl w:val="0"/>
          <w:numId w:val="6"/>
        </w:numPr>
      </w:pPr>
      <w:r w:rsidRPr="001730DE">
        <w:t>Scikit-learn Documentation</w:t>
      </w:r>
    </w:p>
    <w:p w14:paraId="50312764" w14:textId="77777777" w:rsidR="001730DE" w:rsidRPr="001730DE" w:rsidRDefault="001730DE" w:rsidP="001730DE">
      <w:pPr>
        <w:numPr>
          <w:ilvl w:val="0"/>
          <w:numId w:val="6"/>
        </w:numPr>
      </w:pPr>
      <w:r w:rsidRPr="001730DE">
        <w:t>Pandas Documentation</w:t>
      </w:r>
    </w:p>
    <w:p w14:paraId="08C114A7" w14:textId="77777777" w:rsidR="001730DE" w:rsidRPr="001730DE" w:rsidRDefault="001730DE" w:rsidP="001730DE">
      <w:pPr>
        <w:numPr>
          <w:ilvl w:val="0"/>
          <w:numId w:val="6"/>
        </w:numPr>
      </w:pPr>
      <w:r w:rsidRPr="001730DE">
        <w:t>NumPy Documentation</w:t>
      </w:r>
    </w:p>
    <w:p w14:paraId="7241FEAA" w14:textId="77777777" w:rsidR="001730DE" w:rsidRPr="001730DE" w:rsidRDefault="001730DE" w:rsidP="001730DE">
      <w:pPr>
        <w:numPr>
          <w:ilvl w:val="0"/>
          <w:numId w:val="6"/>
        </w:numPr>
      </w:pPr>
      <w:r w:rsidRPr="001730DE">
        <w:t>Machine Learning Course Materials</w:t>
      </w:r>
    </w:p>
    <w:p w14:paraId="68D3C235" w14:textId="77777777" w:rsidR="001730DE" w:rsidRPr="001730DE" w:rsidRDefault="001730DE" w:rsidP="001730DE">
      <w:pPr>
        <w:numPr>
          <w:ilvl w:val="0"/>
          <w:numId w:val="6"/>
        </w:numPr>
      </w:pPr>
      <w:r w:rsidRPr="001730DE">
        <w:t>Agricultural Dataset Resources</w:t>
      </w:r>
    </w:p>
    <w:p w14:paraId="1ECE4E3D" w14:textId="77777777" w:rsidR="001730DE" w:rsidRPr="001730DE" w:rsidRDefault="001730DE" w:rsidP="001730DE">
      <w:r w:rsidRPr="001730DE">
        <w:pict w14:anchorId="0F2DFA25">
          <v:rect id="_x0000_i1082" style="width:0;height:1.5pt" o:hralign="center" o:hrstd="t" o:hr="t" fillcolor="#a0a0a0" stroked="f"/>
        </w:pict>
      </w:r>
    </w:p>
    <w:p w14:paraId="6B9C2B9C" w14:textId="77777777" w:rsidR="001730DE" w:rsidRPr="001730DE" w:rsidRDefault="001730DE" w:rsidP="001730DE">
      <w:pPr>
        <w:rPr>
          <w:b/>
          <w:bCs/>
        </w:rPr>
      </w:pPr>
      <w:r w:rsidRPr="001730DE">
        <w:rPr>
          <w:b/>
          <w:bCs/>
        </w:rPr>
        <w:t>2.5 Glossary</w:t>
      </w:r>
    </w:p>
    <w:p w14:paraId="6141FB60" w14:textId="77777777" w:rsidR="001730DE" w:rsidRPr="001730DE" w:rsidRDefault="001730DE" w:rsidP="001730DE">
      <w:r w:rsidRPr="001730DE">
        <w:t>ML – Machine Learning</w:t>
      </w:r>
    </w:p>
    <w:p w14:paraId="3B558DE2" w14:textId="77777777" w:rsidR="001730DE" w:rsidRPr="001730DE" w:rsidRDefault="001730DE" w:rsidP="001730DE">
      <w:r w:rsidRPr="001730DE">
        <w:t>AI – Artificial Intelligence</w:t>
      </w:r>
    </w:p>
    <w:p w14:paraId="5C30E22E" w14:textId="77777777" w:rsidR="001730DE" w:rsidRPr="001730DE" w:rsidRDefault="001730DE" w:rsidP="001730DE">
      <w:r w:rsidRPr="001730DE">
        <w:t>EDA – Exploratory Data Analysis</w:t>
      </w:r>
    </w:p>
    <w:p w14:paraId="5A61D8B3" w14:textId="77777777" w:rsidR="001730DE" w:rsidRPr="001730DE" w:rsidRDefault="001730DE" w:rsidP="001730DE">
      <w:r w:rsidRPr="001730DE">
        <w:t>RF – Random Forest</w:t>
      </w:r>
    </w:p>
    <w:p w14:paraId="76C32AA2" w14:textId="77777777" w:rsidR="001730DE" w:rsidRPr="001730DE" w:rsidRDefault="001730DE" w:rsidP="001730DE">
      <w:r w:rsidRPr="001730DE">
        <w:t>CSV – Comma Separated Values</w:t>
      </w:r>
    </w:p>
    <w:p w14:paraId="3847805D" w14:textId="77777777" w:rsidR="001730DE" w:rsidRPr="001730DE" w:rsidRDefault="001730DE" w:rsidP="001730DE">
      <w:r w:rsidRPr="001730DE">
        <w:t>R² – Coefficient of Determination</w:t>
      </w:r>
    </w:p>
    <w:p w14:paraId="2A143ED6" w14:textId="77777777" w:rsidR="001730DE" w:rsidRPr="001730DE" w:rsidRDefault="001730DE" w:rsidP="001730DE">
      <w:r w:rsidRPr="001730DE">
        <w:t>MAE – Mean Absolute Error</w:t>
      </w:r>
    </w:p>
    <w:p w14:paraId="65BB636B" w14:textId="77777777" w:rsidR="001730DE" w:rsidRPr="001730DE" w:rsidRDefault="001730DE" w:rsidP="001730DE">
      <w:r w:rsidRPr="001730DE">
        <w:t>MSE – Mean Squared Error</w:t>
      </w:r>
    </w:p>
    <w:p w14:paraId="0D03D3B0" w14:textId="77777777" w:rsidR="001730DE" w:rsidRPr="001730DE" w:rsidRDefault="001730DE" w:rsidP="001730DE">
      <w:pPr>
        <w:rPr>
          <w:b/>
          <w:bCs/>
        </w:rPr>
      </w:pPr>
      <w:r w:rsidRPr="001730DE">
        <w:rPr>
          <w:b/>
          <w:bCs/>
        </w:rPr>
        <w:t>3. Problem Statement</w:t>
      </w:r>
    </w:p>
    <w:p w14:paraId="66DCC7E6" w14:textId="77777777" w:rsidR="001730DE" w:rsidRPr="001730DE" w:rsidRDefault="001730DE" w:rsidP="001730DE">
      <w:r w:rsidRPr="001730DE">
        <w:t xml:space="preserve">Agriculture plays a crucial role in the Indian economy. Predicting crop production accurately is essential for farmers, agricultural organizations, and policymakers. Traditional estimation </w:t>
      </w:r>
      <w:r w:rsidRPr="001730DE">
        <w:lastRenderedPageBreak/>
        <w:t>methods often rely on manual analysis and may not provide accurate results due to the large volume of agricultural data.</w:t>
      </w:r>
    </w:p>
    <w:p w14:paraId="3EEDAEE7" w14:textId="77777777" w:rsidR="001730DE" w:rsidRPr="001730DE" w:rsidRDefault="001730DE" w:rsidP="001730DE">
      <w:r w:rsidRPr="001730DE">
        <w:t>The objective of this project is to develop a Machine Learning model capable of predicting agricultural crop production using historical agricultural data. The prediction model helps identify production trends and supports data-driven decision-making.</w:t>
      </w:r>
    </w:p>
    <w:p w14:paraId="3F5BA06C" w14:textId="77777777" w:rsidR="001730DE" w:rsidRPr="001730DE" w:rsidRDefault="001730DE" w:rsidP="001730DE">
      <w:r w:rsidRPr="001730DE">
        <w:t xml:space="preserve">The system uses machine learning algorithms to </w:t>
      </w:r>
      <w:proofErr w:type="spellStart"/>
      <w:r w:rsidRPr="001730DE">
        <w:t>analyze</w:t>
      </w:r>
      <w:proofErr w:type="spellEnd"/>
      <w:r w:rsidRPr="001730DE">
        <w:t xml:space="preserve"> crop-related information and estimate production values efficiently.</w:t>
      </w:r>
    </w:p>
    <w:p w14:paraId="3926142B" w14:textId="77777777" w:rsidR="001730DE" w:rsidRPr="001730DE" w:rsidRDefault="001730DE" w:rsidP="001730DE">
      <w:r w:rsidRPr="001730DE">
        <w:pict w14:anchorId="07F9570A">
          <v:rect id="_x0000_i1169" style="width:0;height:1.5pt" o:hralign="center" o:hrstd="t" o:hr="t" fillcolor="#a0a0a0" stroked="f"/>
        </w:pict>
      </w:r>
    </w:p>
    <w:p w14:paraId="04E093A9" w14:textId="77777777" w:rsidR="001730DE" w:rsidRPr="001730DE" w:rsidRDefault="001730DE" w:rsidP="001730DE">
      <w:pPr>
        <w:rPr>
          <w:b/>
          <w:bCs/>
        </w:rPr>
      </w:pPr>
      <w:r w:rsidRPr="001730DE">
        <w:rPr>
          <w:b/>
          <w:bCs/>
        </w:rPr>
        <w:t>4. Existing and Proposed Solution</w:t>
      </w:r>
    </w:p>
    <w:p w14:paraId="368D6C4C" w14:textId="77777777" w:rsidR="001730DE" w:rsidRPr="001730DE" w:rsidRDefault="001730DE" w:rsidP="001730DE">
      <w:pPr>
        <w:rPr>
          <w:b/>
          <w:bCs/>
        </w:rPr>
      </w:pPr>
      <w:r w:rsidRPr="001730DE">
        <w:rPr>
          <w:b/>
          <w:bCs/>
        </w:rPr>
        <w:t>Existing System</w:t>
      </w:r>
    </w:p>
    <w:p w14:paraId="6A807866" w14:textId="77777777" w:rsidR="001730DE" w:rsidRPr="001730DE" w:rsidRDefault="001730DE" w:rsidP="001730DE">
      <w:r w:rsidRPr="001730DE">
        <w:t>Traditional agricultural production prediction methods rely heavily on manual calculations, expert opinions, and historical observations.</w:t>
      </w:r>
    </w:p>
    <w:p w14:paraId="5D97C442" w14:textId="77777777" w:rsidR="001730DE" w:rsidRPr="001730DE" w:rsidRDefault="001730DE" w:rsidP="001730DE">
      <w:r w:rsidRPr="001730DE">
        <w:t>Limitations:</w:t>
      </w:r>
    </w:p>
    <w:p w14:paraId="225104B3" w14:textId="77777777" w:rsidR="001730DE" w:rsidRPr="001730DE" w:rsidRDefault="001730DE" w:rsidP="001730DE">
      <w:r w:rsidRPr="001730DE">
        <w:t>• Time-consuming process</w:t>
      </w:r>
    </w:p>
    <w:p w14:paraId="192E1003" w14:textId="77777777" w:rsidR="001730DE" w:rsidRPr="001730DE" w:rsidRDefault="001730DE" w:rsidP="001730DE">
      <w:r w:rsidRPr="001730DE">
        <w:t>• Human errors</w:t>
      </w:r>
    </w:p>
    <w:p w14:paraId="1728F36C" w14:textId="77777777" w:rsidR="001730DE" w:rsidRPr="001730DE" w:rsidRDefault="001730DE" w:rsidP="001730DE">
      <w:r w:rsidRPr="001730DE">
        <w:t>• Lower prediction accuracy</w:t>
      </w:r>
    </w:p>
    <w:p w14:paraId="190F2FC8" w14:textId="77777777" w:rsidR="001730DE" w:rsidRPr="001730DE" w:rsidRDefault="001730DE" w:rsidP="001730DE">
      <w:r w:rsidRPr="001730DE">
        <w:t>• Difficult to process large datasets</w:t>
      </w:r>
    </w:p>
    <w:p w14:paraId="76A8D250" w14:textId="77777777" w:rsidR="001730DE" w:rsidRPr="001730DE" w:rsidRDefault="001730DE" w:rsidP="001730DE">
      <w:r w:rsidRPr="001730DE">
        <w:t>• Limited scalability</w:t>
      </w:r>
    </w:p>
    <w:p w14:paraId="45992BEA" w14:textId="77777777" w:rsidR="001730DE" w:rsidRPr="001730DE" w:rsidRDefault="001730DE" w:rsidP="001730DE">
      <w:r w:rsidRPr="001730DE">
        <w:pict w14:anchorId="038CC113">
          <v:rect id="_x0000_i1170" style="width:0;height:1.5pt" o:hralign="center" o:hrstd="t" o:hr="t" fillcolor="#a0a0a0" stroked="f"/>
        </w:pict>
      </w:r>
    </w:p>
    <w:p w14:paraId="20369CBB" w14:textId="77777777" w:rsidR="001730DE" w:rsidRPr="001730DE" w:rsidRDefault="001730DE" w:rsidP="001730DE">
      <w:pPr>
        <w:rPr>
          <w:b/>
          <w:bCs/>
        </w:rPr>
      </w:pPr>
      <w:r w:rsidRPr="001730DE">
        <w:rPr>
          <w:b/>
          <w:bCs/>
        </w:rPr>
        <w:t>Proposed System</w:t>
      </w:r>
    </w:p>
    <w:p w14:paraId="6A277AE9" w14:textId="77777777" w:rsidR="001730DE" w:rsidRPr="001730DE" w:rsidRDefault="001730DE" w:rsidP="001730DE">
      <w:r w:rsidRPr="001730DE">
        <w:t>The proposed solution uses Machine Learning techniques to automate agricultural production prediction.</w:t>
      </w:r>
    </w:p>
    <w:p w14:paraId="07A339B4" w14:textId="77777777" w:rsidR="001730DE" w:rsidRPr="001730DE" w:rsidRDefault="001730DE" w:rsidP="001730DE">
      <w:r w:rsidRPr="001730DE">
        <w:t>Advantages:</w:t>
      </w:r>
    </w:p>
    <w:p w14:paraId="1BE967F0" w14:textId="77777777" w:rsidR="001730DE" w:rsidRPr="001730DE" w:rsidRDefault="001730DE" w:rsidP="001730DE">
      <w:r w:rsidRPr="001730DE">
        <w:t>• Faster prediction</w:t>
      </w:r>
    </w:p>
    <w:p w14:paraId="644528D8" w14:textId="77777777" w:rsidR="001730DE" w:rsidRPr="001730DE" w:rsidRDefault="001730DE" w:rsidP="001730DE">
      <w:r w:rsidRPr="001730DE">
        <w:t>• Better accuracy</w:t>
      </w:r>
    </w:p>
    <w:p w14:paraId="4C3CCB52" w14:textId="77777777" w:rsidR="001730DE" w:rsidRPr="001730DE" w:rsidRDefault="001730DE" w:rsidP="001730DE">
      <w:r w:rsidRPr="001730DE">
        <w:t>• Ability to process large datasets</w:t>
      </w:r>
    </w:p>
    <w:p w14:paraId="5350F55C" w14:textId="77777777" w:rsidR="001730DE" w:rsidRPr="001730DE" w:rsidRDefault="001730DE" w:rsidP="001730DE">
      <w:r w:rsidRPr="001730DE">
        <w:t>• Automated analysis</w:t>
      </w:r>
    </w:p>
    <w:p w14:paraId="63E1ABD4" w14:textId="77777777" w:rsidR="001730DE" w:rsidRPr="001730DE" w:rsidRDefault="001730DE" w:rsidP="001730DE">
      <w:r w:rsidRPr="001730DE">
        <w:t>• Data-driven decision making</w:t>
      </w:r>
    </w:p>
    <w:p w14:paraId="6389C2F3" w14:textId="77777777" w:rsidR="001730DE" w:rsidRPr="001730DE" w:rsidRDefault="001730DE" w:rsidP="001730DE">
      <w:r w:rsidRPr="001730DE">
        <w:t>The implemented system uses a Random Forest Regression algorithm for prediction.</w:t>
      </w:r>
    </w:p>
    <w:p w14:paraId="3708C370" w14:textId="77777777" w:rsidR="001730DE" w:rsidRPr="001730DE" w:rsidRDefault="001730DE" w:rsidP="001730DE">
      <w:r w:rsidRPr="001730DE">
        <w:pict w14:anchorId="49D7B059">
          <v:rect id="_x0000_i1171" style="width:0;height:1.5pt" o:hralign="center" o:hrstd="t" o:hr="t" fillcolor="#a0a0a0" stroked="f"/>
        </w:pict>
      </w:r>
    </w:p>
    <w:p w14:paraId="663E6D63" w14:textId="77777777" w:rsidR="001730DE" w:rsidRPr="001730DE" w:rsidRDefault="001730DE" w:rsidP="001730DE">
      <w:pPr>
        <w:rPr>
          <w:b/>
          <w:bCs/>
        </w:rPr>
      </w:pPr>
      <w:r w:rsidRPr="001730DE">
        <w:rPr>
          <w:b/>
          <w:bCs/>
        </w:rPr>
        <w:lastRenderedPageBreak/>
        <w:t>4.1 Code Submission (GitHub Link)</w:t>
      </w:r>
    </w:p>
    <w:p w14:paraId="03F756AB" w14:textId="77777777" w:rsidR="001730DE" w:rsidRPr="001730DE" w:rsidRDefault="001730DE" w:rsidP="001730DE">
      <w:r w:rsidRPr="001730DE">
        <w:t>GitHub Repository Link:</w:t>
      </w:r>
    </w:p>
    <w:p w14:paraId="0C515264" w14:textId="42878E37" w:rsidR="001730DE" w:rsidRPr="001730DE" w:rsidRDefault="00EF0E10" w:rsidP="001730DE">
      <w:r w:rsidRPr="00EF0E10">
        <w:t>https://github.com/25it104-sreevarsha/upskillCampus_DataScienceAndMachineLearning/blob/main/crop_prediction.</w:t>
      </w:r>
    </w:p>
    <w:p w14:paraId="26D28D23" w14:textId="77777777" w:rsidR="001730DE" w:rsidRPr="001730DE" w:rsidRDefault="001730DE" w:rsidP="001730DE">
      <w:r w:rsidRPr="001730DE">
        <w:pict w14:anchorId="729513E1">
          <v:rect id="_x0000_i1172" style="width:0;height:1.5pt" o:hralign="center" o:hrstd="t" o:hr="t" fillcolor="#a0a0a0" stroked="f"/>
        </w:pict>
      </w:r>
    </w:p>
    <w:p w14:paraId="767D4424" w14:textId="77777777" w:rsidR="001730DE" w:rsidRPr="001730DE" w:rsidRDefault="001730DE" w:rsidP="001730DE">
      <w:pPr>
        <w:rPr>
          <w:b/>
          <w:bCs/>
        </w:rPr>
      </w:pPr>
      <w:r w:rsidRPr="001730DE">
        <w:rPr>
          <w:b/>
          <w:bCs/>
        </w:rPr>
        <w:t>4.2 Report Submission (GitHub Link)</w:t>
      </w:r>
    </w:p>
    <w:p w14:paraId="3EABFD68" w14:textId="77777777" w:rsidR="001730DE" w:rsidRPr="001730DE" w:rsidRDefault="001730DE" w:rsidP="001730DE">
      <w:r w:rsidRPr="001730DE">
        <w:t>GitHub Report Link:</w:t>
      </w:r>
    </w:p>
    <w:p w14:paraId="5D03D877" w14:textId="566675E9" w:rsidR="001730DE" w:rsidRPr="001730DE" w:rsidRDefault="00EF0E10" w:rsidP="001730DE">
      <w:r w:rsidRPr="00EF0E10">
        <w:t>https://github.com/25it104-sreevarsha/upskillCampus_DataScienceAndMachineLearning/blob/main/</w:t>
      </w:r>
      <w:r w:rsidR="00902002" w:rsidRPr="00902002">
        <w:t>Prediction of Agriculture Crop Production in India</w:t>
      </w:r>
      <w:r w:rsidR="00902002" w:rsidRPr="00902002">
        <w:t xml:space="preserve"> </w:t>
      </w:r>
      <w:r w:rsidR="00902002" w:rsidRPr="00902002">
        <w:t>_SreeVarsha_USC_UCT.pdf</w:t>
      </w:r>
      <w:r w:rsidRPr="001730DE">
        <w:t xml:space="preserve"> </w:t>
      </w:r>
      <w:r w:rsidR="001730DE" w:rsidRPr="001730DE">
        <w:pict w14:anchorId="5C289EDD">
          <v:rect id="_x0000_i1173" style="width:0;height:1.5pt" o:hralign="center" o:hrstd="t" o:hr="t" fillcolor="#a0a0a0" stroked="f"/>
        </w:pict>
      </w:r>
    </w:p>
    <w:p w14:paraId="7794456A" w14:textId="77777777" w:rsidR="001730DE" w:rsidRPr="001730DE" w:rsidRDefault="001730DE" w:rsidP="001730DE">
      <w:pPr>
        <w:rPr>
          <w:b/>
          <w:bCs/>
        </w:rPr>
      </w:pPr>
      <w:r w:rsidRPr="001730DE">
        <w:rPr>
          <w:b/>
          <w:bCs/>
        </w:rPr>
        <w:t>5. Proposed Design / Model</w:t>
      </w:r>
    </w:p>
    <w:p w14:paraId="0E37DAD6" w14:textId="77777777" w:rsidR="001730DE" w:rsidRPr="001730DE" w:rsidRDefault="001730DE" w:rsidP="001730DE">
      <w:pPr>
        <w:rPr>
          <w:b/>
          <w:bCs/>
        </w:rPr>
      </w:pPr>
      <w:r w:rsidRPr="001730DE">
        <w:rPr>
          <w:b/>
          <w:bCs/>
        </w:rPr>
        <w:t>5.1 High Level Diagram</w:t>
      </w:r>
    </w:p>
    <w:p w14:paraId="0FD309CE" w14:textId="77777777" w:rsidR="001730DE" w:rsidRPr="001730DE" w:rsidRDefault="001730DE" w:rsidP="001730DE">
      <w:r w:rsidRPr="001730DE">
        <w:t>Draw this simple diagram in Word using Shapes:</w:t>
      </w:r>
    </w:p>
    <w:p w14:paraId="2E2BD0F2" w14:textId="77777777" w:rsidR="001730DE" w:rsidRPr="001730DE" w:rsidRDefault="001730DE" w:rsidP="001730DE">
      <w:r w:rsidRPr="001730DE">
        <w:t>Dataset</w:t>
      </w:r>
      <w:r w:rsidRPr="001730DE">
        <w:br/>
        <w:t>↓</w:t>
      </w:r>
      <w:r w:rsidRPr="001730DE">
        <w:br/>
        <w:t>Data Preprocessing</w:t>
      </w:r>
      <w:r w:rsidRPr="001730DE">
        <w:br/>
        <w:t>↓</w:t>
      </w:r>
      <w:r w:rsidRPr="001730DE">
        <w:br/>
        <w:t>Feature Selection</w:t>
      </w:r>
      <w:r w:rsidRPr="001730DE">
        <w:br/>
        <w:t>↓</w:t>
      </w:r>
      <w:r w:rsidRPr="001730DE">
        <w:br/>
        <w:t>Machine Learning Model</w:t>
      </w:r>
      <w:r w:rsidRPr="001730DE">
        <w:br/>
        <w:t>↓</w:t>
      </w:r>
      <w:r w:rsidRPr="001730DE">
        <w:br/>
        <w:t>Prediction</w:t>
      </w:r>
      <w:r w:rsidRPr="001730DE">
        <w:br/>
        <w:t>↓</w:t>
      </w:r>
      <w:r w:rsidRPr="001730DE">
        <w:br/>
        <w:t>Performance Evaluation</w:t>
      </w:r>
    </w:p>
    <w:p w14:paraId="61FB94BA" w14:textId="77777777" w:rsidR="001730DE" w:rsidRPr="001730DE" w:rsidRDefault="001730DE" w:rsidP="001730DE">
      <w:r w:rsidRPr="001730DE">
        <w:pict w14:anchorId="1D637581">
          <v:rect id="_x0000_i1174" style="width:0;height:1.5pt" o:hralign="center" o:hrstd="t" o:hr="t" fillcolor="#a0a0a0" stroked="f"/>
        </w:pict>
      </w:r>
    </w:p>
    <w:p w14:paraId="0B8581FC" w14:textId="77777777" w:rsidR="001730DE" w:rsidRPr="001730DE" w:rsidRDefault="001730DE" w:rsidP="001730DE">
      <w:pPr>
        <w:rPr>
          <w:b/>
          <w:bCs/>
        </w:rPr>
      </w:pPr>
      <w:r w:rsidRPr="001730DE">
        <w:rPr>
          <w:b/>
          <w:bCs/>
        </w:rPr>
        <w:t>5.2 Low Level Diagram</w:t>
      </w:r>
    </w:p>
    <w:p w14:paraId="1BD84EEE" w14:textId="77777777" w:rsidR="001730DE" w:rsidRPr="001730DE" w:rsidRDefault="001730DE" w:rsidP="001730DE">
      <w:r w:rsidRPr="001730DE">
        <w:t>Agriculture Dataset</w:t>
      </w:r>
      <w:r w:rsidRPr="001730DE">
        <w:br/>
        <w:t>↓</w:t>
      </w:r>
      <w:r w:rsidRPr="001730DE">
        <w:br/>
        <w:t>Data Cleaning</w:t>
      </w:r>
      <w:r w:rsidRPr="001730DE">
        <w:br/>
        <w:t>↓</w:t>
      </w:r>
      <w:r w:rsidRPr="001730DE">
        <w:br/>
        <w:t>Missing Value Handling</w:t>
      </w:r>
      <w:r w:rsidRPr="001730DE">
        <w:br/>
        <w:t>↓</w:t>
      </w:r>
      <w:r w:rsidRPr="001730DE">
        <w:br/>
        <w:t>Encoding Categorical Features</w:t>
      </w:r>
      <w:r w:rsidRPr="001730DE">
        <w:br/>
        <w:t>↓</w:t>
      </w:r>
      <w:r w:rsidRPr="001730DE">
        <w:br/>
      </w:r>
      <w:r w:rsidRPr="001730DE">
        <w:lastRenderedPageBreak/>
        <w:t>Train-Test Split</w:t>
      </w:r>
      <w:r w:rsidRPr="001730DE">
        <w:br/>
        <w:t>↓</w:t>
      </w:r>
      <w:r w:rsidRPr="001730DE">
        <w:br/>
        <w:t>Random Forest Regressor</w:t>
      </w:r>
      <w:r w:rsidRPr="001730DE">
        <w:br/>
        <w:t>↓</w:t>
      </w:r>
      <w:r w:rsidRPr="001730DE">
        <w:br/>
        <w:t>Prediction</w:t>
      </w:r>
      <w:r w:rsidRPr="001730DE">
        <w:br/>
        <w:t>↓</w:t>
      </w:r>
      <w:r w:rsidRPr="001730DE">
        <w:br/>
        <w:t>Result Visualization</w:t>
      </w:r>
    </w:p>
    <w:p w14:paraId="5458C4A5" w14:textId="77777777" w:rsidR="001730DE" w:rsidRPr="001730DE" w:rsidRDefault="001730DE" w:rsidP="001730DE">
      <w:r w:rsidRPr="001730DE">
        <w:pict w14:anchorId="0B9F9AF3">
          <v:rect id="_x0000_i1175" style="width:0;height:1.5pt" o:hralign="center" o:hrstd="t" o:hr="t" fillcolor="#a0a0a0" stroked="f"/>
        </w:pict>
      </w:r>
    </w:p>
    <w:p w14:paraId="6C7CD304" w14:textId="77777777" w:rsidR="001730DE" w:rsidRPr="001730DE" w:rsidRDefault="001730DE" w:rsidP="001730DE">
      <w:pPr>
        <w:rPr>
          <w:b/>
          <w:bCs/>
        </w:rPr>
      </w:pPr>
      <w:r w:rsidRPr="001730DE">
        <w:rPr>
          <w:b/>
          <w:bCs/>
        </w:rPr>
        <w:t>5.3 Interfaces</w:t>
      </w:r>
    </w:p>
    <w:p w14:paraId="0BB841EF" w14:textId="77777777" w:rsidR="001730DE" w:rsidRPr="001730DE" w:rsidRDefault="001730DE" w:rsidP="001730DE">
      <w:pPr>
        <w:rPr>
          <w:b/>
          <w:bCs/>
        </w:rPr>
      </w:pPr>
      <w:r w:rsidRPr="001730DE">
        <w:rPr>
          <w:b/>
          <w:bCs/>
        </w:rPr>
        <w:t>Input Interface</w:t>
      </w:r>
    </w:p>
    <w:p w14:paraId="36C61C81" w14:textId="77777777" w:rsidR="001730DE" w:rsidRPr="001730DE" w:rsidRDefault="001730DE" w:rsidP="001730DE">
      <w:r w:rsidRPr="001730DE">
        <w:t>The input consists of agricultural data including:</w:t>
      </w:r>
    </w:p>
    <w:p w14:paraId="694060EB" w14:textId="77777777" w:rsidR="001730DE" w:rsidRPr="001730DE" w:rsidRDefault="001730DE" w:rsidP="001730DE">
      <w:r w:rsidRPr="001730DE">
        <w:t>• Crop Name</w:t>
      </w:r>
    </w:p>
    <w:p w14:paraId="65D31254" w14:textId="77777777" w:rsidR="001730DE" w:rsidRPr="001730DE" w:rsidRDefault="001730DE" w:rsidP="001730DE">
      <w:r w:rsidRPr="001730DE">
        <w:t>• State</w:t>
      </w:r>
    </w:p>
    <w:p w14:paraId="6D72FD20" w14:textId="77777777" w:rsidR="001730DE" w:rsidRPr="001730DE" w:rsidRDefault="001730DE" w:rsidP="001730DE">
      <w:r w:rsidRPr="001730DE">
        <w:t>• Season</w:t>
      </w:r>
    </w:p>
    <w:p w14:paraId="6F65A1F1" w14:textId="77777777" w:rsidR="001730DE" w:rsidRPr="001730DE" w:rsidRDefault="001730DE" w:rsidP="001730DE">
      <w:r w:rsidRPr="001730DE">
        <w:t>• Production Quantity</w:t>
      </w:r>
    </w:p>
    <w:p w14:paraId="29029B5B" w14:textId="77777777" w:rsidR="001730DE" w:rsidRPr="001730DE" w:rsidRDefault="001730DE" w:rsidP="001730DE">
      <w:r w:rsidRPr="001730DE">
        <w:t>• Agricultural Parameters</w:t>
      </w:r>
    </w:p>
    <w:p w14:paraId="640EAED3" w14:textId="77777777" w:rsidR="001730DE" w:rsidRPr="001730DE" w:rsidRDefault="001730DE" w:rsidP="001730DE">
      <w:pPr>
        <w:rPr>
          <w:b/>
          <w:bCs/>
        </w:rPr>
      </w:pPr>
      <w:r w:rsidRPr="001730DE">
        <w:rPr>
          <w:b/>
          <w:bCs/>
        </w:rPr>
        <w:t>Output Interface</w:t>
      </w:r>
    </w:p>
    <w:p w14:paraId="2255BA68" w14:textId="77777777" w:rsidR="001730DE" w:rsidRPr="001730DE" w:rsidRDefault="001730DE" w:rsidP="001730DE">
      <w:r w:rsidRPr="001730DE">
        <w:t>The output generated by the system includes:</w:t>
      </w:r>
    </w:p>
    <w:p w14:paraId="4DDCF4E2" w14:textId="77777777" w:rsidR="001730DE" w:rsidRPr="001730DE" w:rsidRDefault="001730DE" w:rsidP="001730DE">
      <w:r w:rsidRPr="001730DE">
        <w:t>• Predicted Crop Production</w:t>
      </w:r>
    </w:p>
    <w:p w14:paraId="30AB586C" w14:textId="77777777" w:rsidR="001730DE" w:rsidRPr="001730DE" w:rsidRDefault="001730DE" w:rsidP="001730DE">
      <w:r w:rsidRPr="001730DE">
        <w:t>• Feature Importance Graph</w:t>
      </w:r>
    </w:p>
    <w:p w14:paraId="386BE44D" w14:textId="77777777" w:rsidR="001730DE" w:rsidRPr="001730DE" w:rsidRDefault="001730DE" w:rsidP="001730DE">
      <w:r w:rsidRPr="001730DE">
        <w:t>• Actual vs Predicted Graph</w:t>
      </w:r>
    </w:p>
    <w:p w14:paraId="1E22393D" w14:textId="77777777" w:rsidR="001730DE" w:rsidRPr="001730DE" w:rsidRDefault="001730DE" w:rsidP="001730DE">
      <w:r w:rsidRPr="001730DE">
        <w:t>• Performance Metrics</w:t>
      </w:r>
    </w:p>
    <w:p w14:paraId="21FA95C8" w14:textId="77777777" w:rsidR="001730DE" w:rsidRPr="001730DE" w:rsidRDefault="001730DE" w:rsidP="001730DE">
      <w:r w:rsidRPr="001730DE">
        <w:pict w14:anchorId="050821E4">
          <v:rect id="_x0000_i1176" style="width:0;height:1.5pt" o:hralign="center" o:hrstd="t" o:hr="t" fillcolor="#a0a0a0" stroked="f"/>
        </w:pict>
      </w:r>
    </w:p>
    <w:p w14:paraId="2550CB1C" w14:textId="77777777" w:rsidR="001730DE" w:rsidRPr="001730DE" w:rsidRDefault="001730DE" w:rsidP="001730DE">
      <w:pPr>
        <w:rPr>
          <w:b/>
          <w:bCs/>
        </w:rPr>
      </w:pPr>
      <w:r w:rsidRPr="001730DE">
        <w:rPr>
          <w:b/>
          <w:bCs/>
        </w:rPr>
        <w:t>6. Performance Test</w:t>
      </w:r>
    </w:p>
    <w:p w14:paraId="278CC684" w14:textId="77777777" w:rsidR="001730DE" w:rsidRPr="001730DE" w:rsidRDefault="001730DE" w:rsidP="001730DE">
      <w:pPr>
        <w:rPr>
          <w:b/>
          <w:bCs/>
        </w:rPr>
      </w:pPr>
      <w:r w:rsidRPr="001730DE">
        <w:rPr>
          <w:b/>
          <w:bCs/>
        </w:rPr>
        <w:t>6.1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806"/>
        <w:gridCol w:w="2918"/>
      </w:tblGrid>
      <w:tr w:rsidR="001730DE" w:rsidRPr="001730DE" w14:paraId="2C21C703" w14:textId="77777777">
        <w:trPr>
          <w:tblHeader/>
          <w:tblCellSpacing w:w="15" w:type="dxa"/>
        </w:trPr>
        <w:tc>
          <w:tcPr>
            <w:tcW w:w="0" w:type="auto"/>
            <w:vAlign w:val="center"/>
            <w:hideMark/>
          </w:tcPr>
          <w:p w14:paraId="5EA88B85" w14:textId="77777777" w:rsidR="001730DE" w:rsidRPr="001730DE" w:rsidRDefault="001730DE" w:rsidP="001730DE">
            <w:pPr>
              <w:rPr>
                <w:b/>
                <w:bCs/>
              </w:rPr>
            </w:pPr>
            <w:r w:rsidRPr="001730DE">
              <w:rPr>
                <w:b/>
                <w:bCs/>
              </w:rPr>
              <w:t>Test Case</w:t>
            </w:r>
          </w:p>
        </w:tc>
        <w:tc>
          <w:tcPr>
            <w:tcW w:w="0" w:type="auto"/>
            <w:vAlign w:val="center"/>
            <w:hideMark/>
          </w:tcPr>
          <w:p w14:paraId="02FD57CB" w14:textId="77777777" w:rsidR="001730DE" w:rsidRPr="001730DE" w:rsidRDefault="001730DE" w:rsidP="001730DE">
            <w:pPr>
              <w:rPr>
                <w:b/>
                <w:bCs/>
              </w:rPr>
            </w:pPr>
            <w:r w:rsidRPr="001730DE">
              <w:rPr>
                <w:b/>
                <w:bCs/>
              </w:rPr>
              <w:t>Description</w:t>
            </w:r>
          </w:p>
        </w:tc>
        <w:tc>
          <w:tcPr>
            <w:tcW w:w="0" w:type="auto"/>
            <w:vAlign w:val="center"/>
            <w:hideMark/>
          </w:tcPr>
          <w:p w14:paraId="4C1DBE7E" w14:textId="77777777" w:rsidR="001730DE" w:rsidRPr="001730DE" w:rsidRDefault="001730DE" w:rsidP="001730DE">
            <w:pPr>
              <w:rPr>
                <w:b/>
                <w:bCs/>
              </w:rPr>
            </w:pPr>
            <w:r w:rsidRPr="001730DE">
              <w:rPr>
                <w:b/>
                <w:bCs/>
              </w:rPr>
              <w:t>Expected Result</w:t>
            </w:r>
          </w:p>
        </w:tc>
      </w:tr>
      <w:tr w:rsidR="001730DE" w:rsidRPr="001730DE" w14:paraId="48AA4BC4" w14:textId="77777777">
        <w:trPr>
          <w:tblCellSpacing w:w="15" w:type="dxa"/>
        </w:trPr>
        <w:tc>
          <w:tcPr>
            <w:tcW w:w="0" w:type="auto"/>
            <w:vAlign w:val="center"/>
            <w:hideMark/>
          </w:tcPr>
          <w:p w14:paraId="26DC8366" w14:textId="77777777" w:rsidR="001730DE" w:rsidRPr="001730DE" w:rsidRDefault="001730DE" w:rsidP="001730DE">
            <w:r w:rsidRPr="001730DE">
              <w:t>TC-01</w:t>
            </w:r>
          </w:p>
        </w:tc>
        <w:tc>
          <w:tcPr>
            <w:tcW w:w="0" w:type="auto"/>
            <w:vAlign w:val="center"/>
            <w:hideMark/>
          </w:tcPr>
          <w:p w14:paraId="74A9BA91" w14:textId="77777777" w:rsidR="001730DE" w:rsidRPr="001730DE" w:rsidRDefault="001730DE" w:rsidP="001730DE">
            <w:r w:rsidRPr="001730DE">
              <w:t>Dataset Loading</w:t>
            </w:r>
          </w:p>
        </w:tc>
        <w:tc>
          <w:tcPr>
            <w:tcW w:w="0" w:type="auto"/>
            <w:vAlign w:val="center"/>
            <w:hideMark/>
          </w:tcPr>
          <w:p w14:paraId="2E6736B3" w14:textId="77777777" w:rsidR="001730DE" w:rsidRPr="001730DE" w:rsidRDefault="001730DE" w:rsidP="001730DE">
            <w:r w:rsidRPr="001730DE">
              <w:t>Successful Loading</w:t>
            </w:r>
          </w:p>
        </w:tc>
      </w:tr>
      <w:tr w:rsidR="001730DE" w:rsidRPr="001730DE" w14:paraId="61C4D85E" w14:textId="77777777">
        <w:trPr>
          <w:tblCellSpacing w:w="15" w:type="dxa"/>
        </w:trPr>
        <w:tc>
          <w:tcPr>
            <w:tcW w:w="0" w:type="auto"/>
            <w:vAlign w:val="center"/>
            <w:hideMark/>
          </w:tcPr>
          <w:p w14:paraId="482976C5" w14:textId="77777777" w:rsidR="001730DE" w:rsidRPr="001730DE" w:rsidRDefault="001730DE" w:rsidP="001730DE">
            <w:r w:rsidRPr="001730DE">
              <w:t>TC-02</w:t>
            </w:r>
          </w:p>
        </w:tc>
        <w:tc>
          <w:tcPr>
            <w:tcW w:w="0" w:type="auto"/>
            <w:vAlign w:val="center"/>
            <w:hideMark/>
          </w:tcPr>
          <w:p w14:paraId="79BE31DD" w14:textId="77777777" w:rsidR="001730DE" w:rsidRPr="001730DE" w:rsidRDefault="001730DE" w:rsidP="001730DE">
            <w:r w:rsidRPr="001730DE">
              <w:t>Data Cleaning</w:t>
            </w:r>
          </w:p>
        </w:tc>
        <w:tc>
          <w:tcPr>
            <w:tcW w:w="0" w:type="auto"/>
            <w:vAlign w:val="center"/>
            <w:hideMark/>
          </w:tcPr>
          <w:p w14:paraId="108BE45F" w14:textId="77777777" w:rsidR="001730DE" w:rsidRPr="001730DE" w:rsidRDefault="001730DE" w:rsidP="001730DE">
            <w:r w:rsidRPr="001730DE">
              <w:t>Missing Values Removed</w:t>
            </w:r>
          </w:p>
        </w:tc>
      </w:tr>
      <w:tr w:rsidR="001730DE" w:rsidRPr="001730DE" w14:paraId="5DD7EF9D" w14:textId="77777777">
        <w:trPr>
          <w:tblCellSpacing w:w="15" w:type="dxa"/>
        </w:trPr>
        <w:tc>
          <w:tcPr>
            <w:tcW w:w="0" w:type="auto"/>
            <w:vAlign w:val="center"/>
            <w:hideMark/>
          </w:tcPr>
          <w:p w14:paraId="57AD6F67" w14:textId="77777777" w:rsidR="001730DE" w:rsidRPr="001730DE" w:rsidRDefault="001730DE" w:rsidP="001730DE">
            <w:r w:rsidRPr="001730DE">
              <w:t>TC-03</w:t>
            </w:r>
          </w:p>
        </w:tc>
        <w:tc>
          <w:tcPr>
            <w:tcW w:w="0" w:type="auto"/>
            <w:vAlign w:val="center"/>
            <w:hideMark/>
          </w:tcPr>
          <w:p w14:paraId="3397B9C8" w14:textId="77777777" w:rsidR="001730DE" w:rsidRPr="001730DE" w:rsidRDefault="001730DE" w:rsidP="001730DE">
            <w:r w:rsidRPr="001730DE">
              <w:t>Model Training</w:t>
            </w:r>
          </w:p>
        </w:tc>
        <w:tc>
          <w:tcPr>
            <w:tcW w:w="0" w:type="auto"/>
            <w:vAlign w:val="center"/>
            <w:hideMark/>
          </w:tcPr>
          <w:p w14:paraId="5EBEEEB1" w14:textId="77777777" w:rsidR="001730DE" w:rsidRPr="001730DE" w:rsidRDefault="001730DE" w:rsidP="001730DE">
            <w:r w:rsidRPr="001730DE">
              <w:t>Successful Training</w:t>
            </w:r>
          </w:p>
        </w:tc>
      </w:tr>
      <w:tr w:rsidR="001730DE" w:rsidRPr="001730DE" w14:paraId="18D0A78D" w14:textId="77777777">
        <w:trPr>
          <w:tblCellSpacing w:w="15" w:type="dxa"/>
        </w:trPr>
        <w:tc>
          <w:tcPr>
            <w:tcW w:w="0" w:type="auto"/>
            <w:vAlign w:val="center"/>
            <w:hideMark/>
          </w:tcPr>
          <w:p w14:paraId="401048C8" w14:textId="77777777" w:rsidR="001730DE" w:rsidRPr="001730DE" w:rsidRDefault="001730DE" w:rsidP="001730DE">
            <w:r w:rsidRPr="001730DE">
              <w:lastRenderedPageBreak/>
              <w:t>TC-04</w:t>
            </w:r>
          </w:p>
        </w:tc>
        <w:tc>
          <w:tcPr>
            <w:tcW w:w="0" w:type="auto"/>
            <w:vAlign w:val="center"/>
            <w:hideMark/>
          </w:tcPr>
          <w:p w14:paraId="4BC4E5F7" w14:textId="77777777" w:rsidR="001730DE" w:rsidRPr="001730DE" w:rsidRDefault="001730DE" w:rsidP="001730DE">
            <w:r w:rsidRPr="001730DE">
              <w:t>Prediction</w:t>
            </w:r>
          </w:p>
        </w:tc>
        <w:tc>
          <w:tcPr>
            <w:tcW w:w="0" w:type="auto"/>
            <w:vAlign w:val="center"/>
            <w:hideMark/>
          </w:tcPr>
          <w:p w14:paraId="5BB70F3E" w14:textId="77777777" w:rsidR="001730DE" w:rsidRPr="001730DE" w:rsidRDefault="001730DE" w:rsidP="001730DE">
            <w:r w:rsidRPr="001730DE">
              <w:t>Production Values Generated</w:t>
            </w:r>
          </w:p>
        </w:tc>
      </w:tr>
      <w:tr w:rsidR="001730DE" w:rsidRPr="001730DE" w14:paraId="395C0454" w14:textId="77777777">
        <w:trPr>
          <w:tblCellSpacing w:w="15" w:type="dxa"/>
        </w:trPr>
        <w:tc>
          <w:tcPr>
            <w:tcW w:w="0" w:type="auto"/>
            <w:vAlign w:val="center"/>
            <w:hideMark/>
          </w:tcPr>
          <w:p w14:paraId="17B88087" w14:textId="77777777" w:rsidR="001730DE" w:rsidRPr="001730DE" w:rsidRDefault="001730DE" w:rsidP="001730DE">
            <w:r w:rsidRPr="001730DE">
              <w:t>TC-05</w:t>
            </w:r>
          </w:p>
        </w:tc>
        <w:tc>
          <w:tcPr>
            <w:tcW w:w="0" w:type="auto"/>
            <w:vAlign w:val="center"/>
            <w:hideMark/>
          </w:tcPr>
          <w:p w14:paraId="1C276647" w14:textId="77777777" w:rsidR="001730DE" w:rsidRPr="001730DE" w:rsidRDefault="001730DE" w:rsidP="001730DE">
            <w:r w:rsidRPr="001730DE">
              <w:t>Graph Generation</w:t>
            </w:r>
          </w:p>
        </w:tc>
        <w:tc>
          <w:tcPr>
            <w:tcW w:w="0" w:type="auto"/>
            <w:vAlign w:val="center"/>
            <w:hideMark/>
          </w:tcPr>
          <w:p w14:paraId="2E8B8437" w14:textId="77777777" w:rsidR="001730DE" w:rsidRPr="001730DE" w:rsidRDefault="001730DE" w:rsidP="001730DE">
            <w:r w:rsidRPr="001730DE">
              <w:t>Graphs Created Successfully</w:t>
            </w:r>
          </w:p>
        </w:tc>
      </w:tr>
    </w:tbl>
    <w:p w14:paraId="1A1ED5E5" w14:textId="77777777" w:rsidR="001730DE" w:rsidRPr="001730DE" w:rsidRDefault="001730DE" w:rsidP="001730DE">
      <w:r w:rsidRPr="001730DE">
        <w:pict w14:anchorId="2408D17E">
          <v:rect id="_x0000_i1177" style="width:0;height:1.5pt" o:hralign="center" o:hrstd="t" o:hr="t" fillcolor="#a0a0a0" stroked="f"/>
        </w:pict>
      </w:r>
    </w:p>
    <w:p w14:paraId="2C0081B1" w14:textId="77777777" w:rsidR="001730DE" w:rsidRPr="001730DE" w:rsidRDefault="001730DE" w:rsidP="001730DE">
      <w:pPr>
        <w:rPr>
          <w:b/>
          <w:bCs/>
        </w:rPr>
      </w:pPr>
      <w:r w:rsidRPr="001730DE">
        <w:rPr>
          <w:b/>
          <w:bCs/>
        </w:rPr>
        <w:t>6.2 Test Procedure</w:t>
      </w:r>
    </w:p>
    <w:p w14:paraId="2A7C326D" w14:textId="77777777" w:rsidR="001730DE" w:rsidRPr="001730DE" w:rsidRDefault="001730DE" w:rsidP="001730DE">
      <w:r w:rsidRPr="001730DE">
        <w:t>Step 1: Load the agricultural dataset.</w:t>
      </w:r>
    </w:p>
    <w:p w14:paraId="79A7523E" w14:textId="77777777" w:rsidR="001730DE" w:rsidRPr="001730DE" w:rsidRDefault="001730DE" w:rsidP="001730DE">
      <w:r w:rsidRPr="001730DE">
        <w:t>Step 2: Perform preprocessing operations.</w:t>
      </w:r>
    </w:p>
    <w:p w14:paraId="230AFBC7" w14:textId="77777777" w:rsidR="001730DE" w:rsidRPr="001730DE" w:rsidRDefault="001730DE" w:rsidP="001730DE">
      <w:r w:rsidRPr="001730DE">
        <w:t>Step 3: Encode categorical variables.</w:t>
      </w:r>
    </w:p>
    <w:p w14:paraId="7769C074" w14:textId="77777777" w:rsidR="001730DE" w:rsidRPr="001730DE" w:rsidRDefault="001730DE" w:rsidP="001730DE">
      <w:r w:rsidRPr="001730DE">
        <w:t>Step 4: Split the dataset into training and testing sets.</w:t>
      </w:r>
    </w:p>
    <w:p w14:paraId="2F092711" w14:textId="77777777" w:rsidR="001730DE" w:rsidRPr="001730DE" w:rsidRDefault="001730DE" w:rsidP="001730DE">
      <w:r w:rsidRPr="001730DE">
        <w:t>Step 5: Train the Random Forest Regression model.</w:t>
      </w:r>
    </w:p>
    <w:p w14:paraId="0D2C73A5" w14:textId="77777777" w:rsidR="001730DE" w:rsidRPr="001730DE" w:rsidRDefault="001730DE" w:rsidP="001730DE">
      <w:r w:rsidRPr="001730DE">
        <w:t>Step 6: Generate predictions.</w:t>
      </w:r>
    </w:p>
    <w:p w14:paraId="7D5D4AD1" w14:textId="77777777" w:rsidR="001730DE" w:rsidRPr="001730DE" w:rsidRDefault="001730DE" w:rsidP="001730DE">
      <w:r w:rsidRPr="001730DE">
        <w:t>Step 7: Evaluate performance using MAE, MSE, and R² Score.</w:t>
      </w:r>
    </w:p>
    <w:p w14:paraId="7F0C37DF" w14:textId="77777777" w:rsidR="001730DE" w:rsidRPr="001730DE" w:rsidRDefault="001730DE" w:rsidP="001730DE">
      <w:r w:rsidRPr="001730DE">
        <w:t>Step 8: Generate visualization graphs.</w:t>
      </w:r>
    </w:p>
    <w:p w14:paraId="12C86146" w14:textId="77777777" w:rsidR="001730DE" w:rsidRPr="001730DE" w:rsidRDefault="001730DE" w:rsidP="001730DE">
      <w:r w:rsidRPr="001730DE">
        <w:pict w14:anchorId="015981F4">
          <v:rect id="_x0000_i1178" style="width:0;height:1.5pt" o:hralign="center" o:hrstd="t" o:hr="t" fillcolor="#a0a0a0" stroked="f"/>
        </w:pict>
      </w:r>
    </w:p>
    <w:p w14:paraId="2C486644" w14:textId="77777777" w:rsidR="001730DE" w:rsidRPr="001730DE" w:rsidRDefault="001730DE" w:rsidP="001730DE">
      <w:pPr>
        <w:rPr>
          <w:b/>
          <w:bCs/>
        </w:rPr>
      </w:pPr>
      <w:r w:rsidRPr="001730DE">
        <w:rPr>
          <w:b/>
          <w:bCs/>
        </w:rPr>
        <w:t>6.3 Performance Outcome</w:t>
      </w:r>
    </w:p>
    <w:p w14:paraId="7087FC24" w14:textId="77777777" w:rsidR="001730DE" w:rsidRPr="001730DE" w:rsidRDefault="001730DE" w:rsidP="001730DE">
      <w:r w:rsidRPr="001730DE">
        <w:t>The model successfully predicted agricultural crop production using historical data.</w:t>
      </w:r>
    </w:p>
    <w:p w14:paraId="2BE0EF2F" w14:textId="77777777" w:rsidR="001730DE" w:rsidRPr="001730DE" w:rsidRDefault="001730DE" w:rsidP="001730DE">
      <w:r w:rsidRPr="001730DE">
        <w:t>Performance evaluation metrics:</w:t>
      </w:r>
    </w:p>
    <w:p w14:paraId="6F44AC86" w14:textId="77777777" w:rsidR="001730DE" w:rsidRPr="001730DE" w:rsidRDefault="001730DE" w:rsidP="001730DE">
      <w:r w:rsidRPr="001730DE">
        <w:t>• Mean Absolute Error (MAE)</w:t>
      </w:r>
    </w:p>
    <w:p w14:paraId="389B7157" w14:textId="77777777" w:rsidR="001730DE" w:rsidRPr="001730DE" w:rsidRDefault="001730DE" w:rsidP="001730DE">
      <w:r w:rsidRPr="001730DE">
        <w:t>• Mean Squared Error (MSE)</w:t>
      </w:r>
    </w:p>
    <w:p w14:paraId="3E57D65F" w14:textId="77777777" w:rsidR="001730DE" w:rsidRPr="001730DE" w:rsidRDefault="001730DE" w:rsidP="001730DE">
      <w:r w:rsidRPr="001730DE">
        <w:t>• R² Score</w:t>
      </w:r>
    </w:p>
    <w:p w14:paraId="28CAEDA1" w14:textId="77777777" w:rsidR="001730DE" w:rsidRPr="001730DE" w:rsidRDefault="001730DE" w:rsidP="001730DE">
      <w:r w:rsidRPr="001730DE">
        <w:t>The results indicate that the machine learning model can effectively predict crop production trends.</w:t>
      </w:r>
    </w:p>
    <w:p w14:paraId="0C0B0385" w14:textId="77777777" w:rsidR="001730DE" w:rsidRPr="001730DE" w:rsidRDefault="001730DE" w:rsidP="001730DE">
      <w:r w:rsidRPr="001730DE">
        <w:pict w14:anchorId="61DB2370">
          <v:rect id="_x0000_i1179" style="width:0;height:1.5pt" o:hralign="center" o:hrstd="t" o:hr="t" fillcolor="#a0a0a0" stroked="f"/>
        </w:pict>
      </w:r>
    </w:p>
    <w:p w14:paraId="1D92CA7A" w14:textId="77777777" w:rsidR="001730DE" w:rsidRPr="001730DE" w:rsidRDefault="001730DE" w:rsidP="001730DE">
      <w:pPr>
        <w:rPr>
          <w:b/>
          <w:bCs/>
        </w:rPr>
      </w:pPr>
      <w:r w:rsidRPr="001730DE">
        <w:rPr>
          <w:b/>
          <w:bCs/>
        </w:rPr>
        <w:t>7. My Learnings</w:t>
      </w:r>
    </w:p>
    <w:p w14:paraId="236E76E6" w14:textId="77777777" w:rsidR="001730DE" w:rsidRPr="001730DE" w:rsidRDefault="001730DE" w:rsidP="001730DE">
      <w:r w:rsidRPr="001730DE">
        <w:t>This internship provided valuable practical exposure to Machine Learning and Data Science concepts.</w:t>
      </w:r>
    </w:p>
    <w:p w14:paraId="5FD42175" w14:textId="77777777" w:rsidR="001730DE" w:rsidRPr="001730DE" w:rsidRDefault="001730DE" w:rsidP="001730DE">
      <w:r w:rsidRPr="001730DE">
        <w:t>Key Learnings:</w:t>
      </w:r>
    </w:p>
    <w:p w14:paraId="68145F6A" w14:textId="77777777" w:rsidR="001730DE" w:rsidRPr="001730DE" w:rsidRDefault="001730DE" w:rsidP="001730DE">
      <w:r w:rsidRPr="001730DE">
        <w:t>• Python Programming</w:t>
      </w:r>
    </w:p>
    <w:p w14:paraId="709D6482" w14:textId="77777777" w:rsidR="001730DE" w:rsidRPr="001730DE" w:rsidRDefault="001730DE" w:rsidP="001730DE">
      <w:r w:rsidRPr="001730DE">
        <w:lastRenderedPageBreak/>
        <w:t>• Data Analysis using Pandas</w:t>
      </w:r>
    </w:p>
    <w:p w14:paraId="6125CADB" w14:textId="77777777" w:rsidR="001730DE" w:rsidRPr="001730DE" w:rsidRDefault="001730DE" w:rsidP="001730DE">
      <w:r w:rsidRPr="001730DE">
        <w:t>• Numerical Computing using NumPy</w:t>
      </w:r>
    </w:p>
    <w:p w14:paraId="01E428AD" w14:textId="77777777" w:rsidR="001730DE" w:rsidRPr="001730DE" w:rsidRDefault="001730DE" w:rsidP="001730DE">
      <w:r w:rsidRPr="001730DE">
        <w:t>• Data Visualization using Matplotlib</w:t>
      </w:r>
    </w:p>
    <w:p w14:paraId="28F924A7" w14:textId="77777777" w:rsidR="001730DE" w:rsidRPr="001730DE" w:rsidRDefault="001730DE" w:rsidP="001730DE">
      <w:r w:rsidRPr="001730DE">
        <w:t>• Machine Learning using Scikit-Learn</w:t>
      </w:r>
    </w:p>
    <w:p w14:paraId="78FFF029" w14:textId="77777777" w:rsidR="001730DE" w:rsidRPr="001730DE" w:rsidRDefault="001730DE" w:rsidP="001730DE">
      <w:r w:rsidRPr="001730DE">
        <w:t>• Data Preprocessing Techniques</w:t>
      </w:r>
    </w:p>
    <w:p w14:paraId="0DAD4F68" w14:textId="77777777" w:rsidR="001730DE" w:rsidRPr="001730DE" w:rsidRDefault="001730DE" w:rsidP="001730DE">
      <w:r w:rsidRPr="001730DE">
        <w:t>• Feature Engineering</w:t>
      </w:r>
    </w:p>
    <w:p w14:paraId="4CCBFBA8" w14:textId="77777777" w:rsidR="001730DE" w:rsidRPr="001730DE" w:rsidRDefault="001730DE" w:rsidP="001730DE">
      <w:r w:rsidRPr="001730DE">
        <w:t>• Model Training and Evaluation</w:t>
      </w:r>
    </w:p>
    <w:p w14:paraId="488242AF" w14:textId="77777777" w:rsidR="001730DE" w:rsidRPr="001730DE" w:rsidRDefault="001730DE" w:rsidP="001730DE">
      <w:r w:rsidRPr="001730DE">
        <w:t>• GitHub Repository Management</w:t>
      </w:r>
    </w:p>
    <w:p w14:paraId="48450792" w14:textId="77777777" w:rsidR="001730DE" w:rsidRPr="001730DE" w:rsidRDefault="001730DE" w:rsidP="001730DE">
      <w:r w:rsidRPr="001730DE">
        <w:t>• Technical Documentation</w:t>
      </w:r>
    </w:p>
    <w:p w14:paraId="1B403745" w14:textId="77777777" w:rsidR="001730DE" w:rsidRPr="001730DE" w:rsidRDefault="001730DE" w:rsidP="001730DE">
      <w:r w:rsidRPr="001730DE">
        <w:t>The internship significantly improved my technical skills, analytical thinking, and problem-solving abilities.</w:t>
      </w:r>
    </w:p>
    <w:p w14:paraId="099513A2" w14:textId="77777777" w:rsidR="001730DE" w:rsidRPr="001730DE" w:rsidRDefault="001730DE" w:rsidP="001730DE">
      <w:r w:rsidRPr="001730DE">
        <w:t>It also provided exposure to industry-oriented project development methodologies.</w:t>
      </w:r>
    </w:p>
    <w:p w14:paraId="371EDEDB" w14:textId="77777777" w:rsidR="001730DE" w:rsidRPr="001730DE" w:rsidRDefault="001730DE" w:rsidP="001730DE">
      <w:r w:rsidRPr="001730DE">
        <w:pict w14:anchorId="2EEB6990">
          <v:rect id="_x0000_i1180" style="width:0;height:1.5pt" o:hralign="center" o:hrstd="t" o:hr="t" fillcolor="#a0a0a0" stroked="f"/>
        </w:pict>
      </w:r>
    </w:p>
    <w:p w14:paraId="36584975" w14:textId="77777777" w:rsidR="001730DE" w:rsidRPr="001730DE" w:rsidRDefault="001730DE" w:rsidP="001730DE">
      <w:pPr>
        <w:rPr>
          <w:b/>
          <w:bCs/>
        </w:rPr>
      </w:pPr>
      <w:r w:rsidRPr="001730DE">
        <w:rPr>
          <w:b/>
          <w:bCs/>
        </w:rPr>
        <w:t>8. Future Work Scope</w:t>
      </w:r>
    </w:p>
    <w:p w14:paraId="7406D56F" w14:textId="77777777" w:rsidR="001730DE" w:rsidRPr="001730DE" w:rsidRDefault="001730DE" w:rsidP="001730DE">
      <w:r w:rsidRPr="001730DE">
        <w:t>The project can be enhanced further in the following ways:</w:t>
      </w:r>
    </w:p>
    <w:p w14:paraId="4536EB8D" w14:textId="77777777" w:rsidR="001730DE" w:rsidRPr="001730DE" w:rsidRDefault="001730DE" w:rsidP="001730DE">
      <w:r w:rsidRPr="001730DE">
        <w:t>• Use larger agricultural datasets.</w:t>
      </w:r>
    </w:p>
    <w:p w14:paraId="66F74D2C" w14:textId="77777777" w:rsidR="001730DE" w:rsidRPr="001730DE" w:rsidRDefault="001730DE" w:rsidP="001730DE">
      <w:r w:rsidRPr="001730DE">
        <w:t>• Integrate weather information for better predictions.</w:t>
      </w:r>
    </w:p>
    <w:p w14:paraId="38587FBB" w14:textId="77777777" w:rsidR="001730DE" w:rsidRPr="001730DE" w:rsidRDefault="001730DE" w:rsidP="001730DE">
      <w:r w:rsidRPr="001730DE">
        <w:t>• Apply advanced machine learning algorithms.</w:t>
      </w:r>
    </w:p>
    <w:p w14:paraId="3628EE3E" w14:textId="77777777" w:rsidR="001730DE" w:rsidRPr="001730DE" w:rsidRDefault="001730DE" w:rsidP="001730DE">
      <w:r w:rsidRPr="001730DE">
        <w:t>• Develop a web-based application.</w:t>
      </w:r>
    </w:p>
    <w:p w14:paraId="5B489B09" w14:textId="77777777" w:rsidR="001730DE" w:rsidRPr="001730DE" w:rsidRDefault="001730DE" w:rsidP="001730DE">
      <w:r w:rsidRPr="001730DE">
        <w:t>• Deploy the model on cloud platforms.</w:t>
      </w:r>
    </w:p>
    <w:p w14:paraId="0B70924C" w14:textId="77777777" w:rsidR="001730DE" w:rsidRPr="001730DE" w:rsidRDefault="001730DE" w:rsidP="001730DE">
      <w:r w:rsidRPr="001730DE">
        <w:t>• Implement real-time prediction systems.</w:t>
      </w:r>
    </w:p>
    <w:p w14:paraId="78A921E8" w14:textId="77777777" w:rsidR="001730DE" w:rsidRPr="001730DE" w:rsidRDefault="001730DE" w:rsidP="001730DE">
      <w:r w:rsidRPr="001730DE">
        <w:t>• Provide recommendations to farmers based on predicted outcomes.</w:t>
      </w:r>
    </w:p>
    <w:p w14:paraId="0B86B93F" w14:textId="77777777" w:rsidR="001730DE" w:rsidRPr="001730DE" w:rsidRDefault="001730DE" w:rsidP="001730DE">
      <w:r w:rsidRPr="001730DE">
        <w:t>The future scope of this project is extensive and can contribute significantly to smart agriculture initiatives.</w:t>
      </w:r>
    </w:p>
    <w:p w14:paraId="4A7D5205" w14:textId="77777777" w:rsidR="001730DE" w:rsidRPr="001730DE" w:rsidRDefault="001730DE" w:rsidP="001730DE">
      <w:r w:rsidRPr="001730DE">
        <w:pict w14:anchorId="183D9181">
          <v:rect id="_x0000_i1181" style="width:0;height:1.5pt" o:hralign="center" o:hrstd="t" o:hr="t" fillcolor="#a0a0a0" stroked="f"/>
        </w:pict>
      </w:r>
    </w:p>
    <w:p w14:paraId="44C06322" w14:textId="77777777" w:rsidR="001730DE" w:rsidRPr="001730DE" w:rsidRDefault="001730DE" w:rsidP="001730DE">
      <w:pPr>
        <w:rPr>
          <w:b/>
          <w:bCs/>
        </w:rPr>
      </w:pPr>
      <w:r w:rsidRPr="001730DE">
        <w:rPr>
          <w:b/>
          <w:bCs/>
        </w:rPr>
        <w:t>Conclusion</w:t>
      </w:r>
    </w:p>
    <w:p w14:paraId="23A7D69C" w14:textId="77777777" w:rsidR="001730DE" w:rsidRPr="001730DE" w:rsidRDefault="001730DE" w:rsidP="001730DE">
      <w:r w:rsidRPr="001730DE">
        <w:t>The project “Prediction of Agriculture Crop Production in India” was successfully completed using Machine Learning techniques.</w:t>
      </w:r>
    </w:p>
    <w:p w14:paraId="78E0EE8B" w14:textId="77777777" w:rsidR="001730DE" w:rsidRPr="001730DE" w:rsidRDefault="001730DE" w:rsidP="001730DE">
      <w:r w:rsidRPr="001730DE">
        <w:lastRenderedPageBreak/>
        <w:t>The system demonstrated how machine learning can be applied to agricultural data to generate meaningful predictions and support decision-making.</w:t>
      </w:r>
    </w:p>
    <w:p w14:paraId="682C3C76" w14:textId="77777777" w:rsidR="001730DE" w:rsidRPr="001730DE" w:rsidRDefault="001730DE" w:rsidP="001730DE">
      <w:r w:rsidRPr="001730DE">
        <w:t>This internship helped bridge the gap between theoretical knowledge and practical implementation. It improved my understanding of machine learning workflows, data analysis, model development, and project documentation.</w:t>
      </w:r>
    </w:p>
    <w:p w14:paraId="04185F5A" w14:textId="77777777" w:rsidR="001730DE" w:rsidRPr="001730DE" w:rsidRDefault="001730DE" w:rsidP="001730DE">
      <w:r w:rsidRPr="001730DE">
        <w:t>The experience gained during this internship will be highly beneficial for future academic projects and professional opportunities.</w:t>
      </w:r>
    </w:p>
    <w:p w14:paraId="61D08407" w14:textId="77777777" w:rsidR="002A3CD0" w:rsidRDefault="002A3CD0"/>
    <w:sectPr w:rsidR="002A3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5889"/>
    <w:multiLevelType w:val="multilevel"/>
    <w:tmpl w:val="7A08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E06EC"/>
    <w:multiLevelType w:val="multilevel"/>
    <w:tmpl w:val="7C0E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932CF"/>
    <w:multiLevelType w:val="multilevel"/>
    <w:tmpl w:val="FED8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569EF"/>
    <w:multiLevelType w:val="multilevel"/>
    <w:tmpl w:val="7E0AC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74105"/>
    <w:multiLevelType w:val="multilevel"/>
    <w:tmpl w:val="4E2ECC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F140AF"/>
    <w:multiLevelType w:val="multilevel"/>
    <w:tmpl w:val="536CC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2D6AF8"/>
    <w:multiLevelType w:val="multilevel"/>
    <w:tmpl w:val="F2DEC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277813">
    <w:abstractNumId w:val="2"/>
  </w:num>
  <w:num w:numId="2" w16cid:durableId="924219705">
    <w:abstractNumId w:val="3"/>
  </w:num>
  <w:num w:numId="3" w16cid:durableId="1732263911">
    <w:abstractNumId w:val="5"/>
  </w:num>
  <w:num w:numId="4" w16cid:durableId="1259482304">
    <w:abstractNumId w:val="4"/>
  </w:num>
  <w:num w:numId="5" w16cid:durableId="543978640">
    <w:abstractNumId w:val="6"/>
  </w:num>
  <w:num w:numId="6" w16cid:durableId="209460839">
    <w:abstractNumId w:val="0"/>
  </w:num>
  <w:num w:numId="7" w16cid:durableId="29599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FF"/>
    <w:rsid w:val="00066318"/>
    <w:rsid w:val="001730DE"/>
    <w:rsid w:val="001D3554"/>
    <w:rsid w:val="002A3CD0"/>
    <w:rsid w:val="002D678A"/>
    <w:rsid w:val="008176FF"/>
    <w:rsid w:val="00902002"/>
    <w:rsid w:val="00A079CD"/>
    <w:rsid w:val="00AC16A6"/>
    <w:rsid w:val="00BA26F3"/>
    <w:rsid w:val="00EF0E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1FBB"/>
  <w15:chartTrackingRefBased/>
  <w15:docId w15:val="{2E47EFDB-749D-4BF7-9E69-33BF37E4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FF"/>
    <w:rPr>
      <w:rFonts w:eastAsiaTheme="majorEastAsia" w:cstheme="majorBidi"/>
      <w:color w:val="272727" w:themeColor="text1" w:themeTint="D8"/>
    </w:rPr>
  </w:style>
  <w:style w:type="paragraph" w:styleId="Title">
    <w:name w:val="Title"/>
    <w:basedOn w:val="Normal"/>
    <w:next w:val="Normal"/>
    <w:link w:val="TitleChar"/>
    <w:uiPriority w:val="10"/>
    <w:qFormat/>
    <w:rsid w:val="0081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FF"/>
    <w:pPr>
      <w:spacing w:before="160"/>
      <w:jc w:val="center"/>
    </w:pPr>
    <w:rPr>
      <w:i/>
      <w:iCs/>
      <w:color w:val="404040" w:themeColor="text1" w:themeTint="BF"/>
    </w:rPr>
  </w:style>
  <w:style w:type="character" w:customStyle="1" w:styleId="QuoteChar">
    <w:name w:val="Quote Char"/>
    <w:basedOn w:val="DefaultParagraphFont"/>
    <w:link w:val="Quote"/>
    <w:uiPriority w:val="29"/>
    <w:rsid w:val="008176FF"/>
    <w:rPr>
      <w:i/>
      <w:iCs/>
      <w:color w:val="404040" w:themeColor="text1" w:themeTint="BF"/>
    </w:rPr>
  </w:style>
  <w:style w:type="paragraph" w:styleId="ListParagraph">
    <w:name w:val="List Paragraph"/>
    <w:basedOn w:val="Normal"/>
    <w:uiPriority w:val="34"/>
    <w:qFormat/>
    <w:rsid w:val="008176FF"/>
    <w:pPr>
      <w:ind w:left="720"/>
      <w:contextualSpacing/>
    </w:pPr>
  </w:style>
  <w:style w:type="character" w:styleId="IntenseEmphasis">
    <w:name w:val="Intense Emphasis"/>
    <w:basedOn w:val="DefaultParagraphFont"/>
    <w:uiPriority w:val="21"/>
    <w:qFormat/>
    <w:rsid w:val="008176FF"/>
    <w:rPr>
      <w:i/>
      <w:iCs/>
      <w:color w:val="2F5496" w:themeColor="accent1" w:themeShade="BF"/>
    </w:rPr>
  </w:style>
  <w:style w:type="paragraph" w:styleId="IntenseQuote">
    <w:name w:val="Intense Quote"/>
    <w:basedOn w:val="Normal"/>
    <w:next w:val="Normal"/>
    <w:link w:val="IntenseQuoteChar"/>
    <w:uiPriority w:val="30"/>
    <w:qFormat/>
    <w:rsid w:val="00817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6FF"/>
    <w:rPr>
      <w:i/>
      <w:iCs/>
      <w:color w:val="2F5496" w:themeColor="accent1" w:themeShade="BF"/>
    </w:rPr>
  </w:style>
  <w:style w:type="character" w:styleId="IntenseReference">
    <w:name w:val="Intense Reference"/>
    <w:basedOn w:val="DefaultParagraphFont"/>
    <w:uiPriority w:val="32"/>
    <w:qFormat/>
    <w:rsid w:val="008176FF"/>
    <w:rPr>
      <w:b/>
      <w:bCs/>
      <w:smallCaps/>
      <w:color w:val="2F5496" w:themeColor="accent1" w:themeShade="BF"/>
      <w:spacing w:val="5"/>
    </w:rPr>
  </w:style>
  <w:style w:type="character" w:styleId="Hyperlink">
    <w:name w:val="Hyperlink"/>
    <w:basedOn w:val="DefaultParagraphFont"/>
    <w:uiPriority w:val="99"/>
    <w:unhideWhenUsed/>
    <w:rsid w:val="001730DE"/>
    <w:rPr>
      <w:color w:val="0563C1" w:themeColor="hyperlink"/>
      <w:u w:val="single"/>
    </w:rPr>
  </w:style>
  <w:style w:type="character" w:styleId="UnresolvedMention">
    <w:name w:val="Unresolved Mention"/>
    <w:basedOn w:val="DefaultParagraphFont"/>
    <w:uiPriority w:val="99"/>
    <w:semiHidden/>
    <w:unhideWhenUsed/>
    <w:rsid w:val="00173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Varsha M</dc:creator>
  <cp:keywords/>
  <dc:description/>
  <cp:lastModifiedBy>Sree Varsha M</cp:lastModifiedBy>
  <cp:revision>2</cp:revision>
  <dcterms:created xsi:type="dcterms:W3CDTF">2026-06-15T14:01:00Z</dcterms:created>
  <dcterms:modified xsi:type="dcterms:W3CDTF">2026-06-15T14:01:00Z</dcterms:modified>
</cp:coreProperties>
</file>