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402BBBB" w14:textId="77777777" w:rsidR="0096222D" w:rsidRPr="00594965" w:rsidRDefault="00594965">
      <w:pPr>
        <w:rPr>
          <w:b/>
          <w:sz w:val="28"/>
          <w:szCs w:val="28"/>
        </w:rPr>
      </w:pPr>
      <w:r w:rsidRPr="00594965">
        <w:rPr>
          <w:b/>
          <w:sz w:val="28"/>
          <w:szCs w:val="28"/>
        </w:rPr>
        <w:t>Part (iii):</w:t>
      </w:r>
    </w:p>
    <w:p w14:paraId="57E8D537" w14:textId="77777777" w:rsidR="00594965" w:rsidRDefault="00594965"/>
    <w:p w14:paraId="1A48887B" w14:textId="77777777" w:rsidR="00594965" w:rsidRPr="00594965" w:rsidRDefault="00594965">
      <w:pPr>
        <w:rPr>
          <w:b/>
        </w:rPr>
      </w:pPr>
      <w:r w:rsidRPr="00594965">
        <w:rPr>
          <w:b/>
        </w:rPr>
        <w:t>Input:</w:t>
      </w:r>
    </w:p>
    <w:p w14:paraId="6BA8A6EE" w14:textId="77777777" w:rsidR="00594965" w:rsidRDefault="00594965">
      <w:r w:rsidRPr="00594965">
        <w:drawing>
          <wp:inline distT="0" distB="0" distL="0" distR="0" wp14:anchorId="3F38C04D" wp14:editId="7F36120D">
            <wp:extent cx="6209292" cy="305435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9804" cy="3059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6E8" w14:textId="77777777" w:rsidR="00594965" w:rsidRDefault="00594965"/>
    <w:p w14:paraId="165F223C" w14:textId="77777777" w:rsidR="00594965" w:rsidRDefault="00594965"/>
    <w:p w14:paraId="5AB10401" w14:textId="77777777" w:rsidR="00594965" w:rsidRDefault="00594965">
      <w:pPr>
        <w:rPr>
          <w:b/>
        </w:rPr>
      </w:pPr>
      <w:r w:rsidRPr="00594965">
        <w:rPr>
          <w:b/>
        </w:rPr>
        <w:t>Output:</w:t>
      </w:r>
    </w:p>
    <w:p w14:paraId="53F37AA5" w14:textId="77777777" w:rsidR="00594965" w:rsidRPr="00594965" w:rsidRDefault="00594965">
      <w:pPr>
        <w:rPr>
          <w:b/>
        </w:rPr>
      </w:pPr>
      <w:bookmarkStart w:id="0" w:name="_GoBack"/>
      <w:bookmarkEnd w:id="0"/>
    </w:p>
    <w:p w14:paraId="3EB4F571" w14:textId="77777777" w:rsidR="00594965" w:rsidRDefault="00594965">
      <w:r w:rsidRPr="00594965">
        <w:drawing>
          <wp:inline distT="0" distB="0" distL="0" distR="0" wp14:anchorId="585F72E2" wp14:editId="60C7332C">
            <wp:extent cx="5441950" cy="15621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2236" cy="156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49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965"/>
    <w:rsid w:val="001B4143"/>
    <w:rsid w:val="00245C5C"/>
    <w:rsid w:val="00594965"/>
    <w:rsid w:val="0096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6661"/>
  <w15:chartTrackingRefBased/>
  <w15:docId w15:val="{F07FD01B-3030-4AC4-BAD1-2781AF77F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CYS-pc1@outlook.com</dc:creator>
  <cp:keywords/>
  <dc:description/>
  <cp:lastModifiedBy>CYS-pc1@outlook.com</cp:lastModifiedBy>
  <cp:revision>1</cp:revision>
  <dcterms:created xsi:type="dcterms:W3CDTF">2025-09-17T09:49:00Z</dcterms:created>
  <dcterms:modified xsi:type="dcterms:W3CDTF">2025-09-17T09:51:00Z</dcterms:modified>
</cp:coreProperties>
</file>