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53B8D" w14:textId="77777777" w:rsidR="0096222D" w:rsidRDefault="00251E37">
      <w:r>
        <w:t>Task 1 output:</w:t>
      </w:r>
    </w:p>
    <w:p w14:paraId="50BA7E97" w14:textId="77777777" w:rsidR="00251E37" w:rsidRDefault="00251E37">
      <w:r w:rsidRPr="00D03468">
        <w:rPr>
          <w:noProof/>
        </w:rPr>
        <w:drawing>
          <wp:inline distT="0" distB="0" distL="0" distR="0" wp14:anchorId="511142B7" wp14:editId="1E3949C3">
            <wp:extent cx="5169166" cy="1720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5620" w14:textId="77777777" w:rsidR="00251E37" w:rsidRDefault="00251E37">
      <w:r>
        <w:t>Task 2 output:</w:t>
      </w:r>
    </w:p>
    <w:p w14:paraId="51CFD959" w14:textId="77777777" w:rsidR="00251E37" w:rsidRDefault="00251E37">
      <w:r w:rsidRPr="00826B47">
        <w:rPr>
          <w:noProof/>
        </w:rPr>
        <w:drawing>
          <wp:inline distT="0" distB="0" distL="0" distR="0" wp14:anchorId="16CF8B2B" wp14:editId="331AB57B">
            <wp:extent cx="5131064" cy="1892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0F5D" w14:textId="77777777" w:rsidR="00251E37" w:rsidRDefault="00251E37">
      <w:r>
        <w:t>Task 3 output:</w:t>
      </w:r>
    </w:p>
    <w:p w14:paraId="6EA42911" w14:textId="77777777" w:rsidR="00251E37" w:rsidRDefault="00251E37">
      <w:r w:rsidRPr="00594965">
        <w:drawing>
          <wp:inline distT="0" distB="0" distL="0" distR="0" wp14:anchorId="22B106C1" wp14:editId="7C5CD022">
            <wp:extent cx="5441950" cy="1562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236" cy="15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598D" w14:textId="77777777" w:rsidR="00251E37" w:rsidRDefault="00251E37"/>
    <w:p w14:paraId="6320511C" w14:textId="77777777" w:rsidR="00251E37" w:rsidRDefault="00251E37"/>
    <w:p w14:paraId="69D485AC" w14:textId="77777777" w:rsidR="00251E37" w:rsidRDefault="00251E37"/>
    <w:p w14:paraId="191903E9" w14:textId="77777777" w:rsidR="00251E37" w:rsidRDefault="00251E37"/>
    <w:p w14:paraId="6FB7AEC0" w14:textId="77777777" w:rsidR="00251E37" w:rsidRDefault="00251E37"/>
    <w:p w14:paraId="74B7E2EC" w14:textId="77777777" w:rsidR="00251E37" w:rsidRDefault="00251E37"/>
    <w:p w14:paraId="4D897C95" w14:textId="77777777" w:rsidR="00251E37" w:rsidRDefault="00251E37">
      <w:r>
        <w:lastRenderedPageBreak/>
        <w:t>Task 4:</w:t>
      </w:r>
    </w:p>
    <w:p w14:paraId="2E7D3BEB" w14:textId="77777777" w:rsidR="00251E37" w:rsidRDefault="00251E37">
      <w:r w:rsidRPr="00FA7C43">
        <w:rPr>
          <w:noProof/>
        </w:rPr>
        <w:drawing>
          <wp:inline distT="0" distB="0" distL="0" distR="0" wp14:anchorId="0FA9A722" wp14:editId="7A7D83B6">
            <wp:extent cx="5131064" cy="1657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6D68" w14:textId="77777777" w:rsidR="00251E37" w:rsidRDefault="00251E37">
      <w:r>
        <w:t>Task 5:</w:t>
      </w:r>
    </w:p>
    <w:p w14:paraId="1521E9C1" w14:textId="77777777" w:rsidR="00251E37" w:rsidRDefault="00251E37">
      <w:r w:rsidRPr="006D6317">
        <w:rPr>
          <w:noProof/>
        </w:rPr>
        <w:drawing>
          <wp:inline distT="0" distB="0" distL="0" distR="0" wp14:anchorId="3C32DE72" wp14:editId="068C82AD">
            <wp:extent cx="5264421" cy="2324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37"/>
    <w:rsid w:val="001B4143"/>
    <w:rsid w:val="00245C5C"/>
    <w:rsid w:val="00251E37"/>
    <w:rsid w:val="0096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0D61"/>
  <w15:chartTrackingRefBased/>
  <w15:docId w15:val="{511A24AC-27B9-4469-8FCD-4A58C41E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CYS-pc1@outlook.com</dc:creator>
  <cp:keywords/>
  <dc:description/>
  <cp:lastModifiedBy>CYS-pc1@outlook.com</cp:lastModifiedBy>
  <cp:revision>1</cp:revision>
  <dcterms:created xsi:type="dcterms:W3CDTF">2025-09-17T15:46:00Z</dcterms:created>
  <dcterms:modified xsi:type="dcterms:W3CDTF">2025-09-17T15:49:00Z</dcterms:modified>
</cp:coreProperties>
</file>