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574C3" w:rsidP="2526C114" w:rsidRDefault="001574C3" w14:paraId="04BE1974" w14:textId="6B130904">
      <w:pPr>
        <w:pStyle w:val="FootnoteText"/>
        <w:jc w:val="both"/>
      </w:pPr>
    </w:p>
    <w:p w:rsidR="001574C3" w:rsidP="21FEC655" w:rsidRDefault="001574C3" w14:paraId="70BD83AD" w14:textId="6525144D">
      <w:pPr>
        <w:pStyle w:val="Header"/>
        <w:jc w:val="both"/>
        <w:rPr>
          <w:sz w:val="20"/>
          <w:szCs w:val="20"/>
        </w:rPr>
      </w:pPr>
    </w:p>
    <w:p w:rsidR="001574C3" w:rsidP="2526C114" w:rsidRDefault="001574C3" w14:paraId="31718A6C" w14:textId="77777777">
      <w:pPr>
        <w:jc w:val="both"/>
        <w:rPr>
          <w:sz w:val="20"/>
          <w:szCs w:val="20"/>
        </w:rPr>
      </w:pPr>
    </w:p>
    <w:p w:rsidR="001574C3" w:rsidP="1A20D280" w:rsidRDefault="001574C3" w14:paraId="6BD80D66" w14:textId="77777777">
      <w:pPr>
        <w:jc w:val="center"/>
        <w:rPr>
          <w:sz w:val="20"/>
          <w:szCs w:val="20"/>
        </w:rPr>
      </w:pPr>
    </w:p>
    <w:p w:rsidR="001574C3" w:rsidP="1A20D280" w:rsidRDefault="001574C3" w14:paraId="5A86FCC9" w14:textId="77777777">
      <w:pPr>
        <w:jc w:val="center"/>
        <w:rPr>
          <w:sz w:val="20"/>
          <w:szCs w:val="20"/>
        </w:rPr>
      </w:pPr>
    </w:p>
    <w:p w:rsidRPr="00510CD8" w:rsidR="001574C3" w:rsidP="1A20D280" w:rsidRDefault="0DBA272D" w14:paraId="1DAF9A6B" w14:textId="0C84DD75">
      <w:pPr>
        <w:pStyle w:val="Heading7"/>
        <w:ind w:firstLine="0"/>
        <w:jc w:val="center"/>
        <w:rPr>
          <w:sz w:val="20"/>
          <w:szCs w:val="20"/>
        </w:rPr>
      </w:pPr>
      <w:r w:rsidR="0DBA272D">
        <w:rPr/>
        <w:t>&lt;&lt;P</w:t>
      </w:r>
      <w:r w:rsidR="3FD2F240">
        <w:rPr/>
        <w:t>ankkiautomaatti</w:t>
      </w:r>
      <w:r w:rsidR="0DBA272D">
        <w:rPr/>
        <w:t>&gt;&gt;</w:t>
      </w:r>
    </w:p>
    <w:p w:rsidRPr="004D4B05" w:rsidR="001574C3" w:rsidP="1A20D280" w:rsidRDefault="00C1623A" w14:paraId="1670EB0D" w14:textId="3AEB0771">
      <w:pPr>
        <w:pStyle w:val="Normal"/>
        <w:jc w:val="center"/>
        <w:rPr>
          <w:rFonts w:ascii="Verdana" w:hAnsi="Verdana" w:cs="Verdana"/>
          <w:b w:val="1"/>
          <w:bCs w:val="1"/>
          <w:sz w:val="40"/>
          <w:szCs w:val="40"/>
        </w:rPr>
      </w:pPr>
      <w:r w:rsidRPr="1A20D280" w:rsidR="5DED5026">
        <w:rPr>
          <w:rFonts w:ascii="Verdana" w:hAnsi="Verdana" w:cs="Verdana"/>
          <w:b w:val="1"/>
          <w:bCs w:val="1"/>
          <w:sz w:val="40"/>
          <w:szCs w:val="40"/>
        </w:rPr>
        <w:t xml:space="preserve">TEKNINEN </w:t>
      </w:r>
      <w:r w:rsidRPr="1A20D280" w:rsidR="59B96843">
        <w:rPr>
          <w:rFonts w:ascii="Verdana" w:hAnsi="Verdana" w:cs="Verdana"/>
          <w:b w:val="1"/>
          <w:bCs w:val="1"/>
          <w:sz w:val="40"/>
          <w:szCs w:val="40"/>
        </w:rPr>
        <w:t>MÄÄRITTELY</w:t>
      </w:r>
    </w:p>
    <w:p w:rsidR="001574C3" w:rsidP="1A20D280" w:rsidRDefault="001574C3" w14:paraId="04F61EAE" w14:textId="77777777">
      <w:pPr>
        <w:jc w:val="center"/>
        <w:rPr>
          <w:rFonts w:ascii="Verdana" w:hAnsi="Verdana" w:cs="Verdana"/>
          <w:sz w:val="20"/>
          <w:szCs w:val="20"/>
        </w:rPr>
      </w:pPr>
    </w:p>
    <w:p w:rsidR="001574C3" w:rsidP="1A20D280" w:rsidRDefault="001574C3" w14:paraId="316EB29D" w14:textId="7FFE0168">
      <w:pPr>
        <w:pStyle w:val="Header"/>
        <w:tabs>
          <w:tab w:val="clear" w:pos="4819"/>
          <w:tab w:val="clear" w:pos="9638"/>
        </w:tabs>
        <w:jc w:val="center"/>
        <w:rPr>
          <w:rFonts w:ascii="Verdana" w:hAnsi="Verdana" w:cs="Verdana"/>
          <w:sz w:val="20"/>
          <w:szCs w:val="20"/>
        </w:rPr>
      </w:pPr>
    </w:p>
    <w:p w:rsidR="1A20D280" w:rsidP="1A20D280" w:rsidRDefault="1A20D280" w14:paraId="73D96415" w14:textId="05077536">
      <w:pPr>
        <w:pStyle w:val="Header"/>
        <w:tabs>
          <w:tab w:val="clear" w:leader="none" w:pos="4819"/>
          <w:tab w:val="clear" w:leader="none" w:pos="9638"/>
        </w:tabs>
        <w:jc w:val="center"/>
        <w:rPr>
          <w:rFonts w:ascii="Verdana" w:hAnsi="Verdana" w:cs="Verdana"/>
          <w:sz w:val="20"/>
          <w:szCs w:val="20"/>
        </w:rPr>
      </w:pPr>
    </w:p>
    <w:p w:rsidR="001574C3" w:rsidP="2526C114" w:rsidRDefault="001574C3" w14:paraId="7EC6FBA9" w14:textId="77777777">
      <w:pPr>
        <w:pStyle w:val="Header"/>
        <w:tabs>
          <w:tab w:val="clear" w:pos="4819"/>
          <w:tab w:val="clear" w:pos="9638"/>
        </w:tabs>
        <w:jc w:val="both"/>
        <w:rPr>
          <w:rFonts w:ascii="Verdana" w:hAnsi="Verdana" w:cs="Verdana"/>
          <w:sz w:val="20"/>
          <w:szCs w:val="20"/>
        </w:rPr>
      </w:pPr>
    </w:p>
    <w:p w:rsidR="001574C3" w:rsidP="6A20F950" w:rsidRDefault="001574C3" w14:paraId="29AEB8B0" w14:textId="03A7789E">
      <w:pPr>
        <w:pStyle w:val="Header"/>
        <w:tabs>
          <w:tab w:val="clear" w:pos="4819"/>
          <w:tab w:val="clear" w:pos="9638"/>
        </w:tabs>
        <w:jc w:val="both"/>
        <w:rPr>
          <w:rFonts w:ascii="Verdana" w:hAnsi="Verdana" w:cs="Verdana"/>
          <w:sz w:val="20"/>
          <w:szCs w:val="20"/>
        </w:rPr>
      </w:pPr>
    </w:p>
    <w:tbl>
      <w:tblPr>
        <w:tblStyle w:val="TableGrid"/>
        <w:tblW w:w="6285" w:type="dxa"/>
        <w:jc w:val="center"/>
        <w:tblLook w:val="04A0" w:firstRow="1" w:lastRow="0" w:firstColumn="1" w:lastColumn="0" w:noHBand="0" w:noVBand="1"/>
      </w:tblPr>
      <w:tblGrid>
        <w:gridCol w:w="1080"/>
        <w:gridCol w:w="5205"/>
      </w:tblGrid>
      <w:tr w:rsidR="001574C3" w:rsidTr="76648C0D" w14:paraId="59A59022" w14:textId="77777777">
        <w:trPr>
          <w:trHeight w:val="360"/>
        </w:trPr>
        <w:tc>
          <w:tcPr>
            <w:tcW w:w="1080" w:type="dxa"/>
            <w:tcMar/>
          </w:tcPr>
          <w:p w:rsidRPr="00AE1112" w:rsidR="001574C3" w:rsidP="2526C114" w:rsidRDefault="0DBA272D" w14:paraId="2EEFF18F" w14:textId="5D7EE0A4">
            <w:pPr>
              <w:pStyle w:val="Header"/>
              <w:tabs>
                <w:tab w:val="clear" w:pos="4819"/>
                <w:tab w:val="clear" w:pos="9638"/>
              </w:tabs>
              <w:jc w:val="both"/>
              <w:rPr>
                <w:rFonts w:ascii="Verdana" w:hAnsi="Verdana" w:cs="Verdana"/>
                <w:b w:val="1"/>
                <w:bCs w:val="1"/>
                <w:sz w:val="20"/>
                <w:szCs w:val="20"/>
              </w:rPr>
            </w:pPr>
            <w:r w:rsidRPr="2526C114" w:rsidR="0DBA272D">
              <w:rPr>
                <w:rFonts w:ascii="Verdana" w:hAnsi="Verdana" w:cs="Verdana"/>
                <w:b w:val="1"/>
                <w:bCs w:val="1"/>
                <w:sz w:val="20"/>
                <w:szCs w:val="20"/>
              </w:rPr>
              <w:t>Vers</w:t>
            </w:r>
            <w:r w:rsidRPr="2526C114" w:rsidR="2C7EDA75">
              <w:rPr>
                <w:rFonts w:ascii="Verdana" w:hAnsi="Verdana" w:cs="Verdana"/>
                <w:b w:val="1"/>
                <w:bCs w:val="1"/>
                <w:sz w:val="20"/>
                <w:szCs w:val="20"/>
              </w:rPr>
              <w:t>i</w:t>
            </w:r>
            <w:r w:rsidRPr="2526C114" w:rsidR="0DBA272D">
              <w:rPr>
                <w:rFonts w:ascii="Verdana" w:hAnsi="Verdana" w:cs="Verdana"/>
                <w:b w:val="1"/>
                <w:bCs w:val="1"/>
                <w:sz w:val="20"/>
                <w:szCs w:val="20"/>
              </w:rPr>
              <w:t>o</w:t>
            </w:r>
          </w:p>
        </w:tc>
        <w:tc>
          <w:tcPr>
            <w:tcW w:w="5205" w:type="dxa"/>
            <w:tcMar/>
          </w:tcPr>
          <w:p w:rsidRPr="00AE1112" w:rsidR="001574C3" w:rsidP="2526C114" w:rsidRDefault="789F33E1" w14:paraId="4612C893" w14:textId="7FF6C796">
            <w:pPr>
              <w:pStyle w:val="Header"/>
              <w:tabs>
                <w:tab w:val="clear" w:pos="4819"/>
                <w:tab w:val="clear" w:pos="9638"/>
              </w:tabs>
              <w:spacing w:line="259" w:lineRule="auto"/>
              <w:jc w:val="both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2526C114" w:rsidR="4765CF40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 xml:space="preserve"> </w:t>
            </w:r>
          </w:p>
        </w:tc>
      </w:tr>
      <w:tr w:rsidR="2526C114" w:rsidTr="76648C0D" w14:paraId="08A278A1">
        <w:trPr>
          <w:trHeight w:val="375"/>
        </w:trPr>
        <w:tc>
          <w:tcPr>
            <w:tcW w:w="1080" w:type="dxa"/>
            <w:tcMar/>
          </w:tcPr>
          <w:p w:rsidR="708440AC" w:rsidP="2526C114" w:rsidRDefault="708440AC" w14:paraId="67BCDDEE" w14:textId="69889341">
            <w:pPr>
              <w:pStyle w:val="Header"/>
              <w:jc w:val="both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2526C114" w:rsidR="708440AC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v0.4</w:t>
            </w:r>
          </w:p>
        </w:tc>
        <w:tc>
          <w:tcPr>
            <w:tcW w:w="5205" w:type="dxa"/>
            <w:tcMar/>
          </w:tcPr>
          <w:p w:rsidR="708440AC" w:rsidP="2526C114" w:rsidRDefault="708440AC" w14:paraId="11529CE1" w14:textId="1BF628DD">
            <w:pPr>
              <w:pStyle w:val="Header"/>
              <w:spacing w:line="259" w:lineRule="auto"/>
              <w:jc w:val="both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2526C114" w:rsidR="708440AC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11.1.2026</w:t>
            </w:r>
          </w:p>
        </w:tc>
      </w:tr>
      <w:tr w:rsidR="09D04EE8" w:rsidTr="76648C0D" w14:paraId="1032FF81" w14:textId="77777777">
        <w:trPr>
          <w:trHeight w:val="375"/>
        </w:trPr>
        <w:tc>
          <w:tcPr>
            <w:tcW w:w="1080" w:type="dxa"/>
            <w:tcMar/>
          </w:tcPr>
          <w:p w:rsidR="09D04EE8" w:rsidP="2526C114" w:rsidRDefault="09D04EE8" w14:paraId="6CE7355E" w14:textId="140131DE">
            <w:pPr>
              <w:pStyle w:val="Header"/>
              <w:jc w:val="both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2526C114" w:rsidR="50407295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v</w:t>
            </w:r>
            <w:r w:rsidRPr="2526C114" w:rsidR="0AA88BD7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0.5</w:t>
            </w:r>
          </w:p>
        </w:tc>
        <w:tc>
          <w:tcPr>
            <w:tcW w:w="5205" w:type="dxa"/>
            <w:tcMar/>
          </w:tcPr>
          <w:p w:rsidR="1813AFBB" w:rsidP="2526C114" w:rsidRDefault="1813AFBB" w14:paraId="1822E299" w14:textId="00A9B3ED">
            <w:pPr>
              <w:pStyle w:val="Header"/>
              <w:spacing w:line="259" w:lineRule="auto"/>
              <w:jc w:val="both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2526C114" w:rsidR="12656A10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23.1.2026</w:t>
            </w:r>
          </w:p>
        </w:tc>
      </w:tr>
      <w:tr w:rsidR="09D04EE8" w:rsidTr="76648C0D" w14:paraId="2596365F" w14:textId="77777777">
        <w:trPr>
          <w:trHeight w:val="405"/>
        </w:trPr>
        <w:tc>
          <w:tcPr>
            <w:tcW w:w="1080" w:type="dxa"/>
            <w:tcMar/>
          </w:tcPr>
          <w:p w:rsidR="09D04EE8" w:rsidP="2526C114" w:rsidRDefault="09D04EE8" w14:paraId="64A4770B" w14:textId="2424CE08">
            <w:pPr>
              <w:pStyle w:val="Header"/>
              <w:jc w:val="both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2526C114" w:rsidR="5C4BBF30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v</w:t>
            </w:r>
            <w:r w:rsidRPr="2526C114" w:rsidR="4015B99F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0.6</w:t>
            </w:r>
          </w:p>
        </w:tc>
        <w:tc>
          <w:tcPr>
            <w:tcW w:w="5205" w:type="dxa"/>
            <w:tcMar/>
          </w:tcPr>
          <w:p w:rsidR="09D04EE8" w:rsidP="2526C114" w:rsidRDefault="09D04EE8" w14:paraId="3540D7BB" w14:textId="7D44D8E0">
            <w:pPr>
              <w:pStyle w:val="Header"/>
              <w:spacing w:line="259" w:lineRule="auto"/>
              <w:jc w:val="both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2526C114" w:rsidR="303FB4C3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2.2.2026</w:t>
            </w:r>
          </w:p>
        </w:tc>
      </w:tr>
      <w:tr w:rsidR="2526C114" w:rsidTr="76648C0D" w14:paraId="014D44B0">
        <w:trPr>
          <w:trHeight w:val="405"/>
        </w:trPr>
        <w:tc>
          <w:tcPr>
            <w:tcW w:w="1080" w:type="dxa"/>
            <w:tcMar/>
          </w:tcPr>
          <w:p w:rsidR="71B84DC6" w:rsidP="2526C114" w:rsidRDefault="71B84DC6" w14:paraId="4BE53E20" w14:textId="499B380E">
            <w:pPr>
              <w:pStyle w:val="Header"/>
              <w:jc w:val="both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2526C114" w:rsidR="71B84DC6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v</w:t>
            </w:r>
            <w:r w:rsidRPr="2526C114" w:rsidR="303FB4C3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0.7</w:t>
            </w:r>
          </w:p>
        </w:tc>
        <w:tc>
          <w:tcPr>
            <w:tcW w:w="5205" w:type="dxa"/>
            <w:tcMar/>
          </w:tcPr>
          <w:p w:rsidR="303FB4C3" w:rsidP="2526C114" w:rsidRDefault="303FB4C3" w14:paraId="2B4B3F60" w14:textId="4F839645">
            <w:pPr>
              <w:pStyle w:val="Header"/>
              <w:spacing w:line="259" w:lineRule="auto"/>
              <w:jc w:val="both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2526C114" w:rsidR="303FB4C3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3.2.2026</w:t>
            </w:r>
          </w:p>
        </w:tc>
      </w:tr>
      <w:tr w:rsidR="2526C114" w:rsidTr="76648C0D" w14:paraId="14DB879C">
        <w:trPr>
          <w:trHeight w:val="405"/>
        </w:trPr>
        <w:tc>
          <w:tcPr>
            <w:tcW w:w="1080" w:type="dxa"/>
            <w:tcMar/>
          </w:tcPr>
          <w:p w:rsidR="622C056D" w:rsidP="1A20D280" w:rsidRDefault="622C056D" w14:paraId="24E67998" w14:textId="15057824">
            <w:pPr>
              <w:pStyle w:val="Header"/>
              <w:jc w:val="both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1A20D280" w:rsidR="718E5D1F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v</w:t>
            </w:r>
            <w:r w:rsidRPr="1A20D280" w:rsidR="7B5B8089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0.8</w:t>
            </w:r>
          </w:p>
        </w:tc>
        <w:tc>
          <w:tcPr>
            <w:tcW w:w="5205" w:type="dxa"/>
            <w:tcMar/>
          </w:tcPr>
          <w:p w:rsidR="622C056D" w:rsidP="2526C114" w:rsidRDefault="622C056D" w14:paraId="1ABA475F" w14:textId="130E093D">
            <w:pPr>
              <w:pStyle w:val="Header"/>
              <w:spacing w:line="259" w:lineRule="auto"/>
              <w:jc w:val="both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2526C114" w:rsidR="622C056D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5.2.2026</w:t>
            </w:r>
          </w:p>
        </w:tc>
      </w:tr>
      <w:tr w:rsidR="2526C114" w:rsidTr="76648C0D" w14:paraId="0425F06D">
        <w:trPr>
          <w:trHeight w:val="405"/>
        </w:trPr>
        <w:tc>
          <w:tcPr>
            <w:tcW w:w="1080" w:type="dxa"/>
            <w:tcMar/>
          </w:tcPr>
          <w:p w:rsidR="2526C114" w:rsidP="6A20F950" w:rsidRDefault="2526C114" w14:paraId="091C4D3A" w14:textId="25526EBF">
            <w:pPr>
              <w:pStyle w:val="Header"/>
              <w:jc w:val="both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6A20F950" w:rsidR="14966651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v</w:t>
            </w:r>
            <w:r w:rsidRPr="6A20F950" w:rsidR="5F654D85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0.9</w:t>
            </w:r>
          </w:p>
        </w:tc>
        <w:tc>
          <w:tcPr>
            <w:tcW w:w="5205" w:type="dxa"/>
            <w:tcMar/>
          </w:tcPr>
          <w:p w:rsidR="2526C114" w:rsidP="1A20D280" w:rsidRDefault="2526C114" w14:paraId="38D5C280" w14:textId="1DCE9A59">
            <w:pPr>
              <w:pStyle w:val="Header"/>
              <w:spacing w:line="259" w:lineRule="auto"/>
              <w:jc w:val="both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1A20D280" w:rsidR="2CC2583A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6.2.2026</w:t>
            </w:r>
          </w:p>
        </w:tc>
      </w:tr>
      <w:tr w:rsidR="1A20D280" w:rsidTr="76648C0D" w14:paraId="3A666234">
        <w:trPr>
          <w:trHeight w:val="405"/>
        </w:trPr>
        <w:tc>
          <w:tcPr>
            <w:tcW w:w="1080" w:type="dxa"/>
            <w:tcMar/>
          </w:tcPr>
          <w:p w:rsidR="1A20D280" w:rsidP="6A20F950" w:rsidRDefault="1A20D280" w14:paraId="7E8C49BF" w14:textId="0676310D">
            <w:pPr>
              <w:pStyle w:val="Header"/>
              <w:jc w:val="both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6A20F950" w:rsidR="43361FB2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v</w:t>
            </w:r>
            <w:r w:rsidRPr="6A20F950" w:rsidR="31DA56F6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0.91</w:t>
            </w:r>
          </w:p>
        </w:tc>
        <w:tc>
          <w:tcPr>
            <w:tcW w:w="5205" w:type="dxa"/>
            <w:tcMar/>
          </w:tcPr>
          <w:p w:rsidR="1A20D280" w:rsidP="6A20F950" w:rsidRDefault="1A20D280" w14:paraId="6751A00E" w14:textId="16742AC0">
            <w:pPr>
              <w:pStyle w:val="Header"/>
              <w:spacing w:line="259" w:lineRule="auto"/>
              <w:jc w:val="both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6A20F950" w:rsidR="43361FB2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9.2.2026</w:t>
            </w:r>
          </w:p>
        </w:tc>
      </w:tr>
      <w:tr w:rsidR="6A20F950" w:rsidTr="76648C0D" w14:paraId="0895F4DC">
        <w:trPr>
          <w:trHeight w:val="405"/>
        </w:trPr>
        <w:tc>
          <w:tcPr>
            <w:tcW w:w="1080" w:type="dxa"/>
            <w:tcMar/>
          </w:tcPr>
          <w:p w:rsidR="6A20F950" w:rsidP="21FEC655" w:rsidRDefault="6A20F950" w14:paraId="78B657A5" w14:textId="697FB07D">
            <w:pPr>
              <w:pStyle w:val="Header"/>
              <w:jc w:val="both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21FEC655" w:rsidR="6B4C49E7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v0.92</w:t>
            </w:r>
          </w:p>
        </w:tc>
        <w:tc>
          <w:tcPr>
            <w:tcW w:w="5205" w:type="dxa"/>
            <w:tcMar/>
          </w:tcPr>
          <w:p w:rsidR="6A20F950" w:rsidP="21FEC655" w:rsidRDefault="6A20F950" w14:paraId="63030D58" w14:textId="6CB1E971">
            <w:pPr>
              <w:pStyle w:val="Header"/>
              <w:spacing w:line="259" w:lineRule="auto"/>
              <w:jc w:val="both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21FEC655" w:rsidR="6B4C49E7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16.2.2026</w:t>
            </w:r>
          </w:p>
        </w:tc>
      </w:tr>
      <w:tr w:rsidR="21FEC655" w:rsidTr="76648C0D" w14:paraId="3A4C7A76">
        <w:trPr>
          <w:trHeight w:val="405"/>
        </w:trPr>
        <w:tc>
          <w:tcPr>
            <w:tcW w:w="1080" w:type="dxa"/>
            <w:tcMar/>
          </w:tcPr>
          <w:p w:rsidR="21FEC655" w:rsidP="76648C0D" w:rsidRDefault="21FEC655" w14:paraId="3DDAA161" w14:textId="3182ED25">
            <w:pPr>
              <w:pStyle w:val="Header"/>
              <w:jc w:val="both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76648C0D" w:rsidR="55DC056E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v0.93</w:t>
            </w:r>
          </w:p>
        </w:tc>
        <w:tc>
          <w:tcPr>
            <w:tcW w:w="5205" w:type="dxa"/>
            <w:tcMar/>
          </w:tcPr>
          <w:p w:rsidR="21FEC655" w:rsidP="76648C0D" w:rsidRDefault="21FEC655" w14:paraId="3C887081" w14:textId="05196131">
            <w:pPr>
              <w:pStyle w:val="Header"/>
              <w:spacing w:line="259" w:lineRule="auto"/>
              <w:jc w:val="both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76648C0D" w:rsidR="55DC056E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17.2.2026</w:t>
            </w:r>
          </w:p>
        </w:tc>
      </w:tr>
    </w:tbl>
    <w:p w:rsidR="001574C3" w:rsidP="2526C114" w:rsidRDefault="001574C3" w14:paraId="3F97554C" w14:textId="77777777">
      <w:pPr>
        <w:pStyle w:val="Header"/>
        <w:tabs>
          <w:tab w:val="clear" w:pos="4819"/>
          <w:tab w:val="clear" w:pos="9638"/>
        </w:tabs>
        <w:jc w:val="both"/>
        <w:rPr>
          <w:rFonts w:ascii="Verdana" w:hAnsi="Verdana" w:cs="Verdana"/>
          <w:sz w:val="20"/>
          <w:szCs w:val="20"/>
        </w:rPr>
      </w:pPr>
    </w:p>
    <w:p w:rsidR="001574C3" w:rsidP="2526C114" w:rsidRDefault="001574C3" w14:paraId="2BB0227F" w14:textId="77777777">
      <w:pPr>
        <w:autoSpaceDE/>
        <w:autoSpaceDN/>
        <w:spacing w:after="200" w:line="276" w:lineRule="auto"/>
        <w:jc w:val="both"/>
        <w:rPr>
          <w:rFonts w:ascii="Verdana" w:hAnsi="Verdana" w:cs="Verdana"/>
        </w:rPr>
      </w:pPr>
    </w:p>
    <w:p w:rsidR="001574C3" w:rsidP="2526C114" w:rsidRDefault="001574C3" w14:paraId="1F282C78" w14:textId="77777777">
      <w:pPr>
        <w:autoSpaceDE/>
        <w:autoSpaceDN/>
        <w:spacing w:after="200" w:line="276" w:lineRule="auto"/>
        <w:jc w:val="both"/>
        <w:rPr>
          <w:rFonts w:ascii="Verdana" w:hAnsi="Verdana" w:cs="Verdana"/>
        </w:rPr>
      </w:pPr>
    </w:p>
    <w:p w:rsidR="001574C3" w:rsidP="2526C114" w:rsidRDefault="001574C3" w14:paraId="633EB243" w14:textId="77777777">
      <w:pPr>
        <w:autoSpaceDE/>
        <w:autoSpaceDN/>
        <w:spacing w:after="200" w:line="276" w:lineRule="auto"/>
        <w:jc w:val="both"/>
        <w:rPr>
          <w:rFonts w:ascii="Verdana" w:hAnsi="Verdana" w:cs="Verdana"/>
        </w:rPr>
      </w:pPr>
    </w:p>
    <w:tbl>
      <w:tblPr>
        <w:tblStyle w:val="TableGrid"/>
        <w:tblW w:w="9762" w:type="dxa"/>
        <w:tblLook w:val="04A0" w:firstRow="1" w:lastRow="0" w:firstColumn="1" w:lastColumn="0" w:noHBand="0" w:noVBand="1"/>
      </w:tblPr>
      <w:tblGrid>
        <w:gridCol w:w="1795"/>
        <w:gridCol w:w="7967"/>
      </w:tblGrid>
      <w:tr w:rsidRPr="00AE1112" w:rsidR="001574C3" w:rsidTr="2526C114" w14:paraId="5080B67E" w14:textId="77777777">
        <w:tc>
          <w:tcPr>
            <w:tcW w:w="1795" w:type="dxa"/>
            <w:tcMar/>
          </w:tcPr>
          <w:p w:rsidRPr="00AE1112" w:rsidR="001574C3" w:rsidP="2526C114" w:rsidRDefault="001574C3" w14:paraId="774996CB" w14:textId="77777777">
            <w:pPr>
              <w:autoSpaceDE/>
              <w:autoSpaceDN/>
              <w:spacing w:after="200" w:line="276" w:lineRule="auto"/>
              <w:jc w:val="both"/>
              <w:rPr>
                <w:rFonts w:ascii="Verdana" w:hAnsi="Verdana" w:cs="Verdana"/>
                <w:b w:val="1"/>
                <w:bCs w:val="1"/>
                <w:sz w:val="20"/>
                <w:szCs w:val="20"/>
              </w:rPr>
            </w:pPr>
            <w:r w:rsidRPr="2526C114" w:rsidR="59B96843">
              <w:rPr>
                <w:rFonts w:ascii="Verdana" w:hAnsi="Verdana" w:cs="Verdana"/>
                <w:b w:val="1"/>
                <w:bCs w:val="1"/>
                <w:sz w:val="20"/>
                <w:szCs w:val="20"/>
              </w:rPr>
              <w:t>Ryhmä nro</w:t>
            </w:r>
          </w:p>
        </w:tc>
        <w:tc>
          <w:tcPr>
            <w:tcW w:w="7967" w:type="dxa"/>
            <w:tcMar/>
          </w:tcPr>
          <w:p w:rsidRPr="00AE1112" w:rsidR="001574C3" w:rsidP="2526C114" w:rsidRDefault="603D4467" w14:paraId="5D2ADD82" w14:textId="03756F82">
            <w:pPr>
              <w:autoSpaceDE/>
              <w:autoSpaceDN/>
              <w:spacing w:after="200" w:line="276" w:lineRule="auto"/>
              <w:jc w:val="both"/>
              <w:rPr>
                <w:rFonts w:ascii="Verdana" w:hAnsi="Verdana" w:cs="Verdana"/>
                <w:color w:val="C00000"/>
                <w:sz w:val="20"/>
                <w:szCs w:val="20"/>
              </w:rPr>
            </w:pPr>
            <w:r w:rsidRPr="2526C114" w:rsidR="49947F48">
              <w:rPr>
                <w:rFonts w:ascii="Verdana" w:hAnsi="Verdana" w:cs="Verdana"/>
                <w:color w:val="C00000"/>
                <w:sz w:val="20"/>
                <w:szCs w:val="20"/>
              </w:rPr>
              <w:t>7</w:t>
            </w:r>
          </w:p>
        </w:tc>
      </w:tr>
      <w:tr w:rsidRPr="00AE1112" w:rsidR="001574C3" w:rsidTr="2526C114" w14:paraId="30DD0D94" w14:textId="77777777">
        <w:tc>
          <w:tcPr>
            <w:tcW w:w="9762" w:type="dxa"/>
            <w:gridSpan w:val="2"/>
            <w:tcMar/>
          </w:tcPr>
          <w:p w:rsidRPr="00AE1112" w:rsidR="001574C3" w:rsidP="2526C114" w:rsidRDefault="254836CF" w14:paraId="74E5D9AF" w14:textId="1C91FD4A">
            <w:pPr>
              <w:spacing w:after="200" w:line="276" w:lineRule="auto"/>
              <w:jc w:val="both"/>
            </w:pPr>
            <w:r w:rsidRPr="2526C114" w:rsidR="70DD1B1B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Aleksi Jussila</w:t>
            </w:r>
          </w:p>
        </w:tc>
      </w:tr>
      <w:tr w:rsidRPr="00AE1112" w:rsidR="001574C3" w:rsidTr="2526C114" w14:paraId="6C6353BD" w14:textId="77777777">
        <w:tc>
          <w:tcPr>
            <w:tcW w:w="9762" w:type="dxa"/>
            <w:gridSpan w:val="2"/>
            <w:tcMar/>
          </w:tcPr>
          <w:p w:rsidRPr="00AE1112" w:rsidR="001574C3" w:rsidP="2526C114" w:rsidRDefault="254836CF" w14:paraId="2B5EBC1C" w14:textId="5C04679C">
            <w:pPr>
              <w:spacing w:after="200" w:line="276" w:lineRule="auto"/>
              <w:jc w:val="both"/>
            </w:pPr>
            <w:r w:rsidRPr="2526C114" w:rsidR="70DD1B1B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Vili Virnes</w:t>
            </w:r>
          </w:p>
        </w:tc>
      </w:tr>
      <w:tr w:rsidRPr="00AE1112" w:rsidR="001574C3" w:rsidTr="2526C114" w14:paraId="735E4A89" w14:textId="77777777">
        <w:tc>
          <w:tcPr>
            <w:tcW w:w="9762" w:type="dxa"/>
            <w:gridSpan w:val="2"/>
            <w:tcMar/>
          </w:tcPr>
          <w:p w:rsidRPr="00AE1112" w:rsidR="001574C3" w:rsidP="2526C114" w:rsidRDefault="5783B1D7" w14:paraId="39906422" w14:textId="3054BC47">
            <w:pPr>
              <w:spacing w:after="200" w:line="276" w:lineRule="auto"/>
              <w:jc w:val="both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2526C114" w:rsidR="25010D89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Valtteri</w:t>
            </w:r>
            <w:r w:rsidRPr="2526C114" w:rsidR="52514DC9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 xml:space="preserve"> Sippala</w:t>
            </w:r>
          </w:p>
        </w:tc>
      </w:tr>
      <w:tr w:rsidRPr="00AE1112" w:rsidR="001574C3" w:rsidTr="2526C114" w14:paraId="542ED401" w14:textId="77777777">
        <w:tc>
          <w:tcPr>
            <w:tcW w:w="9762" w:type="dxa"/>
            <w:gridSpan w:val="2"/>
            <w:tcMar/>
          </w:tcPr>
          <w:p w:rsidRPr="00AE1112" w:rsidR="001574C3" w:rsidP="2526C114" w:rsidRDefault="254836CF" w14:paraId="035E4FFA" w14:textId="6AFDFC15">
            <w:pPr>
              <w:spacing w:after="200" w:line="276" w:lineRule="auto"/>
              <w:jc w:val="both"/>
            </w:pPr>
            <w:r w:rsidRPr="2526C114" w:rsidR="70DD1B1B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Santeri Rautio</w:t>
            </w:r>
          </w:p>
        </w:tc>
      </w:tr>
    </w:tbl>
    <w:p w:rsidR="001574C3" w:rsidP="2526C114" w:rsidRDefault="001574C3" w14:paraId="74A814F0" w14:textId="77777777">
      <w:pPr>
        <w:autoSpaceDE/>
        <w:autoSpaceDN/>
        <w:spacing w:after="200" w:line="276" w:lineRule="auto"/>
        <w:jc w:val="both"/>
        <w:rPr>
          <w:rFonts w:ascii="Verdana" w:hAnsi="Verdana" w:cs="Verdana"/>
        </w:rPr>
      </w:pPr>
    </w:p>
    <w:p w:rsidR="001574C3" w:rsidP="2526C114" w:rsidRDefault="001574C3" w14:paraId="6F383BFD" w14:textId="77777777">
      <w:pPr>
        <w:autoSpaceDE/>
        <w:autoSpaceDN/>
        <w:spacing w:after="200" w:line="276" w:lineRule="auto"/>
        <w:jc w:val="both"/>
        <w:rPr>
          <w:rFonts w:ascii="Verdana" w:hAnsi="Verdana" w:cs="Verdana"/>
          <w:b w:val="1"/>
          <w:bCs w:val="1"/>
          <w:kern w:val="32"/>
        </w:rPr>
      </w:pPr>
      <w:r w:rsidRPr="2526C114">
        <w:rPr>
          <w:rFonts w:ascii="Verdana" w:hAnsi="Verdana" w:cs="Verdana"/>
        </w:rPr>
        <w:br w:type="page"/>
      </w:r>
    </w:p>
    <w:p w:rsidR="0089098A" w:rsidP="2526C114" w:rsidRDefault="009762CA" w14:paraId="797F9FAE" w14:textId="358EC993">
      <w:pPr>
        <w:pStyle w:val="Heading1"/>
        <w:shd w:val="clear" w:color="auto" w:fill="FFFFFF" w:themeFill="background1"/>
        <w:spacing w:after="240"/>
        <w:jc w:val="both"/>
        <w:rPr>
          <w:rFonts w:ascii="Verdana" w:hAnsi="Verdana" w:cs="Verdana"/>
          <w:sz w:val="24"/>
          <w:szCs w:val="24"/>
        </w:rPr>
      </w:pPr>
      <w:bookmarkStart w:name="_Toc52249909" w:id="0"/>
      <w:bookmarkStart w:name="_Toc62403102" w:id="1"/>
      <w:r w:rsidRPr="2526C114" w:rsidR="7CCF680B">
        <w:rPr>
          <w:rFonts w:ascii="Verdana" w:hAnsi="Verdana" w:cs="Verdana"/>
          <w:sz w:val="24"/>
          <w:szCs w:val="24"/>
        </w:rPr>
        <w:t>T</w:t>
      </w:r>
      <w:r w:rsidRPr="2526C114" w:rsidR="5DED5026">
        <w:rPr>
          <w:rFonts w:ascii="Verdana" w:hAnsi="Verdana" w:cs="Verdana"/>
          <w:sz w:val="24"/>
          <w:szCs w:val="24"/>
        </w:rPr>
        <w:t>EKNINEN</w:t>
      </w:r>
      <w:r w:rsidRPr="2526C114" w:rsidR="7CCF680B">
        <w:rPr>
          <w:rFonts w:ascii="Verdana" w:hAnsi="Verdana" w:cs="Verdana"/>
          <w:sz w:val="24"/>
          <w:szCs w:val="24"/>
        </w:rPr>
        <w:t xml:space="preserve"> MÄÄRITTELY</w:t>
      </w:r>
      <w:bookmarkEnd w:id="0"/>
      <w:bookmarkEnd w:id="1"/>
    </w:p>
    <w:p w:rsidR="0089098A" w:rsidP="2526C114" w:rsidRDefault="0089098A" w14:paraId="01E5C736" w14:textId="77777777">
      <w:pPr>
        <w:pStyle w:val="Header"/>
        <w:tabs>
          <w:tab w:val="clear" w:pos="4819"/>
          <w:tab w:val="clear" w:pos="9638"/>
        </w:tabs>
        <w:jc w:val="both"/>
        <w:rPr>
          <w:sz w:val="20"/>
          <w:szCs w:val="20"/>
        </w:rPr>
      </w:pPr>
    </w:p>
    <w:p w:rsidR="00C1623A" w:rsidP="00C1623A" w:rsidRDefault="009762CA" w14:paraId="6F0386F1" w14:textId="3BFD33B2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D</w:t>
      </w:r>
      <w:r w:rsidRPr="00D01D05" w:rsidR="00D01D05">
        <w:rPr>
          <w:rFonts w:ascii="Verdana" w:hAnsi="Verdana" w:cs="Verdana"/>
        </w:rPr>
        <w:t xml:space="preserve">okumentti sisältää </w:t>
      </w:r>
      <w:r w:rsidR="00C1623A">
        <w:rPr>
          <w:rFonts w:ascii="Verdana" w:hAnsi="Verdana" w:cs="Verdana"/>
        </w:rPr>
        <w:t xml:space="preserve">sekä </w:t>
      </w:r>
      <w:r w:rsidRPr="00D01D05" w:rsidR="00D01D05">
        <w:rPr>
          <w:rFonts w:ascii="Verdana" w:hAnsi="Verdana" w:cs="Verdana"/>
        </w:rPr>
        <w:t xml:space="preserve">toiminnallisen </w:t>
      </w:r>
      <w:r w:rsidR="00C1623A">
        <w:rPr>
          <w:rFonts w:ascii="Verdana" w:hAnsi="Verdana" w:cs="Verdana"/>
        </w:rPr>
        <w:t xml:space="preserve">että teknisen </w:t>
      </w:r>
      <w:r w:rsidRPr="00D01D05" w:rsidR="00D01D05">
        <w:rPr>
          <w:rFonts w:ascii="Verdana" w:hAnsi="Verdana" w:cs="Verdana"/>
        </w:rPr>
        <w:t>määrittelyn</w:t>
      </w:r>
      <w:r w:rsidR="00D01D05">
        <w:rPr>
          <w:rFonts w:ascii="Verdana" w:hAnsi="Verdana" w:cs="Verdana"/>
        </w:rPr>
        <w:t xml:space="preserve"> </w:t>
      </w:r>
      <w:r>
        <w:rPr>
          <w:rFonts w:ascii="Verdana" w:hAnsi="Verdana" w:cs="Verdana"/>
        </w:rPr>
        <w:t xml:space="preserve">toteutettavasta </w:t>
      </w:r>
      <w:r w:rsidRPr="0096567E" w:rsidR="00D01D05">
        <w:rPr>
          <w:rFonts w:ascii="Verdana" w:hAnsi="Verdana"/>
        </w:rPr>
        <w:t>pankkiautomaat</w:t>
      </w:r>
      <w:r>
        <w:rPr>
          <w:rFonts w:ascii="Verdana" w:hAnsi="Verdana"/>
        </w:rPr>
        <w:t>tiohjelmistosta</w:t>
      </w:r>
      <w:r w:rsidR="00D01D05">
        <w:rPr>
          <w:rFonts w:ascii="Verdana" w:hAnsi="Verdana"/>
        </w:rPr>
        <w:t xml:space="preserve">.  </w:t>
      </w:r>
      <w:r w:rsidR="00297D94">
        <w:rPr>
          <w:rFonts w:ascii="Verdana" w:hAnsi="Verdana" w:cs="Verdana"/>
        </w:rPr>
        <w:t>T</w:t>
      </w:r>
      <w:r w:rsidR="0089098A">
        <w:rPr>
          <w:rFonts w:ascii="Verdana" w:hAnsi="Verdana" w:cs="Verdana"/>
        </w:rPr>
        <w:t>arkoituksena on esittää</w:t>
      </w:r>
      <w:r w:rsidR="00C1623A">
        <w:rPr>
          <w:rFonts w:ascii="Verdana" w:hAnsi="Verdana" w:cs="Verdana"/>
        </w:rPr>
        <w:t>:</w:t>
      </w:r>
      <w:r w:rsidR="0089098A">
        <w:rPr>
          <w:rFonts w:ascii="Verdana" w:hAnsi="Verdana" w:cs="Verdana"/>
        </w:rPr>
        <w:t xml:space="preserve"> </w:t>
      </w:r>
    </w:p>
    <w:p w:rsidR="00C1623A" w:rsidP="00C1623A" w:rsidRDefault="00C1623A" w14:paraId="2BF5A3D7" w14:textId="6AA60D1D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 xml:space="preserve">1) Ohjelmistoon toteutettavat pankkiautomaatin käyttötapaukset, niistä johdetut toiminnallisuudet ja vaaditut ominaisuudet sekä näistä johdettu pankkiautomaatin tietomalli </w:t>
      </w:r>
    </w:p>
    <w:p w:rsidR="00C1623A" w:rsidP="00C1623A" w:rsidRDefault="00C1623A" w14:paraId="2FC5FA5A" w14:textId="5AA7C32C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2) Järjestelmä</w:t>
      </w:r>
      <w:r w:rsidRPr="007955C4">
        <w:rPr>
          <w:rFonts w:ascii="Verdana" w:hAnsi="Verdana" w:cs="Verdana"/>
        </w:rPr>
        <w:t>arkkitehtuuri</w:t>
      </w:r>
      <w:r>
        <w:rPr>
          <w:rFonts w:ascii="Verdana" w:hAnsi="Verdana" w:cs="Verdana"/>
        </w:rPr>
        <w:t xml:space="preserve">, järjestelmän komponentit ja </w:t>
      </w:r>
      <w:r w:rsidRPr="007955C4">
        <w:rPr>
          <w:rFonts w:ascii="Verdana" w:hAnsi="Verdana" w:cs="Verdana"/>
        </w:rPr>
        <w:t>toteutuksen ratkaisu</w:t>
      </w:r>
      <w:r>
        <w:rPr>
          <w:rFonts w:ascii="Verdana" w:hAnsi="Verdana" w:cs="Verdana"/>
        </w:rPr>
        <w:t>t</w:t>
      </w:r>
      <w:r w:rsidRPr="007955C4">
        <w:rPr>
          <w:rFonts w:ascii="Verdana" w:hAnsi="Verdana" w:cs="Verdana"/>
        </w:rPr>
        <w:t xml:space="preserve"> komponenteittain.</w:t>
      </w:r>
      <w:r>
        <w:rPr>
          <w:rFonts w:ascii="Verdana" w:hAnsi="Verdana" w:cs="Verdana"/>
        </w:rPr>
        <w:t xml:space="preserve"> Dokumentin tulee sisältää kuvaukset seuraavista: pankkiautomaattisovellus, mahdolliset DLL:t, REST API, tietokanta </w:t>
      </w:r>
      <w:r w:rsidRPr="007955C4">
        <w:rPr>
          <w:rFonts w:ascii="Verdana" w:hAnsi="Verdana" w:cs="Verdana"/>
        </w:rPr>
        <w:t xml:space="preserve">ja </w:t>
      </w:r>
      <w:r>
        <w:rPr>
          <w:rFonts w:ascii="Verdana" w:hAnsi="Verdana" w:cs="Verdana"/>
        </w:rPr>
        <w:t xml:space="preserve">mahdolliset muut komponentit. </w:t>
      </w:r>
    </w:p>
    <w:p w:rsidR="00C1623A" w:rsidP="00C1623A" w:rsidRDefault="00C1623A" w14:paraId="2C8483F2" w14:textId="3CEBD442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 xml:space="preserve">3) Pankkiautomaatin käyttöliittymän lopullinen toteutus kuvakaappauksilla ja tilakaaviolla. </w:t>
      </w:r>
    </w:p>
    <w:p w:rsidR="00C1623A" w:rsidP="009762CA" w:rsidRDefault="00C1623A" w14:paraId="5A4DAB99" w14:textId="77777777">
      <w:pPr>
        <w:spacing w:line="360" w:lineRule="auto"/>
        <w:jc w:val="both"/>
        <w:rPr>
          <w:rFonts w:ascii="Verdana" w:hAnsi="Verdana" w:cs="Verdana"/>
        </w:rPr>
      </w:pPr>
    </w:p>
    <w:p w:rsidR="00C47999" w:rsidP="009762CA" w:rsidRDefault="0089098A" w14:paraId="43CEDFB2" w14:textId="3D190138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Dokument</w:t>
      </w:r>
      <w:r w:rsidR="009762CA">
        <w:rPr>
          <w:rFonts w:ascii="Verdana" w:hAnsi="Verdana" w:cs="Verdana"/>
        </w:rPr>
        <w:t xml:space="preserve">issa käytetään tarkoituksenmukaisia UML-mallinnuskielen kaavioita. </w:t>
      </w:r>
      <w:r w:rsidR="00C1623A">
        <w:rPr>
          <w:rFonts w:ascii="Verdana" w:hAnsi="Verdana" w:cs="Verdana"/>
        </w:rPr>
        <w:t>Tietokanta ja sen tietomalli kuvataan ER-kaavion avulla.</w:t>
      </w:r>
    </w:p>
    <w:p w:rsidRPr="00C47999" w:rsidR="00D63EA0" w:rsidP="2526C114" w:rsidRDefault="00C47999" w14:paraId="5FE7A36E" w14:textId="2BDBD5D8">
      <w:pPr>
        <w:autoSpaceDE/>
        <w:autoSpaceDN/>
        <w:jc w:val="both"/>
        <w:rPr>
          <w:rFonts w:ascii="Verdana" w:hAnsi="Verdana" w:cs="Verdana"/>
        </w:rPr>
      </w:pPr>
      <w:r w:rsidRPr="2526C114">
        <w:rPr>
          <w:rFonts w:ascii="Verdana" w:hAnsi="Verdana" w:cs="Verdana"/>
        </w:rPr>
        <w:br w:type="page"/>
      </w:r>
    </w:p>
    <w:p w:rsidR="0089098A" w:rsidP="2526C114" w:rsidRDefault="00D304BA" w14:paraId="7226696B" w14:textId="29F59AF9">
      <w:pPr>
        <w:pStyle w:val="Heading1"/>
        <w:shd w:val="clear" w:color="auto" w:fill="FFFFFF" w:themeFill="background1"/>
        <w:spacing w:after="240"/>
        <w:jc w:val="both"/>
        <w:rPr>
          <w:rFonts w:ascii="Verdana" w:hAnsi="Verdana" w:cs="Verdana"/>
          <w:sz w:val="24"/>
          <w:szCs w:val="24"/>
        </w:rPr>
      </w:pPr>
      <w:r w:rsidRPr="2526C114" w:rsidR="2F1AC805">
        <w:rPr>
          <w:rFonts w:ascii="Verdana" w:hAnsi="Verdana" w:cs="Verdana"/>
          <w:sz w:val="24"/>
          <w:szCs w:val="24"/>
        </w:rPr>
        <w:t>JÄRJESTELMÄARKKITEHTUURI</w:t>
      </w:r>
    </w:p>
    <w:p w:rsidR="001B6BE8" w:rsidP="6A20F950" w:rsidRDefault="13984F2B" w14:paraId="152111ED" w14:textId="45D87528">
      <w:pPr>
        <w:spacing w:line="360" w:lineRule="auto"/>
        <w:jc w:val="both"/>
        <w:rPr>
          <w:rFonts w:ascii="Verdana" w:hAnsi="Verdana" w:cs="Verdana"/>
          <w:i w:val="1"/>
          <w:iCs w:val="1"/>
          <w:color w:val="FF0000"/>
        </w:rPr>
      </w:pPr>
      <w:r w:rsidRPr="6A20F950" w:rsidR="31984D1E">
        <w:rPr>
          <w:rFonts w:ascii="Verdana" w:hAnsi="Verdana" w:cs="Verdana"/>
        </w:rPr>
        <w:t>K</w:t>
      </w:r>
      <w:r w:rsidRPr="6A20F950" w:rsidR="03D7BDC7">
        <w:rPr>
          <w:rFonts w:ascii="Verdana" w:hAnsi="Verdana" w:cs="Verdana"/>
        </w:rPr>
        <w:t xml:space="preserve">uvassa </w:t>
      </w:r>
      <w:r w:rsidRPr="6A20F950" w:rsidR="31984D1E">
        <w:rPr>
          <w:rFonts w:ascii="Verdana" w:hAnsi="Verdana" w:cs="Verdana"/>
        </w:rPr>
        <w:t>alla esitetään</w:t>
      </w:r>
      <w:r w:rsidRPr="6A20F950" w:rsidR="11B94A2A">
        <w:rPr>
          <w:rFonts w:ascii="Verdana" w:hAnsi="Verdana" w:cs="Verdana"/>
        </w:rPr>
        <w:t xml:space="preserve"> </w:t>
      </w:r>
      <w:bookmarkStart w:name="_Hlk62126912" w:id="2"/>
      <w:r w:rsidRPr="6A20F950" w:rsidR="53CE9035">
        <w:rPr>
          <w:rFonts w:ascii="Verdana" w:hAnsi="Verdana" w:cs="Verdana"/>
        </w:rPr>
        <w:t xml:space="preserve">projektissa kehitettävän </w:t>
      </w:r>
      <w:r w:rsidRPr="6A20F950" w:rsidR="31984D1E">
        <w:rPr>
          <w:rFonts w:ascii="Verdana" w:hAnsi="Verdana" w:cs="Verdana"/>
        </w:rPr>
        <w:t>pankkiautomaat</w:t>
      </w:r>
      <w:r w:rsidRPr="6A20F950" w:rsidR="2E4AB4AC">
        <w:rPr>
          <w:rFonts w:ascii="Verdana" w:hAnsi="Verdana" w:cs="Verdana"/>
        </w:rPr>
        <w:t xml:space="preserve">in </w:t>
      </w:r>
      <w:r w:rsidRPr="6A20F950" w:rsidR="31984D1E">
        <w:rPr>
          <w:rFonts w:ascii="Verdana" w:hAnsi="Verdana" w:cs="Verdana"/>
        </w:rPr>
        <w:t xml:space="preserve">ohjelmiston </w:t>
      </w:r>
      <w:r w:rsidRPr="6A20F950" w:rsidR="11B94A2A">
        <w:rPr>
          <w:rFonts w:ascii="Verdana" w:hAnsi="Verdana" w:cs="Verdana"/>
        </w:rPr>
        <w:t>järjestelmäarkkitehtuuri</w:t>
      </w:r>
      <w:bookmarkEnd w:id="2"/>
      <w:r w:rsidRPr="6A20F950" w:rsidR="11B94A2A">
        <w:rPr>
          <w:rFonts w:ascii="Verdana" w:hAnsi="Verdana" w:cs="Verdana"/>
        </w:rPr>
        <w:t xml:space="preserve"> UML</w:t>
      </w:r>
      <w:r w:rsidRPr="6A20F950" w:rsidR="31984D1E">
        <w:rPr>
          <w:rFonts w:ascii="Verdana" w:hAnsi="Verdana" w:cs="Verdana"/>
        </w:rPr>
        <w:t>-</w:t>
      </w:r>
      <w:r w:rsidRPr="6A20F950" w:rsidR="11B94A2A">
        <w:rPr>
          <w:rFonts w:ascii="Verdana" w:hAnsi="Verdana" w:cs="Verdana"/>
        </w:rPr>
        <w:t>mallinnuskielen käyttöönottokaavion avulla</w:t>
      </w:r>
      <w:r w:rsidRPr="6A20F950" w:rsidR="79376E65">
        <w:rPr>
          <w:rFonts w:ascii="Verdana" w:hAnsi="Verdana" w:cs="Verdana"/>
        </w:rPr>
        <w:t>.</w:t>
      </w:r>
      <w:r w:rsidRPr="6A20F950" w:rsidR="17606F93">
        <w:rPr>
          <w:rFonts w:ascii="Verdana" w:hAnsi="Verdana" w:cs="Verdana"/>
        </w:rPr>
        <w:t xml:space="preserve"> </w:t>
      </w:r>
      <w:r>
        <w:br/>
      </w:r>
      <w:r w:rsidRPr="6A20F950" w:rsidR="580A8C25">
        <w:rPr>
          <w:rFonts w:ascii="Verdana" w:hAnsi="Verdana" w:cs="Verdana"/>
          <w:color w:val="FF0000"/>
        </w:rPr>
        <w:t xml:space="preserve">Järjestelmä koostuu </w:t>
      </w:r>
      <w:r w:rsidRPr="6A20F950" w:rsidR="580A8C25">
        <w:rPr>
          <w:rFonts w:ascii="Verdana" w:hAnsi="Verdana" w:cs="Verdana"/>
          <w:color w:val="FF0000"/>
        </w:rPr>
        <w:t>Qt</w:t>
      </w:r>
      <w:r w:rsidRPr="6A20F950" w:rsidR="580A8C25">
        <w:rPr>
          <w:rFonts w:ascii="Verdana" w:hAnsi="Verdana" w:cs="Verdana"/>
          <w:color w:val="FF0000"/>
        </w:rPr>
        <w:t>-pohjaisesta käyttöliittymäsovelluksesta, Express.js</w:t>
      </w:r>
      <w:r w:rsidRPr="6A20F950" w:rsidR="08CCA9E3">
        <w:rPr>
          <w:rFonts w:ascii="Verdana" w:hAnsi="Verdana" w:cs="Verdana"/>
          <w:color w:val="FF0000"/>
        </w:rPr>
        <w:t>-</w:t>
      </w:r>
      <w:r w:rsidRPr="6A20F950" w:rsidR="580A8C25">
        <w:rPr>
          <w:rFonts w:ascii="Verdana" w:hAnsi="Verdana" w:cs="Verdana"/>
          <w:color w:val="FF0000"/>
        </w:rPr>
        <w:t>pohjaisesta REST-rajapinnasta ja MySQL-tietokannasta, joita tukevat Linux</w:t>
      </w:r>
      <w:r w:rsidRPr="6A20F950" w:rsidR="75BDA82B">
        <w:rPr>
          <w:rFonts w:ascii="Verdana" w:hAnsi="Verdana" w:cs="Verdana"/>
          <w:color w:val="FF0000"/>
        </w:rPr>
        <w:t>-</w:t>
      </w:r>
      <w:r w:rsidRPr="6A20F950" w:rsidR="580A8C25">
        <w:rPr>
          <w:rFonts w:ascii="Verdana" w:hAnsi="Verdana" w:cs="Verdana"/>
          <w:color w:val="FF0000"/>
        </w:rPr>
        <w:t xml:space="preserve">palvelimella toimiva </w:t>
      </w:r>
      <w:r w:rsidRPr="6A20F950" w:rsidR="580A8C25">
        <w:rPr>
          <w:rFonts w:ascii="Verdana" w:hAnsi="Verdana" w:cs="Verdana"/>
          <w:color w:val="FF0000"/>
        </w:rPr>
        <w:t>backend</w:t>
      </w:r>
      <w:r w:rsidRPr="6A20F950" w:rsidR="1B21CC18">
        <w:rPr>
          <w:rFonts w:ascii="Verdana" w:hAnsi="Verdana" w:cs="Verdana"/>
          <w:color w:val="FF0000"/>
        </w:rPr>
        <w:t>-</w:t>
      </w:r>
      <w:r w:rsidRPr="6A20F950" w:rsidR="580A8C25">
        <w:rPr>
          <w:rFonts w:ascii="Verdana" w:hAnsi="Verdana" w:cs="Verdana"/>
          <w:color w:val="FF0000"/>
        </w:rPr>
        <w:t xml:space="preserve">ympäristö sekä GitHub </w:t>
      </w:r>
      <w:r w:rsidRPr="6A20F950" w:rsidR="580A8C25">
        <w:rPr>
          <w:rFonts w:ascii="Verdana" w:hAnsi="Verdana" w:cs="Verdana"/>
          <w:color w:val="FF0000"/>
        </w:rPr>
        <w:t>Actions</w:t>
      </w:r>
      <w:r w:rsidRPr="6A20F950" w:rsidR="580A8C25">
        <w:rPr>
          <w:rFonts w:ascii="Verdana" w:hAnsi="Verdana" w:cs="Verdana"/>
          <w:color w:val="FF0000"/>
        </w:rPr>
        <w:t xml:space="preserve"> </w:t>
      </w:r>
      <w:r w:rsidRPr="6A20F950" w:rsidR="78B3FBAD">
        <w:rPr>
          <w:rFonts w:ascii="Verdana" w:hAnsi="Verdana" w:cs="Verdana"/>
          <w:color w:val="FF0000"/>
        </w:rPr>
        <w:t>-</w:t>
      </w:r>
      <w:r w:rsidRPr="6A20F950" w:rsidR="580A8C25">
        <w:rPr>
          <w:rFonts w:ascii="Verdana" w:hAnsi="Verdana" w:cs="Verdana"/>
          <w:color w:val="FF0000"/>
        </w:rPr>
        <w:t>pohjainen CI/CD</w:t>
      </w:r>
      <w:r w:rsidRPr="6A20F950" w:rsidR="66AC11BC">
        <w:rPr>
          <w:rFonts w:ascii="Verdana" w:hAnsi="Verdana" w:cs="Verdana"/>
          <w:color w:val="FF0000"/>
        </w:rPr>
        <w:t>-</w:t>
      </w:r>
      <w:r w:rsidRPr="6A20F950" w:rsidR="580A8C25">
        <w:rPr>
          <w:rFonts w:ascii="Verdana" w:hAnsi="Verdana" w:cs="Verdana"/>
          <w:color w:val="FF0000"/>
        </w:rPr>
        <w:t>prosessi, joka huolehtii sovelluksen automaattisista versiopäivityksistä.</w:t>
      </w:r>
    </w:p>
    <w:p w:rsidR="00B3308C" w:rsidP="00036B50" w:rsidRDefault="00B3308C" w14:paraId="362D79BE" w14:textId="77777777">
      <w:pPr>
        <w:spacing w:line="360" w:lineRule="auto"/>
        <w:jc w:val="both"/>
        <w:rPr>
          <w:rFonts w:ascii="Verdana" w:hAnsi="Verdana" w:cs="Verdana"/>
          <w:i/>
          <w:iCs/>
          <w:color w:val="FF0000"/>
          <w:szCs w:val="20"/>
        </w:rPr>
      </w:pPr>
    </w:p>
    <w:tbl>
      <w:tblPr>
        <w:tblStyle w:val="TableGrid"/>
        <w:tblW w:w="9704" w:type="dxa"/>
        <w:tblLook w:val="04A0" w:firstRow="1" w:lastRow="0" w:firstColumn="1" w:lastColumn="0" w:noHBand="0" w:noVBand="1"/>
      </w:tblPr>
      <w:tblGrid>
        <w:gridCol w:w="9704"/>
      </w:tblGrid>
      <w:tr w:rsidR="00AF5686" w:rsidTr="20FDC3A4" w14:paraId="77F40EA4" w14:textId="77777777">
        <w:trPr>
          <w:trHeight w:val="5788"/>
        </w:trPr>
        <w:tc>
          <w:tcPr>
            <w:tcW w:w="9704" w:type="dxa"/>
          </w:tcPr>
          <w:p w:rsidR="00AF5686" w:rsidP="20FDC3A4" w:rsidRDefault="56F21394" w14:paraId="5DF415C5" w14:textId="68DF39BD">
            <w:pPr>
              <w:spacing w:line="360" w:lineRule="auto"/>
              <w:jc w:val="both"/>
              <w:rPr>
                <w:rFonts w:ascii="Verdana" w:hAnsi="Verdana" w:cs="Verdana"/>
                <w:i/>
                <w:iCs/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20430A9C" wp14:editId="703CC4DC">
                  <wp:extent cx="5669078" cy="3581400"/>
                  <wp:effectExtent l="0" t="0" r="0" b="0"/>
                  <wp:docPr id="197974049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740491" name="Picture 197974049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078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B15F7" w:rsidP="2526C114" w:rsidRDefault="00BB15F7" w14:paraId="0889A48B" w14:textId="77777777">
      <w:pPr>
        <w:jc w:val="both"/>
        <w:rPr>
          <w:rFonts w:ascii="Verdana" w:hAnsi="Verdana" w:cs="Verdana"/>
          <w:b w:val="1"/>
          <w:bCs w:val="1"/>
        </w:rPr>
      </w:pPr>
    </w:p>
    <w:p w:rsidR="000A3B67" w:rsidP="2526C114" w:rsidRDefault="000A3B67" w14:paraId="23D03685" w14:textId="77777777">
      <w:pPr>
        <w:jc w:val="both"/>
        <w:rPr>
          <w:rFonts w:ascii="Verdana" w:hAnsi="Verdana" w:cs="Verdana"/>
          <w:b w:val="1"/>
          <w:bCs w:val="1"/>
        </w:rPr>
      </w:pPr>
    </w:p>
    <w:p w:rsidR="00BB15F7" w:rsidP="2526C114" w:rsidRDefault="00BB15F7" w14:paraId="20FCD532" w14:textId="77777777">
      <w:pPr>
        <w:jc w:val="both"/>
        <w:rPr>
          <w:rFonts w:ascii="Verdana" w:hAnsi="Verdana" w:cs="Verdana"/>
          <w:b w:val="1"/>
          <w:bCs w:val="1"/>
        </w:rPr>
      </w:pPr>
    </w:p>
    <w:p w:rsidR="6A20F950" w:rsidP="6A20F950" w:rsidRDefault="6A20F950" w14:paraId="33F675D9" w14:textId="3844BFC0">
      <w:pPr>
        <w:pStyle w:val="Normal"/>
        <w:jc w:val="both"/>
        <w:rPr>
          <w:rFonts w:ascii="Verdana" w:hAnsi="Verdana" w:cs="Verdana"/>
          <w:b w:val="1"/>
          <w:bCs w:val="1"/>
        </w:rPr>
      </w:pPr>
    </w:p>
    <w:p w:rsidR="6A20F950" w:rsidP="6A20F950" w:rsidRDefault="6A20F950" w14:paraId="6C1E37E0" w14:textId="63F2178D">
      <w:pPr>
        <w:pStyle w:val="Normal"/>
        <w:jc w:val="both"/>
        <w:rPr>
          <w:rFonts w:ascii="Verdana" w:hAnsi="Verdana" w:cs="Verdana"/>
          <w:b w:val="1"/>
          <w:bCs w:val="1"/>
        </w:rPr>
      </w:pPr>
    </w:p>
    <w:p w:rsidR="6A20F950" w:rsidP="6A20F950" w:rsidRDefault="6A20F950" w14:paraId="1D3F8E9D" w14:textId="558435F2">
      <w:pPr>
        <w:pStyle w:val="Normal"/>
        <w:jc w:val="both"/>
        <w:rPr>
          <w:rFonts w:ascii="Verdana" w:hAnsi="Verdana" w:cs="Verdana"/>
          <w:b w:val="1"/>
          <w:bCs w:val="1"/>
        </w:rPr>
      </w:pPr>
    </w:p>
    <w:p w:rsidR="6A20F950" w:rsidP="6A20F950" w:rsidRDefault="6A20F950" w14:paraId="2C6AB0FE" w14:textId="3A6DF724">
      <w:pPr>
        <w:pStyle w:val="Normal"/>
        <w:jc w:val="both"/>
        <w:rPr>
          <w:rFonts w:ascii="Verdana" w:hAnsi="Verdana" w:cs="Verdana"/>
          <w:b w:val="1"/>
          <w:bCs w:val="1"/>
        </w:rPr>
      </w:pPr>
    </w:p>
    <w:p w:rsidR="6A20F950" w:rsidP="6A20F950" w:rsidRDefault="6A20F950" w14:paraId="31B1772E" w14:textId="746FC971">
      <w:pPr>
        <w:pStyle w:val="Normal"/>
        <w:jc w:val="both"/>
        <w:rPr>
          <w:rFonts w:ascii="Verdana" w:hAnsi="Verdana" w:cs="Verdana"/>
          <w:b w:val="1"/>
          <w:bCs w:val="1"/>
        </w:rPr>
      </w:pPr>
    </w:p>
    <w:p w:rsidR="6A20F950" w:rsidP="6A20F950" w:rsidRDefault="6A20F950" w14:paraId="4CD36027" w14:textId="0469107C">
      <w:pPr>
        <w:pStyle w:val="Normal"/>
        <w:jc w:val="both"/>
        <w:rPr>
          <w:rFonts w:ascii="Verdana" w:hAnsi="Verdana" w:cs="Verdana"/>
          <w:b w:val="1"/>
          <w:bCs w:val="1"/>
        </w:rPr>
      </w:pPr>
    </w:p>
    <w:p w:rsidR="6A20F950" w:rsidP="6A20F950" w:rsidRDefault="6A20F950" w14:paraId="09D36DCE" w14:textId="2553918B">
      <w:pPr>
        <w:pStyle w:val="Normal"/>
        <w:jc w:val="both"/>
        <w:rPr>
          <w:rFonts w:ascii="Verdana" w:hAnsi="Verdana" w:cs="Verdana"/>
          <w:b w:val="1"/>
          <w:bCs w:val="1"/>
        </w:rPr>
      </w:pPr>
    </w:p>
    <w:p w:rsidR="6A20F950" w:rsidP="6A20F950" w:rsidRDefault="6A20F950" w14:paraId="3E8F6443" w14:textId="524D5F5A">
      <w:pPr>
        <w:pStyle w:val="Normal"/>
        <w:jc w:val="both"/>
        <w:rPr>
          <w:rFonts w:ascii="Verdana" w:hAnsi="Verdana" w:cs="Verdana"/>
          <w:b w:val="1"/>
          <w:bCs w:val="1"/>
        </w:rPr>
      </w:pPr>
    </w:p>
    <w:p w:rsidR="6A20F950" w:rsidP="6A20F950" w:rsidRDefault="6A20F950" w14:paraId="2F80A924" w14:textId="34D250EA">
      <w:pPr>
        <w:pStyle w:val="Normal"/>
        <w:jc w:val="both"/>
        <w:rPr>
          <w:rFonts w:ascii="Verdana" w:hAnsi="Verdana" w:cs="Verdana"/>
          <w:b w:val="1"/>
          <w:bCs w:val="1"/>
        </w:rPr>
      </w:pPr>
    </w:p>
    <w:p w:rsidR="6A20F950" w:rsidP="6A20F950" w:rsidRDefault="6A20F950" w14:paraId="5B25280C" w14:textId="4A45C2CC">
      <w:pPr>
        <w:pStyle w:val="Normal"/>
        <w:jc w:val="both"/>
        <w:rPr>
          <w:rFonts w:ascii="Verdana" w:hAnsi="Verdana" w:cs="Verdana"/>
          <w:b w:val="1"/>
          <w:bCs w:val="1"/>
        </w:rPr>
      </w:pPr>
    </w:p>
    <w:p w:rsidRPr="003F0E6A" w:rsidR="00B51F72" w:rsidP="1A20D280" w:rsidRDefault="003F0E6A" w14:paraId="6F060CC2" w14:textId="568E8043">
      <w:pPr>
        <w:pStyle w:val="Normal"/>
        <w:jc w:val="both"/>
      </w:pPr>
      <w:r w:rsidRPr="6A20F950" w:rsidR="7DFD6573">
        <w:rPr>
          <w:rFonts w:ascii="Verdana" w:hAnsi="Verdana" w:cs="Verdana"/>
          <w:b w:val="1"/>
          <w:bCs w:val="1"/>
        </w:rPr>
        <w:t>Yleiskuvaus</w:t>
      </w:r>
      <w:r>
        <w:br/>
      </w:r>
      <w:r>
        <w:br/>
      </w:r>
      <w:r w:rsidR="0C414D5D">
        <w:drawing>
          <wp:inline wp14:editId="55D0B8EE" wp14:anchorId="419A5C07">
            <wp:extent cx="6124575" cy="5019675"/>
            <wp:effectExtent l="0" t="0" r="0" b="0"/>
            <wp:docPr id="466263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263928" name="Picture 466263928"/>
                    <pic:cNvPicPr/>
                  </pic:nvPicPr>
                  <pic:blipFill>
                    <a:blip xmlns:r="http://schemas.openxmlformats.org/officeDocument/2006/relationships" r:embed="rId1336248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E6A" w:rsidP="2526C114" w:rsidRDefault="003F0E6A" w14:paraId="09C8E825" w14:textId="77777777">
      <w:pPr>
        <w:jc w:val="both"/>
        <w:rPr>
          <w:rFonts w:ascii="Verdana" w:hAnsi="Verdana" w:cs="Verdana"/>
          <w:sz w:val="20"/>
          <w:szCs w:val="20"/>
        </w:rPr>
      </w:pPr>
    </w:p>
    <w:p w:rsidR="001327E9" w:rsidP="003F0E6A" w:rsidRDefault="003F0E6A" w14:paraId="37E1C45F" w14:textId="2AFDD053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Pankkiautomaatti</w:t>
      </w:r>
      <w:r w:rsidR="002B1476">
        <w:rPr>
          <w:rFonts w:ascii="Verdana" w:hAnsi="Verdana"/>
        </w:rPr>
        <w:t xml:space="preserve"> tarvitsee </w:t>
      </w:r>
      <w:r>
        <w:rPr>
          <w:rFonts w:ascii="Verdana" w:hAnsi="Verdana"/>
        </w:rPr>
        <w:t xml:space="preserve">kohdejärjestelmän tietokoneessa </w:t>
      </w:r>
      <w:r w:rsidR="002B1476">
        <w:rPr>
          <w:rFonts w:ascii="Verdana" w:hAnsi="Verdana"/>
        </w:rPr>
        <w:t xml:space="preserve">toimiakseen </w:t>
      </w:r>
      <w:r w:rsidR="00BB15F7">
        <w:rPr>
          <w:rFonts w:ascii="Verdana" w:hAnsi="Verdana"/>
        </w:rPr>
        <w:t>tuoreen</w:t>
      </w:r>
      <w:r w:rsidR="00173B8A">
        <w:rPr>
          <w:rFonts w:ascii="Verdana" w:hAnsi="Verdana"/>
        </w:rPr>
        <w:t xml:space="preserve"> W</w:t>
      </w:r>
      <w:r w:rsidR="0055237A">
        <w:rPr>
          <w:rFonts w:ascii="Verdana" w:hAnsi="Verdana"/>
        </w:rPr>
        <w:t>indows-käyttöjärjestelmäversion</w:t>
      </w:r>
      <w:r w:rsidR="002B1476">
        <w:rPr>
          <w:rFonts w:ascii="Verdana" w:hAnsi="Verdana"/>
        </w:rPr>
        <w:t xml:space="preserve"> ja tietoturvaohjelman</w:t>
      </w:r>
      <w:r w:rsidR="003F6E0C">
        <w:rPr>
          <w:rFonts w:ascii="Verdana" w:hAnsi="Verdana"/>
        </w:rPr>
        <w:t xml:space="preserve"> (esim. </w:t>
      </w:r>
      <w:r w:rsidRPr="00173B8A" w:rsidR="003F6E0C">
        <w:rPr>
          <w:rFonts w:ascii="Verdana" w:hAnsi="Verdana"/>
        </w:rPr>
        <w:t>Windows Defender</w:t>
      </w:r>
      <w:r w:rsidR="003F6E0C">
        <w:rPr>
          <w:rFonts w:ascii="Verdana" w:hAnsi="Verdana"/>
        </w:rPr>
        <w:t>)</w:t>
      </w:r>
      <w:r w:rsidR="002B1476">
        <w:rPr>
          <w:rFonts w:ascii="Verdana" w:hAnsi="Verdana"/>
        </w:rPr>
        <w:t xml:space="preserve">. </w:t>
      </w:r>
    </w:p>
    <w:p w:rsidR="00286BF3" w:rsidP="00D31399" w:rsidRDefault="00286BF3" w14:paraId="4FFE5026" w14:textId="0FBE91C8">
      <w:pPr>
        <w:spacing w:line="360" w:lineRule="auto"/>
        <w:ind w:left="1077"/>
        <w:jc w:val="both"/>
        <w:rPr>
          <w:rFonts w:ascii="Verdana" w:hAnsi="Verdana"/>
        </w:rPr>
      </w:pPr>
    </w:p>
    <w:p w:rsidRPr="00EB7775" w:rsidR="00EB7775" w:rsidP="003F0E6A" w:rsidRDefault="00114D81" w14:paraId="6F0C307E" w14:textId="0FFFF495">
      <w:pPr>
        <w:spacing w:line="360" w:lineRule="auto"/>
        <w:jc w:val="both"/>
        <w:rPr>
          <w:rFonts w:ascii="Verdana" w:hAnsi="Verdana"/>
        </w:rPr>
      </w:pPr>
      <w:r w:rsidRPr="00EB7775">
        <w:rPr>
          <w:rFonts w:ascii="Verdana" w:hAnsi="Verdana"/>
        </w:rPr>
        <w:t xml:space="preserve">Projektissa toteutettava </w:t>
      </w:r>
      <w:r w:rsidR="00871957">
        <w:rPr>
          <w:rFonts w:ascii="Verdana" w:hAnsi="Verdana"/>
        </w:rPr>
        <w:t>pankkiautomaatti</w:t>
      </w:r>
      <w:r w:rsidRPr="00EB7775" w:rsidR="00EB7775">
        <w:rPr>
          <w:rFonts w:ascii="Verdana" w:hAnsi="Verdana"/>
        </w:rPr>
        <w:t>ohjelmisto</w:t>
      </w:r>
      <w:r w:rsidRPr="00EB7775">
        <w:rPr>
          <w:rFonts w:ascii="Verdana" w:hAnsi="Verdana"/>
        </w:rPr>
        <w:t xml:space="preserve"> </w:t>
      </w:r>
      <w:r w:rsidRPr="00EB7775" w:rsidR="00EB7775">
        <w:rPr>
          <w:rFonts w:ascii="Verdana" w:hAnsi="Verdana"/>
        </w:rPr>
        <w:t>koostuu kolmesta järjestelmätason komponentist</w:t>
      </w:r>
      <w:r w:rsidR="00EB7775">
        <w:rPr>
          <w:rFonts w:ascii="Verdana" w:hAnsi="Verdana"/>
        </w:rPr>
        <w:t>a</w:t>
      </w:r>
      <w:r w:rsidRPr="00EB7775" w:rsidR="00EB7775">
        <w:rPr>
          <w:rFonts w:ascii="Verdana" w:hAnsi="Verdana"/>
        </w:rPr>
        <w:t xml:space="preserve">: </w:t>
      </w:r>
    </w:p>
    <w:p w:rsidRPr="00A458FF" w:rsidR="001327E9" w:rsidP="00A458FF" w:rsidRDefault="00EB7775" w14:paraId="20DE7153" w14:textId="2FDF8A66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Verdana" w:hAnsi="Verdana"/>
        </w:rPr>
      </w:pPr>
      <w:r w:rsidRPr="1A20D280" w:rsidR="00EB7775">
        <w:rPr>
          <w:rFonts w:ascii="Verdana" w:hAnsi="Verdana"/>
        </w:rPr>
        <w:t>Käyttöliittymän toteuttavasta Windows-</w:t>
      </w:r>
      <w:r w:rsidRPr="1A20D280" w:rsidR="00871957">
        <w:rPr>
          <w:rFonts w:ascii="Verdana" w:hAnsi="Verdana"/>
        </w:rPr>
        <w:t xml:space="preserve">pohjaisesta </w:t>
      </w:r>
      <w:r w:rsidRPr="1A20D280" w:rsidR="006446DA">
        <w:rPr>
          <w:rFonts w:ascii="Verdana" w:hAnsi="Verdana"/>
        </w:rPr>
        <w:t>pankkiautomaattisovelluksesta</w:t>
      </w:r>
      <w:r w:rsidRPr="1A20D280" w:rsidR="00EB7775">
        <w:rPr>
          <w:rFonts w:ascii="Verdana" w:hAnsi="Verdana"/>
        </w:rPr>
        <w:t xml:space="preserve"> (</w:t>
      </w:r>
      <w:r w:rsidRPr="1A20D280" w:rsidR="00871957">
        <w:rPr>
          <w:rFonts w:ascii="Verdana" w:hAnsi="Verdana"/>
        </w:rPr>
        <w:t>ns. EXE</w:t>
      </w:r>
      <w:r w:rsidRPr="1A20D280" w:rsidR="00114D81">
        <w:rPr>
          <w:rFonts w:ascii="Verdana" w:hAnsi="Verdana"/>
        </w:rPr>
        <w:t>-komponent</w:t>
      </w:r>
      <w:r w:rsidRPr="1A20D280" w:rsidR="00EB7775">
        <w:rPr>
          <w:rFonts w:ascii="Verdana" w:hAnsi="Verdana"/>
        </w:rPr>
        <w:t>ti)</w:t>
      </w:r>
      <w:r w:rsidRPr="1A20D280" w:rsidR="00871957">
        <w:rPr>
          <w:rFonts w:ascii="Verdana" w:hAnsi="Verdana"/>
        </w:rPr>
        <w:t>,</w:t>
      </w:r>
      <w:r w:rsidRPr="1A20D280" w:rsidR="00114D81">
        <w:rPr>
          <w:rFonts w:ascii="Verdana" w:hAnsi="Verdana"/>
        </w:rPr>
        <w:t xml:space="preserve"> j</w:t>
      </w:r>
      <w:r w:rsidRPr="1A20D280" w:rsidR="00EB7775">
        <w:rPr>
          <w:rFonts w:ascii="Verdana" w:hAnsi="Verdana"/>
        </w:rPr>
        <w:t xml:space="preserve">oka hyödyntää osassa toiminnallisuuksia ajonaikaisesti ladattavia kirjastokomponentteja (DLL-komponentit). Nämä </w:t>
      </w:r>
      <w:r w:rsidRPr="1A20D280" w:rsidR="00A15478">
        <w:rPr>
          <w:rFonts w:ascii="Verdana" w:hAnsi="Verdana"/>
        </w:rPr>
        <w:t>ohjelmisto</w:t>
      </w:r>
      <w:r w:rsidRPr="1A20D280" w:rsidR="00EB7775">
        <w:rPr>
          <w:rFonts w:ascii="Verdana" w:hAnsi="Verdana"/>
        </w:rPr>
        <w:t xml:space="preserve">komponentit </w:t>
      </w:r>
      <w:r w:rsidRPr="1A20D280" w:rsidR="00EB7775">
        <w:rPr>
          <w:rFonts w:ascii="Verdana" w:hAnsi="Verdana"/>
        </w:rPr>
        <w:t>toteutaan</w:t>
      </w:r>
      <w:r w:rsidRPr="1A20D280" w:rsidR="00EB7775">
        <w:rPr>
          <w:rFonts w:ascii="Verdana" w:hAnsi="Verdana"/>
        </w:rPr>
        <w:t xml:space="preserve"> </w:t>
      </w:r>
      <w:r w:rsidRPr="1A20D280" w:rsidR="002B1476">
        <w:rPr>
          <w:rFonts w:ascii="Verdana" w:hAnsi="Verdana"/>
        </w:rPr>
        <w:t>Qt</w:t>
      </w:r>
      <w:r w:rsidRPr="1A20D280" w:rsidR="002B1476">
        <w:rPr>
          <w:rFonts w:ascii="Verdana" w:hAnsi="Verdana"/>
        </w:rPr>
        <w:t>-ohjel</w:t>
      </w:r>
      <w:r w:rsidRPr="1A20D280" w:rsidR="00286BF3">
        <w:rPr>
          <w:rFonts w:ascii="Verdana" w:hAnsi="Verdana"/>
        </w:rPr>
        <w:t>mointi</w:t>
      </w:r>
      <w:r w:rsidRPr="1A20D280" w:rsidR="00EB7775">
        <w:rPr>
          <w:rFonts w:ascii="Verdana" w:hAnsi="Verdana"/>
        </w:rPr>
        <w:t xml:space="preserve">kehykseen perustuen, </w:t>
      </w:r>
      <w:r w:rsidRPr="1A20D280" w:rsidR="00286BF3">
        <w:rPr>
          <w:rFonts w:ascii="Verdana" w:hAnsi="Verdana"/>
        </w:rPr>
        <w:t xml:space="preserve">hyödyntäen </w:t>
      </w:r>
      <w:r w:rsidRPr="1A20D280" w:rsidR="00286BF3">
        <w:rPr>
          <w:rFonts w:ascii="Verdana" w:hAnsi="Verdana"/>
        </w:rPr>
        <w:t>Qt</w:t>
      </w:r>
      <w:r w:rsidRPr="1A20D280" w:rsidR="00286BF3">
        <w:rPr>
          <w:rFonts w:ascii="Verdana" w:hAnsi="Verdana"/>
        </w:rPr>
        <w:t xml:space="preserve">-luokkakirjaston </w:t>
      </w:r>
      <w:r w:rsidRPr="1A20D280" w:rsidR="00EB7775">
        <w:rPr>
          <w:rFonts w:ascii="Verdana" w:hAnsi="Verdana"/>
        </w:rPr>
        <w:t xml:space="preserve">valmiita </w:t>
      </w:r>
      <w:r w:rsidRPr="1A20D280" w:rsidR="00A15478">
        <w:rPr>
          <w:rFonts w:ascii="Verdana" w:hAnsi="Verdana"/>
        </w:rPr>
        <w:t>käyttöliittymä</w:t>
      </w:r>
      <w:r w:rsidRPr="1A20D280" w:rsidR="00EB7775">
        <w:rPr>
          <w:rFonts w:ascii="Verdana" w:hAnsi="Verdana"/>
        </w:rPr>
        <w:t>komponentteja</w:t>
      </w:r>
      <w:r w:rsidRPr="1A20D280" w:rsidR="00286BF3">
        <w:rPr>
          <w:rFonts w:ascii="Verdana" w:hAnsi="Verdana"/>
        </w:rPr>
        <w:t xml:space="preserve"> </w:t>
      </w:r>
      <w:r w:rsidRPr="1A20D280" w:rsidR="00EB7775">
        <w:rPr>
          <w:rFonts w:ascii="Verdana" w:hAnsi="Verdana"/>
        </w:rPr>
        <w:t>sekä</w:t>
      </w:r>
      <w:r w:rsidRPr="1A20D280" w:rsidR="00286BF3">
        <w:rPr>
          <w:rFonts w:ascii="Verdana" w:hAnsi="Verdana"/>
        </w:rPr>
        <w:t xml:space="preserve"> tapahtumapohjaista sovelluskehitystä. </w:t>
      </w:r>
      <w:bookmarkStart w:name="_Hlk61797887" w:id="3"/>
    </w:p>
    <w:p w:rsidR="00871957" w:rsidP="00A458FF" w:rsidRDefault="00871957" w14:paraId="12F18E49" w14:textId="1A8E3E00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Pankkiautomaattisovellus kommunikoi tietokannan kanssa </w:t>
      </w:r>
      <w:r w:rsidR="00FD6837">
        <w:rPr>
          <w:rFonts w:ascii="Verdana" w:hAnsi="Verdana"/>
        </w:rPr>
        <w:t xml:space="preserve">HTTP-protokollaa käyttäen </w:t>
      </w:r>
      <w:r>
        <w:rPr>
          <w:rFonts w:ascii="Verdana" w:hAnsi="Verdana"/>
        </w:rPr>
        <w:t>REST-pohjaise</w:t>
      </w:r>
      <w:r w:rsidR="00FD6837">
        <w:rPr>
          <w:rFonts w:ascii="Verdana" w:hAnsi="Verdana"/>
        </w:rPr>
        <w:t>n</w:t>
      </w:r>
      <w:r>
        <w:rPr>
          <w:rFonts w:ascii="Verdana" w:hAnsi="Verdana"/>
        </w:rPr>
        <w:t xml:space="preserve"> verkkorajapinnan </w:t>
      </w:r>
      <w:r w:rsidRPr="00A458FF">
        <w:rPr>
          <w:rFonts w:ascii="Verdana" w:hAnsi="Verdana"/>
        </w:rPr>
        <w:t>(REST AP</w:t>
      </w:r>
      <w:r>
        <w:rPr>
          <w:rFonts w:ascii="Verdana" w:hAnsi="Verdana"/>
        </w:rPr>
        <w:t xml:space="preserve">I-komponentti) kautta. </w:t>
      </w:r>
      <w:r w:rsidRPr="00A458FF">
        <w:rPr>
          <w:rFonts w:ascii="Verdana" w:hAnsi="Verdana"/>
        </w:rPr>
        <w:t>REST API</w:t>
      </w:r>
      <w:r>
        <w:rPr>
          <w:rFonts w:ascii="Verdana" w:hAnsi="Verdana"/>
        </w:rPr>
        <w:t xml:space="preserve"> toteutetaan node.js-ajoympäristön päälle hyödyntäen JavaScript-kielen ohjelmistokehystä</w:t>
      </w:r>
      <w:r w:rsidR="00267DB8">
        <w:rPr>
          <w:rFonts w:ascii="Verdana" w:hAnsi="Verdana"/>
        </w:rPr>
        <w:t xml:space="preserve"> express.js.</w:t>
      </w:r>
    </w:p>
    <w:p w:rsidRPr="00FD6837" w:rsidR="00BB103A" w:rsidP="00FD6837" w:rsidRDefault="00FD6837" w14:paraId="48BA285D" w14:textId="578A3724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Tietokannan vaatima palvelinohjelma perustuu </w:t>
      </w:r>
      <w:r w:rsidRPr="00A458FF">
        <w:rPr>
          <w:rFonts w:ascii="Verdana" w:hAnsi="Verdana"/>
        </w:rPr>
        <w:t>MariaDB</w:t>
      </w:r>
      <w:r>
        <w:rPr>
          <w:rFonts w:ascii="Verdana" w:hAnsi="Verdana"/>
        </w:rPr>
        <w:t xml:space="preserve">- tai </w:t>
      </w:r>
      <w:r w:rsidRPr="00A458FF">
        <w:rPr>
          <w:rFonts w:ascii="Verdana" w:hAnsi="Verdana"/>
        </w:rPr>
        <w:t>MySQL</w:t>
      </w:r>
      <w:r>
        <w:rPr>
          <w:rFonts w:ascii="Verdana" w:hAnsi="Verdana"/>
        </w:rPr>
        <w:t xml:space="preserve">-tietokantaratkaisuihin. </w:t>
      </w:r>
      <w:bookmarkEnd w:id="3"/>
    </w:p>
    <w:p w:rsidR="009C2B3F" w:rsidP="009C2B3F" w:rsidRDefault="009C2B3F" w14:paraId="24E73084" w14:textId="77777777">
      <w:pPr>
        <w:spacing w:line="360" w:lineRule="auto"/>
        <w:jc w:val="both"/>
        <w:rPr>
          <w:rFonts w:ascii="Verdana" w:hAnsi="Verdana" w:cs="Verdana"/>
          <w:szCs w:val="20"/>
        </w:rPr>
      </w:pPr>
    </w:p>
    <w:p w:rsidR="00D760A2" w:rsidP="09D04EE8" w:rsidRDefault="24A2F74E" w14:paraId="594176A0" w14:textId="504F5DDA">
      <w:pPr>
        <w:spacing w:line="360" w:lineRule="auto"/>
        <w:jc w:val="both"/>
      </w:pPr>
      <w:r w:rsidRPr="1A20D280" w:rsidR="24A2F74E">
        <w:rPr>
          <w:rFonts w:ascii="Verdana" w:hAnsi="Verdana"/>
        </w:rPr>
        <w:t xml:space="preserve">Pankkiautomaatin käyttäjän täytyy omistaa pankkikortti, joka on liitetty pankin tiliin. Kun kortin haltijalla on tiedossa kortin liitetty tunnusluku, hän voi käyttää pankkiautomaattia. </w:t>
      </w:r>
      <w:r>
        <w:br/>
      </w:r>
    </w:p>
    <w:p w:rsidR="00985C36" w:rsidP="2526C114" w:rsidRDefault="00985C36" w14:paraId="77E3FF3C" w14:textId="4254EFAE">
      <w:pPr>
        <w:autoSpaceDE/>
        <w:autoSpaceDN/>
        <w:jc w:val="both"/>
        <w:rPr>
          <w:rFonts w:ascii="Verdana" w:hAnsi="Verdana" w:cs="Verdana"/>
        </w:rPr>
      </w:pPr>
      <w:r w:rsidRPr="2526C114">
        <w:rPr>
          <w:rFonts w:ascii="Verdana" w:hAnsi="Verdana" w:cs="Verdana"/>
        </w:rPr>
        <w:br w:type="page"/>
      </w:r>
    </w:p>
    <w:p w:rsidR="00942D26" w:rsidP="2526C114" w:rsidRDefault="00737425" w14:paraId="0C84AC18" w14:textId="30D9C34A">
      <w:pPr>
        <w:pStyle w:val="Heading1"/>
        <w:shd w:val="clear" w:color="auto" w:fill="auto"/>
        <w:spacing w:after="240"/>
        <w:jc w:val="both"/>
        <w:rPr>
          <w:rFonts w:ascii="Verdana" w:hAnsi="Verdana" w:cs="Verdana"/>
          <w:sz w:val="24"/>
          <w:szCs w:val="24"/>
        </w:rPr>
      </w:pPr>
      <w:bookmarkStart w:name="_Toc62403115" w:id="4"/>
      <w:r w:rsidRPr="2526C114" w:rsidR="24191E99">
        <w:rPr>
          <w:rFonts w:ascii="Verdana" w:hAnsi="Verdana" w:cs="Verdana"/>
          <w:sz w:val="24"/>
          <w:szCs w:val="24"/>
        </w:rPr>
        <w:t>KÄYTTÖTAPAU</w:t>
      </w:r>
      <w:bookmarkEnd w:id="4"/>
      <w:r w:rsidRPr="2526C114" w:rsidR="488EE7BF">
        <w:rPr>
          <w:rFonts w:ascii="Verdana" w:hAnsi="Verdana" w:cs="Verdana"/>
          <w:sz w:val="24"/>
          <w:szCs w:val="24"/>
        </w:rPr>
        <w:t>KSET</w:t>
      </w:r>
    </w:p>
    <w:p w:rsidR="00F84931" w:rsidP="00F84931" w:rsidRDefault="00F84931" w14:paraId="5B7F04DB" w14:textId="733D8C26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Pankkiautomaattiohjelmiston</w:t>
      </w:r>
      <w:r w:rsidRPr="00076C36">
        <w:rPr>
          <w:rFonts w:ascii="Verdana" w:hAnsi="Verdana" w:cs="Verdana"/>
        </w:rPr>
        <w:t xml:space="preserve"> keskeiset toiminnot</w:t>
      </w:r>
      <w:r>
        <w:rPr>
          <w:rFonts w:ascii="Verdana" w:hAnsi="Verdana" w:cs="Verdana"/>
        </w:rPr>
        <w:t xml:space="preserve"> on lueteltu alla</w:t>
      </w:r>
      <w:r w:rsidRPr="00076C36">
        <w:rPr>
          <w:rFonts w:ascii="Verdana" w:hAnsi="Verdana" w:cs="Verdana"/>
        </w:rPr>
        <w:t xml:space="preserve">. </w:t>
      </w:r>
      <w:r>
        <w:rPr>
          <w:rFonts w:ascii="Verdana" w:hAnsi="Verdana" w:cs="Verdana"/>
        </w:rPr>
        <w:t xml:space="preserve">Näistä toiminnoista johdetaan UML-mallinnuskielen käyttötapauskaavio(t) ja jokaisesta käyttötapauksesta käyttötapauskortti. </w:t>
      </w:r>
    </w:p>
    <w:p w:rsidR="00F84931" w:rsidP="00D1650B" w:rsidRDefault="00F84931" w14:paraId="2F89696D" w14:textId="77777777">
      <w:pPr>
        <w:spacing w:line="360" w:lineRule="auto"/>
        <w:jc w:val="both"/>
        <w:rPr>
          <w:rFonts w:ascii="Verdana" w:hAnsi="Verdana" w:cs="Verdana"/>
        </w:rPr>
      </w:pPr>
    </w:p>
    <w:tbl>
      <w:tblPr>
        <w:tblW w:w="9618" w:type="dxa"/>
        <w:tblInd w:w="-8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00"/>
        <w:gridCol w:w="6918"/>
      </w:tblGrid>
      <w:tr w:rsidR="00F84931" w:rsidTr="6A20F950" w14:paraId="3061A75E" w14:textId="77777777">
        <w:tc>
          <w:tcPr>
            <w:tcW w:w="2700" w:type="dxa"/>
            <w:shd w:val="clear" w:color="auto" w:fill="FFFFFF" w:themeFill="background1"/>
            <w:tcMar/>
          </w:tcPr>
          <w:p w:rsidRPr="0047073F" w:rsidR="00F84931" w:rsidP="2526C114" w:rsidRDefault="00F84931" w14:paraId="1B230020" w14:textId="77777777">
            <w:pPr>
              <w:pStyle w:val="BodyTextIndent2"/>
              <w:spacing w:line="240" w:lineRule="auto"/>
              <w:ind w:left="0"/>
              <w:jc w:val="both"/>
              <w:rPr>
                <w:sz w:val="20"/>
                <w:szCs w:val="20"/>
              </w:rPr>
            </w:pPr>
            <w:r w:rsidRPr="2526C114" w:rsidR="18EA1165">
              <w:rPr>
                <w:sz w:val="20"/>
                <w:szCs w:val="20"/>
              </w:rPr>
              <w:t>TOIMINNON</w:t>
            </w:r>
            <w:r w:rsidRPr="2526C114" w:rsidR="18EA1165">
              <w:rPr>
                <w:sz w:val="20"/>
                <w:szCs w:val="20"/>
              </w:rPr>
              <w:t xml:space="preserve"> NIMI</w:t>
            </w:r>
          </w:p>
        </w:tc>
        <w:tc>
          <w:tcPr>
            <w:tcW w:w="6918" w:type="dxa"/>
            <w:shd w:val="clear" w:color="auto" w:fill="FFFFFF" w:themeFill="background1"/>
            <w:tcMar/>
          </w:tcPr>
          <w:p w:rsidR="00F84931" w:rsidP="2526C114" w:rsidRDefault="00F84931" w14:paraId="28C889F8" w14:textId="77777777">
            <w:pPr>
              <w:pStyle w:val="BodyTextIndent2"/>
              <w:spacing w:line="240" w:lineRule="auto"/>
              <w:ind w:left="0"/>
              <w:jc w:val="both"/>
              <w:rPr>
                <w:sz w:val="20"/>
                <w:szCs w:val="20"/>
              </w:rPr>
            </w:pPr>
            <w:r w:rsidRPr="2526C114" w:rsidR="18EA1165">
              <w:rPr>
                <w:sz w:val="20"/>
                <w:szCs w:val="20"/>
              </w:rPr>
              <w:t>TOIMINNON KUVAUS</w:t>
            </w:r>
          </w:p>
        </w:tc>
      </w:tr>
      <w:tr w:rsidRPr="00451A29" w:rsidR="00F84931" w:rsidTr="6A20F950" w14:paraId="3881856E" w14:textId="77777777">
        <w:tc>
          <w:tcPr>
            <w:tcW w:w="2700" w:type="dxa"/>
            <w:tcMar/>
          </w:tcPr>
          <w:p w:rsidRPr="00451A29" w:rsidR="00F84931" w:rsidP="2526C114" w:rsidRDefault="00F84931" w14:paraId="2D5E846F" w14:textId="77777777">
            <w:pPr>
              <w:jc w:val="both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 w:rsidRPr="2526C114" w:rsidR="18EA1165">
              <w:rPr>
                <w:rFonts w:ascii="Verdana" w:hAnsi="Verdana"/>
                <w:color w:val="000000" w:themeColor="text1" w:themeTint="FF" w:themeShade="FF"/>
                <w:sz w:val="20"/>
                <w:szCs w:val="20"/>
              </w:rPr>
              <w:t>Kirjaudu sisään</w:t>
            </w:r>
          </w:p>
        </w:tc>
        <w:tc>
          <w:tcPr>
            <w:tcW w:w="6918" w:type="dxa"/>
            <w:tcMar/>
          </w:tcPr>
          <w:p w:rsidRPr="00451A29" w:rsidR="00F84931" w:rsidP="6A20F950" w:rsidRDefault="00F84931" w14:paraId="1E0B7483" w14:textId="244FE458">
            <w:pPr>
              <w:jc w:val="both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6A20F950" w:rsidR="18EA1165">
              <w:rPr>
                <w:rFonts w:ascii="Verdana" w:hAnsi="Verdana" w:cs="Verdana"/>
                <w:color w:val="000000" w:themeColor="text1" w:themeTint="FF" w:themeShade="FF"/>
                <w:sz w:val="20"/>
                <w:szCs w:val="20"/>
              </w:rPr>
              <w:t xml:space="preserve">Kirjautua pankkiautomaatin käyttäjäksi </w:t>
            </w:r>
            <w:r w:rsidRPr="6A20F950" w:rsidR="2C19F8CC">
              <w:rPr>
                <w:rFonts w:ascii="Verdana" w:hAnsi="Verdana" w:cs="Verdana"/>
                <w:color w:val="000000" w:themeColor="text1" w:themeTint="FF" w:themeShade="FF"/>
                <w:sz w:val="20"/>
                <w:szCs w:val="20"/>
              </w:rPr>
              <w:t>korttinumeron</w:t>
            </w:r>
            <w:r w:rsidRPr="6A20F950" w:rsidR="18EA1165">
              <w:rPr>
                <w:rFonts w:ascii="Verdana" w:hAnsi="Verdana" w:cs="Verdana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6A20F950" w:rsidR="18EA1165">
              <w:rPr>
                <w:rFonts w:ascii="Verdana" w:hAnsi="Verdana" w:cs="Verdana"/>
                <w:color w:val="000000" w:themeColor="text1" w:themeTint="FF" w:themeShade="FF"/>
                <w:sz w:val="20"/>
                <w:szCs w:val="20"/>
              </w:rPr>
              <w:t>ja tunnusluvun avulla.</w:t>
            </w:r>
          </w:p>
        </w:tc>
      </w:tr>
      <w:tr w:rsidRPr="00451A29" w:rsidR="00F84931" w:rsidTr="6A20F950" w14:paraId="4C7C9263" w14:textId="77777777">
        <w:tc>
          <w:tcPr>
            <w:tcW w:w="2700" w:type="dxa"/>
            <w:tcMar/>
          </w:tcPr>
          <w:p w:rsidRPr="00451A29" w:rsidR="00F84931" w:rsidP="2526C114" w:rsidRDefault="00F84931" w14:paraId="5BE89D82" w14:textId="77777777">
            <w:pPr>
              <w:pStyle w:val="BodyText"/>
              <w:jc w:val="both"/>
              <w:rPr>
                <w:color w:val="000000" w:themeColor="text1"/>
                <w:sz w:val="20"/>
                <w:szCs w:val="20"/>
              </w:rPr>
            </w:pPr>
            <w:r w:rsidRPr="2526C114" w:rsidR="18EA1165">
              <w:rPr>
                <w:color w:val="000000" w:themeColor="text1" w:themeTint="FF" w:themeShade="FF"/>
                <w:sz w:val="20"/>
                <w:szCs w:val="20"/>
              </w:rPr>
              <w:t>Näytä saldo</w:t>
            </w:r>
          </w:p>
        </w:tc>
        <w:tc>
          <w:tcPr>
            <w:tcW w:w="6918" w:type="dxa"/>
            <w:tcMar/>
          </w:tcPr>
          <w:p w:rsidRPr="00451A29" w:rsidR="00F84931" w:rsidP="2526C114" w:rsidRDefault="00F84931" w14:paraId="05EF682F" w14:textId="5872FBE7">
            <w:pPr>
              <w:pStyle w:val="BodyText"/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6A20F950" w:rsidR="18EA1165">
              <w:rPr>
                <w:color w:val="000000" w:themeColor="text1" w:themeTint="FF" w:themeShade="FF"/>
                <w:sz w:val="20"/>
                <w:szCs w:val="20"/>
              </w:rPr>
              <w:t>Näyttää tilin omistajan tiedot</w:t>
            </w:r>
            <w:r w:rsidRPr="6A20F950" w:rsidR="27B55B09">
              <w:rPr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6A20F950" w:rsidR="18EA1165">
              <w:rPr>
                <w:color w:val="000000" w:themeColor="text1" w:themeTint="FF" w:themeShade="FF"/>
                <w:sz w:val="20"/>
                <w:szCs w:val="20"/>
              </w:rPr>
              <w:t>ja tilin saldon.</w:t>
            </w:r>
          </w:p>
        </w:tc>
      </w:tr>
      <w:tr w:rsidRPr="00451A29" w:rsidR="00F84931" w:rsidTr="6A20F950" w14:paraId="290A8465" w14:textId="77777777">
        <w:tc>
          <w:tcPr>
            <w:tcW w:w="2700" w:type="dxa"/>
            <w:tcMar/>
          </w:tcPr>
          <w:p w:rsidRPr="00451A29" w:rsidR="00F84931" w:rsidP="2526C114" w:rsidRDefault="00F84931" w14:paraId="6208CC76" w14:textId="77777777">
            <w:pPr>
              <w:jc w:val="both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2526C114" w:rsidR="18EA1165">
              <w:rPr>
                <w:rFonts w:ascii="Verdana" w:hAnsi="Verdana" w:cs="Verdana"/>
                <w:color w:val="000000" w:themeColor="text1" w:themeTint="FF" w:themeShade="FF"/>
                <w:sz w:val="20"/>
                <w:szCs w:val="20"/>
              </w:rPr>
              <w:t>Selaa tilitapahtumia</w:t>
            </w:r>
          </w:p>
        </w:tc>
        <w:tc>
          <w:tcPr>
            <w:tcW w:w="6918" w:type="dxa"/>
            <w:tcMar/>
          </w:tcPr>
          <w:p w:rsidRPr="00451A29" w:rsidR="00F84931" w:rsidP="2526C114" w:rsidRDefault="00F84931" w14:paraId="0698A54F" w14:textId="77777777">
            <w:pPr>
              <w:jc w:val="both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2526C114" w:rsidR="18EA1165">
              <w:rPr>
                <w:rFonts w:ascii="Verdana" w:hAnsi="Verdana" w:cs="Verdana"/>
                <w:color w:val="000000" w:themeColor="text1" w:themeTint="FF" w:themeShade="FF"/>
                <w:sz w:val="20"/>
                <w:szCs w:val="20"/>
              </w:rPr>
              <w:t>Näyttää näytöllä tilitapahtumia käyttäjän selausvalintojen mukaisesti.</w:t>
            </w:r>
          </w:p>
        </w:tc>
      </w:tr>
      <w:tr w:rsidRPr="00451A29" w:rsidR="00F84931" w:rsidTr="6A20F950" w14:paraId="0B5E546C" w14:textId="77777777">
        <w:tc>
          <w:tcPr>
            <w:tcW w:w="2700" w:type="dxa"/>
            <w:tcMar/>
          </w:tcPr>
          <w:p w:rsidRPr="00451A29" w:rsidR="00F84931" w:rsidP="2526C114" w:rsidRDefault="00F84931" w14:paraId="1385CF1E" w14:textId="77777777">
            <w:pPr>
              <w:pStyle w:val="BodyText"/>
              <w:jc w:val="both"/>
              <w:rPr>
                <w:color w:val="000000" w:themeColor="text1"/>
                <w:sz w:val="20"/>
                <w:szCs w:val="20"/>
              </w:rPr>
            </w:pPr>
            <w:r w:rsidRPr="2526C114" w:rsidR="18EA1165">
              <w:rPr>
                <w:color w:val="000000" w:themeColor="text1" w:themeTint="FF" w:themeShade="FF"/>
                <w:sz w:val="20"/>
                <w:szCs w:val="20"/>
              </w:rPr>
              <w:t>Nosta rahaa</w:t>
            </w:r>
          </w:p>
        </w:tc>
        <w:tc>
          <w:tcPr>
            <w:tcW w:w="6918" w:type="dxa"/>
            <w:tcMar/>
          </w:tcPr>
          <w:p w:rsidRPr="00451A29" w:rsidR="00F84931" w:rsidP="2526C114" w:rsidRDefault="00F84931" w14:paraId="0F675CC3" w14:textId="77777777">
            <w:pPr>
              <w:pStyle w:val="BodyText"/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2526C114" w:rsidR="18EA1165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Pankkiautomaatti luovuttaa käyttäjälle hänen nostaman summan rahaa, ja vähentää nostetun rahamäärän käyttäjän tililtä.</w:t>
            </w:r>
          </w:p>
        </w:tc>
      </w:tr>
      <w:tr w:rsidRPr="00451A29" w:rsidR="00F84931" w:rsidTr="6A20F950" w14:paraId="2F46F2A4" w14:textId="77777777">
        <w:trPr>
          <w:trHeight w:val="510"/>
        </w:trPr>
        <w:tc>
          <w:tcPr>
            <w:tcW w:w="2700" w:type="dxa"/>
            <w:tcMar/>
          </w:tcPr>
          <w:p w:rsidRPr="00451A29" w:rsidR="00F84931" w:rsidP="2526C114" w:rsidRDefault="00F84931" w14:paraId="3CD973D3" w14:textId="77777777">
            <w:pPr>
              <w:pStyle w:val="BodyText"/>
              <w:jc w:val="both"/>
              <w:rPr>
                <w:color w:val="000000" w:themeColor="text1"/>
                <w:sz w:val="20"/>
                <w:szCs w:val="20"/>
              </w:rPr>
            </w:pPr>
            <w:r w:rsidRPr="2526C114" w:rsidR="18EA1165">
              <w:rPr>
                <w:color w:val="000000" w:themeColor="text1" w:themeTint="FF" w:themeShade="FF"/>
                <w:sz w:val="20"/>
                <w:szCs w:val="20"/>
              </w:rPr>
              <w:t>Kirjaudu ulos</w:t>
            </w:r>
          </w:p>
        </w:tc>
        <w:tc>
          <w:tcPr>
            <w:tcW w:w="6918" w:type="dxa"/>
            <w:tcMar/>
          </w:tcPr>
          <w:p w:rsidRPr="00451A29" w:rsidR="00F84931" w:rsidP="2526C114" w:rsidRDefault="00F84931" w14:paraId="7D3D2F27" w14:textId="77777777">
            <w:pPr>
              <w:pStyle w:val="BodyText"/>
              <w:jc w:val="both"/>
              <w:rPr>
                <w:rFonts w:cs="Times New Roman"/>
                <w:color w:val="000000" w:themeColor="text1"/>
                <w:sz w:val="20"/>
                <w:szCs w:val="20"/>
              </w:rPr>
            </w:pPr>
            <w:r w:rsidRPr="2526C114" w:rsidR="18EA1165">
              <w:rPr>
                <w:rFonts w:cs="Times New Roman"/>
                <w:color w:val="000000" w:themeColor="text1" w:themeTint="FF" w:themeShade="FF"/>
                <w:sz w:val="20"/>
                <w:szCs w:val="20"/>
              </w:rPr>
              <w:t>Kirjata pankkiautomaatin käyttäjä ulos automaatista.</w:t>
            </w:r>
          </w:p>
        </w:tc>
      </w:tr>
      <w:tr w:rsidR="2526C114" w:rsidTr="6A20F950" w14:paraId="485174F8">
        <w:trPr>
          <w:trHeight w:val="495"/>
        </w:trPr>
        <w:tc>
          <w:tcPr>
            <w:tcW w:w="2700" w:type="dxa"/>
            <w:tcMar/>
          </w:tcPr>
          <w:p w:rsidR="07673FDF" w:rsidP="2526C114" w:rsidRDefault="07673FDF" w14:paraId="0FDF4A13" w14:textId="01F05B8C">
            <w:pPr>
              <w:pStyle w:val="BodyText"/>
              <w:jc w:val="both"/>
              <w:rPr>
                <w:color w:val="FF0000"/>
                <w:sz w:val="20"/>
                <w:szCs w:val="20"/>
              </w:rPr>
            </w:pPr>
            <w:r w:rsidRPr="2526C114" w:rsidR="07673FDF">
              <w:rPr>
                <w:color w:val="FF0000"/>
                <w:sz w:val="20"/>
                <w:szCs w:val="20"/>
              </w:rPr>
              <w:t>Yhdistelmäkortin käyttö</w:t>
            </w:r>
          </w:p>
        </w:tc>
        <w:tc>
          <w:tcPr>
            <w:tcW w:w="6918" w:type="dxa"/>
            <w:tcMar/>
          </w:tcPr>
          <w:p w:rsidR="07673FDF" w:rsidP="2526C114" w:rsidRDefault="07673FDF" w14:paraId="4CBA1169" w14:textId="23C2861F">
            <w:pPr>
              <w:pStyle w:val="BodyText"/>
              <w:jc w:val="both"/>
              <w:rPr>
                <w:rFonts w:cs="Times New Roman"/>
                <w:color w:val="FF0000"/>
                <w:sz w:val="20"/>
                <w:szCs w:val="20"/>
              </w:rPr>
            </w:pPr>
            <w:r w:rsidRPr="2526C114" w:rsidR="07673FDF">
              <w:rPr>
                <w:rFonts w:cs="Times New Roman"/>
                <w:color w:val="FF0000"/>
                <w:sz w:val="20"/>
                <w:szCs w:val="20"/>
              </w:rPr>
              <w:t>Käyttäjä voi käyttää yhdistelmäkorttia.</w:t>
            </w:r>
          </w:p>
        </w:tc>
      </w:tr>
      <w:tr w:rsidR="2526C114" w:rsidTr="6A20F950" w14:paraId="2487B8C8">
        <w:trPr>
          <w:trHeight w:val="510"/>
        </w:trPr>
        <w:tc>
          <w:tcPr>
            <w:tcW w:w="2700" w:type="dxa"/>
            <w:tcMar/>
          </w:tcPr>
          <w:p w:rsidR="3CDA5843" w:rsidP="2526C114" w:rsidRDefault="3CDA5843" w14:paraId="6C5F9435" w14:textId="7C1CDEC5">
            <w:pPr>
              <w:pStyle w:val="BodyText"/>
              <w:jc w:val="both"/>
              <w:rPr>
                <w:color w:val="FF0000"/>
                <w:sz w:val="20"/>
                <w:szCs w:val="20"/>
              </w:rPr>
            </w:pPr>
            <w:r w:rsidRPr="2526C114" w:rsidR="3CDA5843">
              <w:rPr>
                <w:color w:val="FF0000"/>
                <w:sz w:val="20"/>
                <w:szCs w:val="20"/>
              </w:rPr>
              <w:t>Tilin</w:t>
            </w:r>
            <w:r w:rsidRPr="2526C114" w:rsidR="07673FDF">
              <w:rPr>
                <w:color w:val="FF0000"/>
                <w:sz w:val="20"/>
                <w:szCs w:val="20"/>
              </w:rPr>
              <w:t xml:space="preserve"> valinta</w:t>
            </w:r>
          </w:p>
        </w:tc>
        <w:tc>
          <w:tcPr>
            <w:tcW w:w="6918" w:type="dxa"/>
            <w:tcMar/>
          </w:tcPr>
          <w:p w:rsidR="07673FDF" w:rsidP="2526C114" w:rsidRDefault="07673FDF" w14:paraId="51CC4B65" w14:textId="229BBAD8">
            <w:pPr>
              <w:pStyle w:val="BodyText"/>
              <w:jc w:val="both"/>
              <w:rPr>
                <w:rFonts w:cs="Times New Roman"/>
                <w:color w:val="FF0000"/>
                <w:sz w:val="20"/>
                <w:szCs w:val="20"/>
              </w:rPr>
            </w:pPr>
            <w:r w:rsidRPr="2526C114" w:rsidR="07673FDF">
              <w:rPr>
                <w:rFonts w:cs="Times New Roman"/>
                <w:color w:val="FF0000"/>
                <w:sz w:val="20"/>
                <w:szCs w:val="20"/>
              </w:rPr>
              <w:t xml:space="preserve">Käyttäjä voi valita </w:t>
            </w:r>
            <w:r w:rsidRPr="2526C114" w:rsidR="2E57676C">
              <w:rPr>
                <w:rFonts w:cs="Times New Roman"/>
                <w:color w:val="FF0000"/>
                <w:sz w:val="20"/>
                <w:szCs w:val="20"/>
              </w:rPr>
              <w:t>tili</w:t>
            </w:r>
            <w:r w:rsidRPr="2526C114" w:rsidR="07673FDF">
              <w:rPr>
                <w:rFonts w:cs="Times New Roman"/>
                <w:color w:val="FF0000"/>
                <w:sz w:val="20"/>
                <w:szCs w:val="20"/>
              </w:rPr>
              <w:t>tyypin</w:t>
            </w:r>
            <w:r w:rsidRPr="2526C114" w:rsidR="535A116C">
              <w:rPr>
                <w:rFonts w:cs="Times New Roman"/>
                <w:color w:val="FF0000"/>
                <w:sz w:val="20"/>
                <w:szCs w:val="20"/>
              </w:rPr>
              <w:t xml:space="preserve"> yhdistelmäkorttia käyttäessä</w:t>
            </w:r>
            <w:r w:rsidRPr="2526C114" w:rsidR="07673FDF">
              <w:rPr>
                <w:rFonts w:cs="Times New Roman"/>
                <w:color w:val="FF0000"/>
                <w:sz w:val="20"/>
                <w:szCs w:val="20"/>
              </w:rPr>
              <w:t>.</w:t>
            </w:r>
          </w:p>
        </w:tc>
      </w:tr>
      <w:tr w:rsidRPr="00A733D0" w:rsidR="00F84931" w:rsidTr="6A20F950" w14:paraId="5DA9701F" w14:textId="77777777">
        <w:trPr>
          <w:trHeight w:val="510"/>
        </w:trPr>
        <w:tc>
          <w:tcPr>
            <w:tcW w:w="2700" w:type="dxa"/>
            <w:tcMar/>
          </w:tcPr>
          <w:p w:rsidRPr="00A733D0" w:rsidR="00F84931" w:rsidP="2526C114" w:rsidRDefault="243EF288" w14:paraId="4FD740A3" w14:textId="331A0A89">
            <w:pPr>
              <w:pStyle w:val="BodyText"/>
              <w:jc w:val="both"/>
              <w:rPr>
                <w:color w:val="FF0000"/>
                <w:sz w:val="20"/>
                <w:szCs w:val="20"/>
              </w:rPr>
            </w:pPr>
            <w:r w:rsidRPr="2526C114" w:rsidR="243EF288">
              <w:rPr>
                <w:color w:val="FF0000"/>
                <w:sz w:val="20"/>
                <w:szCs w:val="20"/>
              </w:rPr>
              <w:t>Talletus</w:t>
            </w:r>
          </w:p>
        </w:tc>
        <w:tc>
          <w:tcPr>
            <w:tcW w:w="6918" w:type="dxa"/>
            <w:tcMar/>
          </w:tcPr>
          <w:p w:rsidRPr="00A733D0" w:rsidR="00F84931" w:rsidP="2526C114" w:rsidRDefault="243EF288" w14:paraId="0FD79CDC" w14:textId="74553F81">
            <w:pPr>
              <w:pStyle w:val="BodyText"/>
              <w:jc w:val="both"/>
              <w:rPr>
                <w:rFonts w:cs="Times New Roman"/>
                <w:color w:val="FF0000"/>
                <w:sz w:val="20"/>
                <w:szCs w:val="20"/>
              </w:rPr>
            </w:pPr>
            <w:r w:rsidRPr="2526C114" w:rsidR="243EF288">
              <w:rPr>
                <w:rFonts w:cs="Times New Roman"/>
                <w:color w:val="FF0000"/>
                <w:sz w:val="20"/>
                <w:szCs w:val="20"/>
              </w:rPr>
              <w:t xml:space="preserve">Käyttäjä voi tallettaa tilille </w:t>
            </w:r>
            <w:r w:rsidRPr="2526C114" w:rsidR="4FD20ABC">
              <w:rPr>
                <w:rFonts w:cs="Times New Roman"/>
                <w:color w:val="FF0000"/>
                <w:sz w:val="20"/>
                <w:szCs w:val="20"/>
              </w:rPr>
              <w:t xml:space="preserve">"seteleitä" </w:t>
            </w:r>
            <w:r w:rsidRPr="2526C114" w:rsidR="4FD20ABC">
              <w:rPr>
                <w:rFonts w:cs="Times New Roman"/>
                <w:color w:val="FF0000"/>
                <w:sz w:val="20"/>
                <w:szCs w:val="20"/>
              </w:rPr>
              <w:t>max</w:t>
            </w:r>
            <w:r w:rsidRPr="2526C114" w:rsidR="4FD20ABC">
              <w:rPr>
                <w:rFonts w:cs="Times New Roman"/>
                <w:color w:val="FF0000"/>
                <w:sz w:val="20"/>
                <w:szCs w:val="20"/>
              </w:rPr>
              <w:t>.</w:t>
            </w:r>
            <w:r w:rsidRPr="2526C114" w:rsidR="4FD20ABC">
              <w:rPr>
                <w:rFonts w:cs="Times New Roman"/>
                <w:color w:val="FF0000"/>
                <w:sz w:val="20"/>
                <w:szCs w:val="20"/>
              </w:rPr>
              <w:t xml:space="preserve"> 10000 € arvosta</w:t>
            </w:r>
            <w:r w:rsidRPr="2526C114" w:rsidR="243EF288">
              <w:rPr>
                <w:rFonts w:cs="Times New Roman"/>
                <w:color w:val="FF0000"/>
                <w:sz w:val="20"/>
                <w:szCs w:val="20"/>
              </w:rPr>
              <w:t>.</w:t>
            </w:r>
          </w:p>
        </w:tc>
      </w:tr>
      <w:tr w:rsidR="2526C114" w:rsidTr="6A20F950" w14:paraId="47F790BE">
        <w:trPr>
          <w:trHeight w:val="300"/>
        </w:trPr>
        <w:tc>
          <w:tcPr>
            <w:tcW w:w="2700" w:type="dxa"/>
            <w:tcMar/>
          </w:tcPr>
          <w:p w:rsidR="7A45B580" w:rsidP="2526C114" w:rsidRDefault="7A45B580" w14:paraId="438634E6" w14:textId="314723F2">
            <w:pPr>
              <w:pStyle w:val="BodyText"/>
              <w:jc w:val="both"/>
              <w:rPr>
                <w:color w:val="FF0000"/>
                <w:sz w:val="20"/>
                <w:szCs w:val="20"/>
              </w:rPr>
            </w:pPr>
            <w:r w:rsidRPr="2526C114" w:rsidR="7A45B580">
              <w:rPr>
                <w:color w:val="FF0000"/>
                <w:sz w:val="20"/>
                <w:szCs w:val="20"/>
              </w:rPr>
              <w:t>Siirto</w:t>
            </w:r>
          </w:p>
          <w:p w:rsidR="2526C114" w:rsidP="2526C114" w:rsidRDefault="2526C114" w14:paraId="02F0FEC6" w14:textId="3202574F">
            <w:pPr>
              <w:pStyle w:val="BodyText"/>
              <w:jc w:val="both"/>
              <w:rPr>
                <w:color w:val="FF0000"/>
                <w:sz w:val="20"/>
                <w:szCs w:val="20"/>
              </w:rPr>
            </w:pPr>
          </w:p>
        </w:tc>
        <w:tc>
          <w:tcPr>
            <w:tcW w:w="6918" w:type="dxa"/>
            <w:tcMar/>
          </w:tcPr>
          <w:p w:rsidR="7A45B580" w:rsidP="2526C114" w:rsidRDefault="7A45B580" w14:paraId="4626ED5B" w14:textId="1568BD03">
            <w:pPr>
              <w:pStyle w:val="BodyText"/>
              <w:jc w:val="both"/>
              <w:rPr>
                <w:rFonts w:cs="Times New Roman"/>
                <w:color w:val="FF0000"/>
                <w:sz w:val="20"/>
                <w:szCs w:val="20"/>
              </w:rPr>
            </w:pPr>
            <w:r w:rsidRPr="2526C114" w:rsidR="7A45B580">
              <w:rPr>
                <w:rFonts w:cs="Times New Roman"/>
                <w:color w:val="FF0000"/>
                <w:sz w:val="20"/>
                <w:szCs w:val="20"/>
              </w:rPr>
              <w:t>Käyttäjä voi siirtää rahaa tilien välillä.</w:t>
            </w:r>
          </w:p>
        </w:tc>
      </w:tr>
      <w:tr w:rsidR="2526C114" w:rsidTr="6A20F950" w14:paraId="0E631A8A">
        <w:trPr>
          <w:trHeight w:val="540"/>
        </w:trPr>
        <w:tc>
          <w:tcPr>
            <w:tcW w:w="2700" w:type="dxa"/>
            <w:tcMar/>
          </w:tcPr>
          <w:p w:rsidR="02BA36F9" w:rsidP="2526C114" w:rsidRDefault="02BA36F9" w14:paraId="11D05A4E" w14:textId="70CA6D47">
            <w:pPr>
              <w:pStyle w:val="BodyText"/>
              <w:jc w:val="both"/>
              <w:rPr>
                <w:color w:val="FF0000"/>
                <w:sz w:val="20"/>
                <w:szCs w:val="20"/>
              </w:rPr>
            </w:pPr>
            <w:r w:rsidRPr="2526C114" w:rsidR="02BA36F9">
              <w:rPr>
                <w:color w:val="FF0000"/>
                <w:sz w:val="20"/>
                <w:szCs w:val="20"/>
              </w:rPr>
              <w:t>10-sekunnin inaktiivisuusajastin</w:t>
            </w:r>
          </w:p>
        </w:tc>
        <w:tc>
          <w:tcPr>
            <w:tcW w:w="6918" w:type="dxa"/>
            <w:tcMar/>
          </w:tcPr>
          <w:p w:rsidR="02BA36F9" w:rsidP="2526C114" w:rsidRDefault="02BA36F9" w14:paraId="13E3EF0B" w14:textId="1040D5FF">
            <w:pPr>
              <w:pStyle w:val="BodyText"/>
              <w:jc w:val="both"/>
              <w:rPr>
                <w:rFonts w:cs="Times New Roman"/>
                <w:color w:val="FF0000"/>
                <w:sz w:val="20"/>
                <w:szCs w:val="20"/>
              </w:rPr>
            </w:pPr>
            <w:r w:rsidRPr="2526C114" w:rsidR="02BA36F9">
              <w:rPr>
                <w:rFonts w:cs="Times New Roman"/>
                <w:color w:val="FF0000"/>
                <w:sz w:val="20"/>
                <w:szCs w:val="20"/>
              </w:rPr>
              <w:t>Kirjautuessa pankkiin, jos k</w:t>
            </w:r>
            <w:r w:rsidRPr="2526C114" w:rsidR="33041798">
              <w:rPr>
                <w:rFonts w:cs="Times New Roman"/>
                <w:color w:val="FF0000"/>
                <w:sz w:val="20"/>
                <w:szCs w:val="20"/>
              </w:rPr>
              <w:t>irjautumis</w:t>
            </w:r>
            <w:r w:rsidRPr="2526C114" w:rsidR="02BA36F9">
              <w:rPr>
                <w:rFonts w:cs="Times New Roman"/>
                <w:color w:val="FF0000"/>
                <w:sz w:val="20"/>
                <w:szCs w:val="20"/>
              </w:rPr>
              <w:t>kent</w:t>
            </w:r>
            <w:r w:rsidRPr="2526C114" w:rsidR="6382AAE8">
              <w:rPr>
                <w:rFonts w:cs="Times New Roman"/>
                <w:color w:val="FF0000"/>
                <w:sz w:val="20"/>
                <w:szCs w:val="20"/>
              </w:rPr>
              <w:t>i</w:t>
            </w:r>
            <w:r w:rsidRPr="2526C114" w:rsidR="02BA36F9">
              <w:rPr>
                <w:rFonts w:cs="Times New Roman"/>
                <w:color w:val="FF0000"/>
                <w:sz w:val="20"/>
                <w:szCs w:val="20"/>
              </w:rPr>
              <w:t>ssä on merkkejä ja käyttäjä ei täytä aktiivina olon ehtoja</w:t>
            </w:r>
            <w:r w:rsidRPr="2526C114" w:rsidR="40CD8A08">
              <w:rPr>
                <w:rFonts w:cs="Times New Roman"/>
                <w:color w:val="FF0000"/>
                <w:sz w:val="20"/>
                <w:szCs w:val="20"/>
              </w:rPr>
              <w:t>, sovellus tyhjentää kirjautumiskentät.</w:t>
            </w:r>
          </w:p>
        </w:tc>
      </w:tr>
      <w:tr w:rsidR="2526C114" w:rsidTr="6A20F950" w14:paraId="129B8725">
        <w:trPr>
          <w:trHeight w:val="540"/>
        </w:trPr>
        <w:tc>
          <w:tcPr>
            <w:tcW w:w="2700" w:type="dxa"/>
            <w:tcMar/>
          </w:tcPr>
          <w:p w:rsidR="40CD8A08" w:rsidP="2526C114" w:rsidRDefault="40CD8A08" w14:paraId="05130FA9" w14:textId="761855DA">
            <w:pPr>
              <w:pStyle w:val="BodyText"/>
              <w:jc w:val="both"/>
              <w:rPr>
                <w:color w:val="FF0000"/>
                <w:sz w:val="20"/>
                <w:szCs w:val="20"/>
              </w:rPr>
            </w:pPr>
            <w:r w:rsidRPr="2526C114" w:rsidR="40CD8A08">
              <w:rPr>
                <w:color w:val="FF0000"/>
                <w:sz w:val="20"/>
                <w:szCs w:val="20"/>
              </w:rPr>
              <w:t>30-sekunnin inaktiivisuusajastin</w:t>
            </w:r>
          </w:p>
        </w:tc>
        <w:tc>
          <w:tcPr>
            <w:tcW w:w="6918" w:type="dxa"/>
            <w:tcMar/>
          </w:tcPr>
          <w:p w:rsidR="5233800C" w:rsidP="2526C114" w:rsidRDefault="5233800C" w14:paraId="2AF260B2" w14:textId="2145D967">
            <w:pPr>
              <w:pStyle w:val="BodyText"/>
              <w:jc w:val="both"/>
              <w:rPr>
                <w:rFonts w:cs="Times New Roman"/>
                <w:color w:val="FF0000"/>
                <w:sz w:val="20"/>
                <w:szCs w:val="20"/>
              </w:rPr>
            </w:pPr>
            <w:r w:rsidRPr="2526C114" w:rsidR="5233800C">
              <w:rPr>
                <w:rFonts w:cs="Times New Roman"/>
                <w:color w:val="FF0000"/>
                <w:sz w:val="20"/>
                <w:szCs w:val="20"/>
              </w:rPr>
              <w:t xml:space="preserve">Kun sovellus on </w:t>
            </w:r>
            <w:r w:rsidRPr="2526C114" w:rsidR="0FB21FDC">
              <w:rPr>
                <w:rFonts w:cs="Times New Roman"/>
                <w:color w:val="FF0000"/>
                <w:sz w:val="20"/>
                <w:szCs w:val="20"/>
              </w:rPr>
              <w:t>30 s</w:t>
            </w:r>
            <w:r w:rsidRPr="2526C114" w:rsidR="5233800C">
              <w:rPr>
                <w:rFonts w:cs="Times New Roman"/>
                <w:color w:val="FF0000"/>
                <w:sz w:val="20"/>
                <w:szCs w:val="20"/>
              </w:rPr>
              <w:t xml:space="preserve"> käyttämättä</w:t>
            </w:r>
            <w:r w:rsidRPr="2526C114" w:rsidR="4899C85F">
              <w:rPr>
                <w:rFonts w:cs="Times New Roman"/>
                <w:color w:val="FF0000"/>
                <w:sz w:val="20"/>
                <w:szCs w:val="20"/>
              </w:rPr>
              <w:t>,</w:t>
            </w:r>
            <w:r w:rsidRPr="2526C114" w:rsidR="5233800C">
              <w:rPr>
                <w:rFonts w:cs="Times New Roman"/>
                <w:color w:val="FF0000"/>
                <w:sz w:val="20"/>
                <w:szCs w:val="20"/>
              </w:rPr>
              <w:t xml:space="preserve"> sovellus sulkee </w:t>
            </w:r>
            <w:r w:rsidRPr="2526C114" w:rsidR="67BE5858">
              <w:rPr>
                <w:rFonts w:cs="Times New Roman"/>
                <w:color w:val="FF0000"/>
                <w:sz w:val="20"/>
                <w:szCs w:val="20"/>
              </w:rPr>
              <w:t xml:space="preserve">muut </w:t>
            </w:r>
            <w:r w:rsidRPr="2526C114" w:rsidR="3067F081">
              <w:rPr>
                <w:rFonts w:cs="Times New Roman"/>
                <w:color w:val="FF0000"/>
                <w:sz w:val="20"/>
                <w:szCs w:val="20"/>
              </w:rPr>
              <w:t>mahdollise</w:t>
            </w:r>
            <w:r w:rsidRPr="2526C114" w:rsidR="2E238DBC">
              <w:rPr>
                <w:rFonts w:cs="Times New Roman"/>
                <w:color w:val="FF0000"/>
                <w:sz w:val="20"/>
                <w:szCs w:val="20"/>
              </w:rPr>
              <w:t>sti</w:t>
            </w:r>
            <w:r w:rsidRPr="2526C114" w:rsidR="3067F081">
              <w:rPr>
                <w:rFonts w:cs="Times New Roman"/>
                <w:color w:val="FF0000"/>
                <w:sz w:val="20"/>
                <w:szCs w:val="20"/>
              </w:rPr>
              <w:t xml:space="preserve"> </w:t>
            </w:r>
            <w:r w:rsidRPr="2526C114" w:rsidR="3067F081">
              <w:rPr>
                <w:rFonts w:cs="Times New Roman"/>
                <w:color w:val="FF0000"/>
                <w:sz w:val="20"/>
                <w:szCs w:val="20"/>
              </w:rPr>
              <w:t>auki</w:t>
            </w:r>
            <w:r w:rsidRPr="2526C114" w:rsidR="35874258">
              <w:rPr>
                <w:rFonts w:cs="Times New Roman"/>
                <w:color w:val="FF0000"/>
                <w:sz w:val="20"/>
                <w:szCs w:val="20"/>
              </w:rPr>
              <w:t xml:space="preserve"> </w:t>
            </w:r>
            <w:r w:rsidRPr="2526C114" w:rsidR="3067F081">
              <w:rPr>
                <w:rFonts w:cs="Times New Roman"/>
                <w:color w:val="FF0000"/>
                <w:sz w:val="20"/>
                <w:szCs w:val="20"/>
              </w:rPr>
              <w:t>olevat ikkunat ja palauttaa istunnon alkutilaan.</w:t>
            </w:r>
          </w:p>
        </w:tc>
      </w:tr>
    </w:tbl>
    <w:p w:rsidR="00F84931" w:rsidP="00D1650B" w:rsidRDefault="00F84931" w14:paraId="1523D805" w14:textId="77777777">
      <w:pPr>
        <w:spacing w:line="360" w:lineRule="auto"/>
        <w:jc w:val="both"/>
        <w:rPr>
          <w:rFonts w:ascii="Verdana" w:hAnsi="Verdana" w:cs="Verdana"/>
        </w:rPr>
      </w:pPr>
    </w:p>
    <w:p w:rsidR="00F84931" w:rsidP="00D1650B" w:rsidRDefault="00F84931" w14:paraId="63C9F900" w14:textId="77777777">
      <w:pPr>
        <w:spacing w:line="360" w:lineRule="auto"/>
        <w:jc w:val="both"/>
        <w:rPr>
          <w:rFonts w:ascii="Verdana" w:hAnsi="Verdana" w:cs="Verdana"/>
        </w:rPr>
      </w:pPr>
    </w:p>
    <w:p w:rsidRPr="00376C9E" w:rsidR="009443AE" w:rsidP="00D1650B" w:rsidRDefault="5144A42A" w14:paraId="0441F094" w14:textId="664E58D0">
      <w:pPr>
        <w:spacing w:line="360" w:lineRule="auto"/>
        <w:jc w:val="both"/>
        <w:rPr>
          <w:rFonts w:ascii="Verdana" w:hAnsi="Verdana" w:cs="Verdana"/>
          <w:color w:val="FF0000"/>
        </w:rPr>
      </w:pPr>
      <w:r w:rsidRPr="20FDC3A4">
        <w:rPr>
          <w:rFonts w:ascii="Verdana" w:hAnsi="Verdana" w:cs="Verdana"/>
        </w:rPr>
        <w:t>Järjestelmän</w:t>
      </w:r>
      <w:r w:rsidRPr="20FDC3A4" w:rsidR="381D1CB1">
        <w:rPr>
          <w:rFonts w:ascii="Verdana" w:hAnsi="Verdana" w:cs="Verdana"/>
        </w:rPr>
        <w:t xml:space="preserve"> käyttöta</w:t>
      </w:r>
      <w:r w:rsidRPr="20FDC3A4" w:rsidR="6EFCD7CE">
        <w:rPr>
          <w:rFonts w:ascii="Verdana" w:hAnsi="Verdana" w:cs="Verdana"/>
        </w:rPr>
        <w:t xml:space="preserve">pauskaavio on </w:t>
      </w:r>
      <w:r w:rsidRPr="20FDC3A4" w:rsidR="1930EF5C">
        <w:rPr>
          <w:rFonts w:ascii="Verdana" w:hAnsi="Verdana" w:cs="Verdana"/>
        </w:rPr>
        <w:t>alla olevan</w:t>
      </w:r>
      <w:r w:rsidRPr="20FDC3A4" w:rsidR="04C169F1">
        <w:rPr>
          <w:rFonts w:ascii="Verdana" w:hAnsi="Verdana" w:cs="Verdana"/>
        </w:rPr>
        <w:t xml:space="preserve"> </w:t>
      </w:r>
      <w:r w:rsidRPr="20FDC3A4" w:rsidR="6EFCD7CE">
        <w:rPr>
          <w:rFonts w:ascii="Verdana" w:hAnsi="Verdana" w:cs="Verdana"/>
        </w:rPr>
        <w:t xml:space="preserve">kuvan </w:t>
      </w:r>
      <w:r w:rsidRPr="20FDC3A4" w:rsidR="0E6401AC">
        <w:rPr>
          <w:rFonts w:ascii="Verdana" w:hAnsi="Verdana" w:cs="Verdana"/>
        </w:rPr>
        <w:t>mukainen.</w:t>
      </w:r>
      <w:r w:rsidRPr="20FDC3A4" w:rsidR="617C29C3">
        <w:rPr>
          <w:rFonts w:ascii="Verdana" w:hAnsi="Verdana" w:cs="Verdana"/>
        </w:rPr>
        <w:t xml:space="preserve"> </w:t>
      </w:r>
      <w:r w:rsidR="00CB573B">
        <w:br/>
      </w:r>
      <w:r w:rsidRPr="20FDC3A4" w:rsidR="7A486EC4">
        <w:rPr>
          <w:rFonts w:ascii="Verdana" w:hAnsi="Verdana" w:cs="Verdana"/>
          <w:color w:val="FF0000"/>
        </w:rPr>
        <w:t>S</w:t>
      </w:r>
      <w:r w:rsidRPr="20FDC3A4" w:rsidR="617C29C3">
        <w:rPr>
          <w:rFonts w:ascii="Verdana" w:hAnsi="Verdana" w:cs="Verdana"/>
          <w:color w:val="FF0000"/>
        </w:rPr>
        <w:t>uunnitellut l</w:t>
      </w:r>
      <w:r w:rsidRPr="20FDC3A4" w:rsidR="25BD5D5F">
        <w:rPr>
          <w:rFonts w:ascii="Verdana" w:hAnsi="Verdana" w:cs="Verdana"/>
          <w:color w:val="FF0000"/>
        </w:rPr>
        <w:t>isätoiminnallisuudet t</w:t>
      </w:r>
      <w:r w:rsidRPr="20FDC3A4" w:rsidR="308B9838">
        <w:rPr>
          <w:rFonts w:ascii="Verdana" w:hAnsi="Verdana" w:cs="Verdana"/>
          <w:color w:val="FF0000"/>
        </w:rPr>
        <w:t>äytyy</w:t>
      </w:r>
      <w:r w:rsidRPr="20FDC3A4" w:rsidR="25BD5D5F">
        <w:rPr>
          <w:rFonts w:ascii="Verdana" w:hAnsi="Verdana" w:cs="Verdana"/>
          <w:color w:val="FF0000"/>
        </w:rPr>
        <w:t xml:space="preserve"> myös kuvata kaaviossa.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9915"/>
      </w:tblGrid>
      <w:tr w:rsidR="00F33F79" w:rsidTr="1A20D280" w14:paraId="4DC7421C" w14:textId="77777777">
        <w:trPr>
          <w:trHeight w:val="5310"/>
        </w:trPr>
        <w:tc>
          <w:tcPr>
            <w:tcW w:w="9915" w:type="dxa"/>
            <w:tcMar/>
          </w:tcPr>
          <w:p w:rsidR="00F33F79" w:rsidP="2526C114" w:rsidRDefault="7390B9D4" w14:paraId="204D3A6E" w14:textId="17E01DA8">
            <w:pPr>
              <w:jc w:val="both"/>
            </w:pPr>
            <w:r w:rsidR="7A1A007D">
              <w:drawing>
                <wp:inline wp14:editId="49108055" wp14:anchorId="7780F1F7">
                  <wp:extent cx="6163310" cy="1574379"/>
                  <wp:effectExtent l="0" t="0" r="0" b="0"/>
                  <wp:docPr id="19272328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27232850" name="Picture 1927232850"/>
                          <pic:cNvPicPr/>
                        </pic:nvPicPr>
                        <pic:blipFill>
                          <a:blip xmlns:r="http://schemas.openxmlformats.org/officeDocument/2006/relationships"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10" cy="1574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A20D280" w:rsidP="1A20D280" w:rsidRDefault="1A20D280" w14:paraId="75125578" w14:textId="130FBEA3">
      <w:pPr>
        <w:pStyle w:val="Normal"/>
        <w:jc w:val="both"/>
        <w:rPr>
          <w:rFonts w:ascii="Verdana" w:hAnsi="Verdana"/>
          <w:sz w:val="22"/>
          <w:szCs w:val="22"/>
        </w:rPr>
      </w:pPr>
    </w:p>
    <w:p w:rsidR="009065D2" w:rsidP="1A20D280" w:rsidRDefault="2A8AC685" w14:paraId="39990F25" w14:textId="5EA06B7E">
      <w:pPr>
        <w:pStyle w:val="Normal"/>
        <w:jc w:val="both"/>
      </w:pPr>
      <w:r w:rsidRPr="6A20F950" w:rsidR="109BA8F7">
        <w:rPr>
          <w:rFonts w:ascii="Verdana" w:hAnsi="Verdana"/>
          <w:sz w:val="22"/>
          <w:szCs w:val="22"/>
        </w:rPr>
        <w:t xml:space="preserve"> </w:t>
      </w:r>
      <w:r w:rsidR="224E7CCA">
        <w:drawing>
          <wp:inline wp14:editId="5285979E" wp14:anchorId="6D0A7232">
            <wp:extent cx="6124575" cy="4467225"/>
            <wp:effectExtent l="0" t="0" r="0" b="0"/>
            <wp:docPr id="775103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5103563" name="Picture 775103563"/>
                    <pic:cNvPicPr/>
                  </pic:nvPicPr>
                  <pic:blipFill>
                    <a:blip xmlns:r="http://schemas.openxmlformats.org/officeDocument/2006/relationships" r:embed="rId1676551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84931" w:rsidR="009443AE" w:rsidP="2526C114" w:rsidRDefault="00F33F79" w14:paraId="2E4C646D" w14:textId="01FCAD26">
      <w:pPr>
        <w:autoSpaceDE/>
        <w:autoSpaceDN/>
        <w:jc w:val="both"/>
        <w:rPr>
          <w:rFonts w:ascii="Verdana" w:hAnsi="Verdana" w:cs="Verdana"/>
          <w:b w:val="1"/>
          <w:bCs w:val="1"/>
        </w:rPr>
      </w:pPr>
      <w:r w:rsidRPr="2526C114">
        <w:rPr>
          <w:rFonts w:ascii="Verdana" w:hAnsi="Verdana"/>
          <w:noProof/>
          <w:sz w:val="22"/>
          <w:szCs w:val="22"/>
        </w:rPr>
        <w:br w:type="page"/>
      </w:r>
      <w:bookmarkStart w:name="_Toc62403117" w:id="5"/>
      <w:r w:rsidRPr="2526C114" w:rsidR="06F19A94">
        <w:rPr>
          <w:rFonts w:ascii="Verdana" w:hAnsi="Verdana" w:cs="Verdana"/>
          <w:b w:val="1"/>
          <w:bCs w:val="1"/>
        </w:rPr>
        <w:t>Käyttötapauskortit</w:t>
      </w:r>
      <w:bookmarkEnd w:id="5"/>
    </w:p>
    <w:p w:rsidRPr="00F84931" w:rsidR="00F84931" w:rsidP="2526C114" w:rsidRDefault="00F84931" w14:paraId="31588F6B" w14:textId="77777777">
      <w:pPr>
        <w:autoSpaceDE/>
        <w:autoSpaceDN/>
        <w:jc w:val="both"/>
        <w:rPr>
          <w:rFonts w:ascii="Verdana" w:hAnsi="Verdana"/>
          <w:noProof/>
          <w:sz w:val="22"/>
          <w:szCs w:val="22"/>
        </w:rPr>
      </w:pPr>
    </w:p>
    <w:p w:rsidR="00F84931" w:rsidP="00D1650B" w:rsidRDefault="00D1650B" w14:paraId="0C25BD22" w14:textId="183E1ADD">
      <w:pPr>
        <w:spacing w:line="360" w:lineRule="auto"/>
        <w:jc w:val="both"/>
        <w:rPr>
          <w:rFonts w:ascii="Verdana" w:hAnsi="Verdana" w:cs="Verdana"/>
        </w:rPr>
      </w:pPr>
      <w:r w:rsidRPr="6A20F950" w:rsidR="18EA1165">
        <w:rPr>
          <w:rFonts w:ascii="Verdana" w:hAnsi="Verdana" w:cs="Verdana"/>
        </w:rPr>
        <w:t>K</w:t>
      </w:r>
      <w:r w:rsidRPr="6A20F950" w:rsidR="6F5E6FE6">
        <w:rPr>
          <w:rFonts w:ascii="Verdana" w:hAnsi="Verdana" w:cs="Verdana"/>
        </w:rPr>
        <w:t>äyttötapauskorteilla määritellään tarkemmin mitä jokaisessa toiminnossa tulee</w:t>
      </w:r>
      <w:r w:rsidRPr="6A20F950" w:rsidR="5C349F98">
        <w:rPr>
          <w:rFonts w:ascii="Verdana" w:hAnsi="Verdana" w:cs="Verdana"/>
        </w:rPr>
        <w:t xml:space="preserve"> </w:t>
      </w:r>
      <w:r w:rsidRPr="6A20F950" w:rsidR="6F5E6FE6">
        <w:rPr>
          <w:rFonts w:ascii="Verdana" w:hAnsi="Verdana" w:cs="Verdana"/>
        </w:rPr>
        <w:t xml:space="preserve">tapahtua. Käyttötapauskorteista voidaan näin ollen johtaa pankkiautomaattijärjestelmän toiminnalliset vaatimukset. </w:t>
      </w:r>
    </w:p>
    <w:p w:rsidR="005029D0" w:rsidP="2526C114" w:rsidRDefault="005029D0" w14:paraId="1EC83123" w14:textId="77777777">
      <w:pPr>
        <w:jc w:val="both"/>
      </w:pPr>
      <w:r>
        <w:tab/>
      </w:r>
    </w:p>
    <w:tbl>
      <w:tblPr>
        <w:tblW w:w="9781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160"/>
        <w:gridCol w:w="7621"/>
      </w:tblGrid>
      <w:tr w:rsidRPr="00986996" w:rsidR="005029D0" w:rsidTr="2526C114" w14:paraId="1D68C55E" w14:textId="77777777">
        <w:trPr>
          <w:trHeight w:val="300"/>
          <w:tblHeader/>
        </w:trPr>
        <w:tc>
          <w:tcPr>
            <w:tcW w:w="2160" w:type="dxa"/>
            <w:shd w:val="clear" w:color="auto" w:fill="BFBFBF" w:themeFill="background1" w:themeFillShade="BF"/>
            <w:tcMar/>
          </w:tcPr>
          <w:p w:rsidRPr="00986996" w:rsidR="005029D0" w:rsidP="002A43A8" w:rsidRDefault="005029D0" w14:paraId="4B44A781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Nimi</w:t>
            </w:r>
          </w:p>
        </w:tc>
        <w:tc>
          <w:tcPr>
            <w:tcW w:w="7621" w:type="dxa"/>
            <w:tcMar/>
          </w:tcPr>
          <w:p w:rsidRPr="00DF3227" w:rsidR="005029D0" w:rsidP="002A43A8" w:rsidRDefault="005029D0" w14:paraId="23DAD6A2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F3227">
              <w:rPr>
                <w:rFonts w:ascii="Verdana" w:hAnsi="Verdana" w:cs="Verdana"/>
                <w:b/>
                <w:bCs/>
                <w:sz w:val="20"/>
                <w:szCs w:val="20"/>
              </w:rPr>
              <w:t>Kirjaudu sisään</w:t>
            </w:r>
          </w:p>
        </w:tc>
      </w:tr>
      <w:tr w:rsidRPr="00986996" w:rsidR="005029D0" w:rsidTr="2526C114" w14:paraId="5454F885" w14:textId="77777777">
        <w:trPr>
          <w:trHeight w:val="495"/>
          <w:tblHeader/>
        </w:trPr>
        <w:tc>
          <w:tcPr>
            <w:tcW w:w="2160" w:type="dxa"/>
            <w:shd w:val="clear" w:color="auto" w:fill="BFBFBF" w:themeFill="background1" w:themeFillShade="BF"/>
            <w:tcMar/>
          </w:tcPr>
          <w:p w:rsidRPr="00986996" w:rsidR="005029D0" w:rsidP="002A43A8" w:rsidRDefault="005029D0" w14:paraId="576869AF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621" w:type="dxa"/>
            <w:tcMar/>
          </w:tcPr>
          <w:p w:rsidRPr="00986996" w:rsidR="005029D0" w:rsidP="002A43A8" w:rsidRDefault="3D54EFBA" w14:paraId="5BAB43CD" w14:textId="09655E6D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64D8044C">
              <w:rPr>
                <w:rFonts w:ascii="Verdana" w:hAnsi="Verdana" w:cs="Verdana"/>
                <w:sz w:val="20"/>
                <w:szCs w:val="20"/>
              </w:rPr>
              <w:t>P</w:t>
            </w:r>
            <w:r w:rsidRPr="64D8044C" w:rsidR="3A321B49">
              <w:rPr>
                <w:rFonts w:ascii="Verdana" w:hAnsi="Verdana" w:cs="Verdana"/>
                <w:sz w:val="20"/>
                <w:szCs w:val="20"/>
              </w:rPr>
              <w:t>ankkiautomaattisovellus</w:t>
            </w:r>
          </w:p>
        </w:tc>
      </w:tr>
      <w:tr w:rsidRPr="00986996" w:rsidR="005029D0" w:rsidTr="2526C114" w14:paraId="7C8FE352" w14:textId="77777777">
        <w:trPr>
          <w:trHeight w:val="300"/>
          <w:tblHeader/>
        </w:trPr>
        <w:tc>
          <w:tcPr>
            <w:tcW w:w="2160" w:type="dxa"/>
            <w:shd w:val="clear" w:color="auto" w:fill="BFBFBF" w:themeFill="background1" w:themeFillShade="BF"/>
            <w:tcMar/>
          </w:tcPr>
          <w:p w:rsidRPr="00986996" w:rsidR="005029D0" w:rsidP="002A43A8" w:rsidRDefault="005029D0" w14:paraId="5ACEF97B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621" w:type="dxa"/>
            <w:tcMar/>
          </w:tcPr>
          <w:p w:rsidRPr="00986996" w:rsidR="005029D0" w:rsidP="002A43A8" w:rsidRDefault="005029D0" w14:paraId="5145C47D" w14:textId="44058BD6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Kirjautua pankkiautomaatin käyttäjäksi</w:t>
            </w:r>
          </w:p>
        </w:tc>
      </w:tr>
      <w:tr w:rsidRPr="00986996" w:rsidR="005029D0" w:rsidTr="2526C114" w14:paraId="75B8F027" w14:textId="77777777">
        <w:trPr>
          <w:trHeight w:val="300"/>
          <w:tblHeader/>
        </w:trPr>
        <w:tc>
          <w:tcPr>
            <w:tcW w:w="2160" w:type="dxa"/>
            <w:shd w:val="clear" w:color="auto" w:fill="BFBFBF" w:themeFill="background1" w:themeFillShade="BF"/>
            <w:tcMar/>
          </w:tcPr>
          <w:p w:rsidRPr="00986996" w:rsidR="005029D0" w:rsidP="002A43A8" w:rsidRDefault="005029D0" w14:paraId="3710C0EB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621" w:type="dxa"/>
            <w:tcMar/>
          </w:tcPr>
          <w:p w:rsidRPr="00986996" w:rsidR="005029D0" w:rsidP="002A43A8" w:rsidRDefault="005029D0" w14:paraId="18C5C23A" w14:textId="3019C85E">
            <w:pPr>
              <w:pStyle w:val="Header"/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Automaatin tietokone toimii, yhteys </w:t>
            </w:r>
            <w:r w:rsidR="0059480C">
              <w:rPr>
                <w:rFonts w:ascii="Verdana" w:hAnsi="Verdana" w:cs="Verdana"/>
                <w:sz w:val="20"/>
                <w:szCs w:val="20"/>
              </w:rPr>
              <w:t>tietokantaan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on kunnossa ja tietokanta on toiminnassa</w:t>
            </w:r>
          </w:p>
        </w:tc>
      </w:tr>
      <w:tr w:rsidRPr="00986996" w:rsidR="005029D0" w:rsidTr="2526C114" w14:paraId="04AD3D83" w14:textId="77777777">
        <w:trPr>
          <w:trHeight w:val="300"/>
          <w:tblHeader/>
        </w:trPr>
        <w:tc>
          <w:tcPr>
            <w:tcW w:w="2160" w:type="dxa"/>
            <w:shd w:val="clear" w:color="auto" w:fill="BFBFBF" w:themeFill="background1" w:themeFillShade="BF"/>
            <w:tcMar/>
          </w:tcPr>
          <w:p w:rsidRPr="00986996" w:rsidR="005029D0" w:rsidP="002A43A8" w:rsidRDefault="005029D0" w14:paraId="52E1F424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621" w:type="dxa"/>
            <w:tcMar/>
          </w:tcPr>
          <w:p w:rsidR="186030C8" w:rsidP="2D960F18" w:rsidRDefault="186030C8" w14:paraId="169876AA" w14:textId="4E7BC43F">
            <w:pPr>
              <w:pStyle w:val="Header"/>
              <w:numPr>
                <w:ilvl w:val="0"/>
                <w:numId w:val="15"/>
              </w:numPr>
              <w:spacing w:line="360" w:lineRule="auto"/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2D960F18">
              <w:rPr>
                <w:rFonts w:ascii="Verdana" w:hAnsi="Verdana" w:cs="Arial"/>
                <w:sz w:val="20"/>
                <w:szCs w:val="20"/>
              </w:rPr>
              <w:t>Käyttäjä syöttää ensin pankkikortin numeron ja sitten PIN-koodin (4numeroinen)</w:t>
            </w:r>
          </w:p>
          <w:p w:rsidR="186030C8" w:rsidP="2D960F18" w:rsidRDefault="186030C8" w14:paraId="2D2C1BB9" w14:textId="65F60108">
            <w:pPr>
              <w:pStyle w:val="Header"/>
              <w:numPr>
                <w:ilvl w:val="0"/>
                <w:numId w:val="15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2D960F18">
              <w:rPr>
                <w:rFonts w:ascii="Verdana" w:hAnsi="Verdana" w:cs="Verdana"/>
                <w:sz w:val="20"/>
                <w:szCs w:val="20"/>
              </w:rPr>
              <w:t xml:space="preserve">Järjestelmä hakee tietokannasta tunnukseen </w:t>
            </w:r>
            <w:r w:rsidRPr="7CB0102B">
              <w:rPr>
                <w:rFonts w:ascii="Verdana" w:hAnsi="Verdana" w:cs="Verdana"/>
                <w:sz w:val="20"/>
                <w:szCs w:val="20"/>
              </w:rPr>
              <w:t>liitetyt tiedot ja vertaa syötettyä PIN-koodia.</w:t>
            </w:r>
          </w:p>
          <w:p w:rsidRPr="003A62A7" w:rsidR="005029D0" w:rsidP="005029D0" w:rsidRDefault="01DE6B32" w14:paraId="418B11B7" w14:textId="336C153D">
            <w:pPr>
              <w:pStyle w:val="Header"/>
              <w:numPr>
                <w:ilvl w:val="0"/>
                <w:numId w:val="15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608260F0">
              <w:rPr>
                <w:rFonts w:ascii="Verdana" w:hAnsi="Verdana" w:cs="Verdana"/>
                <w:sz w:val="20"/>
                <w:szCs w:val="20"/>
              </w:rPr>
              <w:t xml:space="preserve">Jos tunnusta ei ole </w:t>
            </w:r>
            <w:r w:rsidRPr="1C514D27">
              <w:rPr>
                <w:rFonts w:ascii="Verdana" w:hAnsi="Verdana" w:cs="Verdana"/>
                <w:sz w:val="20"/>
                <w:szCs w:val="20"/>
              </w:rPr>
              <w:t>olemassa tai PIN on väärä,</w:t>
            </w:r>
            <w:r w:rsidRPr="17129139">
              <w:rPr>
                <w:rFonts w:ascii="Verdana" w:hAnsi="Verdana" w:cs="Verdana"/>
                <w:sz w:val="20"/>
                <w:szCs w:val="20"/>
              </w:rPr>
              <w:t xml:space="preserve"> näytetään ilmoitus. Virheelliset yritykset lasketaan ja kolmen väärän yrityksen jälkeen tunnus lukitaan (esim</w:t>
            </w:r>
            <w:r w:rsidRPr="17129139" w:rsidR="2302A335">
              <w:rPr>
                <w:rFonts w:ascii="Verdana" w:hAnsi="Verdana" w:cs="Verdana"/>
                <w:sz w:val="20"/>
                <w:szCs w:val="20"/>
              </w:rPr>
              <w:t xml:space="preserve">. </w:t>
            </w:r>
            <w:r w:rsidRPr="17129139">
              <w:rPr>
                <w:rFonts w:ascii="Verdana" w:hAnsi="Verdana" w:cs="Verdana"/>
                <w:sz w:val="20"/>
                <w:szCs w:val="20"/>
              </w:rPr>
              <w:t>tilapäisesti tai kokonaan).</w:t>
            </w:r>
          </w:p>
          <w:p w:rsidRPr="003A62A7" w:rsidR="005029D0" w:rsidP="005029D0" w:rsidRDefault="5C2EDCC6" w14:paraId="6C57F05E" w14:textId="753980F6">
            <w:pPr>
              <w:pStyle w:val="Header"/>
              <w:numPr>
                <w:ilvl w:val="0"/>
                <w:numId w:val="15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17129139">
              <w:rPr>
                <w:rFonts w:ascii="Verdana" w:hAnsi="Verdana" w:cs="Verdana"/>
                <w:sz w:val="20"/>
                <w:szCs w:val="20"/>
              </w:rPr>
              <w:t xml:space="preserve">Jos tiedot täsmäävät, käyttäjä pääsee sisään ja voi suorittaa toimintoja (esim. </w:t>
            </w:r>
            <w:r w:rsidRPr="577FC348" w:rsidR="0A059107">
              <w:rPr>
                <w:rFonts w:ascii="Verdana" w:hAnsi="Verdana" w:cs="Verdana"/>
                <w:sz w:val="20"/>
                <w:szCs w:val="20"/>
              </w:rPr>
              <w:t>Tallettaa</w:t>
            </w:r>
            <w:r w:rsidRPr="17129139">
              <w:rPr>
                <w:rFonts w:ascii="Verdana" w:hAnsi="Verdana" w:cs="Verdana"/>
                <w:sz w:val="20"/>
                <w:szCs w:val="20"/>
              </w:rPr>
              <w:t xml:space="preserve"> rahaa, </w:t>
            </w:r>
            <w:r w:rsidRPr="57233461">
              <w:rPr>
                <w:rFonts w:ascii="Verdana" w:hAnsi="Verdana" w:cs="Verdana"/>
                <w:sz w:val="20"/>
                <w:szCs w:val="20"/>
              </w:rPr>
              <w:t>katsella</w:t>
            </w:r>
            <w:r w:rsidRPr="17129139">
              <w:rPr>
                <w:rFonts w:ascii="Verdana" w:hAnsi="Verdana" w:cs="Verdana"/>
                <w:sz w:val="20"/>
                <w:szCs w:val="20"/>
              </w:rPr>
              <w:t xml:space="preserve"> omia tietoja ja nostaa rahaa)</w:t>
            </w:r>
          </w:p>
        </w:tc>
      </w:tr>
      <w:tr w:rsidRPr="00986996" w:rsidR="005029D0" w:rsidTr="2526C114" w14:paraId="69CD5D52" w14:textId="77777777">
        <w:trPr>
          <w:trHeight w:val="300"/>
          <w:tblHeader/>
        </w:trPr>
        <w:tc>
          <w:tcPr>
            <w:tcW w:w="2160" w:type="dxa"/>
            <w:shd w:val="clear" w:color="auto" w:fill="BFBFBF" w:themeFill="background1" w:themeFillShade="BF"/>
            <w:tcMar/>
          </w:tcPr>
          <w:p w:rsidRPr="00986996" w:rsidR="005029D0" w:rsidP="002A43A8" w:rsidRDefault="005029D0" w14:paraId="051D8BB5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621" w:type="dxa"/>
            <w:tcMar/>
          </w:tcPr>
          <w:p w:rsidRPr="00986996" w:rsidR="005029D0" w:rsidP="002A43A8" w:rsidRDefault="005029D0" w14:paraId="59854C4F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Käyttäjä on kirjautunut järjestelmän käyttäjäksi.</w:t>
            </w:r>
          </w:p>
        </w:tc>
      </w:tr>
      <w:tr w:rsidRPr="00986996" w:rsidR="005029D0" w:rsidTr="2526C114" w14:paraId="3B7FB7B7" w14:textId="77777777">
        <w:trPr>
          <w:trHeight w:val="300"/>
          <w:tblHeader/>
        </w:trPr>
        <w:tc>
          <w:tcPr>
            <w:tcW w:w="2160" w:type="dxa"/>
            <w:shd w:val="clear" w:color="auto" w:fill="BFBFBF" w:themeFill="background1" w:themeFillShade="BF"/>
            <w:tcMar/>
          </w:tcPr>
          <w:p w:rsidRPr="00986996" w:rsidR="005029D0" w:rsidP="002A43A8" w:rsidRDefault="005029D0" w14:paraId="0681FED7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Poikkeukset</w:t>
            </w:r>
          </w:p>
        </w:tc>
        <w:tc>
          <w:tcPr>
            <w:tcW w:w="7621" w:type="dxa"/>
            <w:tcMar/>
          </w:tcPr>
          <w:p w:rsidRPr="00986996" w:rsidR="005029D0" w:rsidP="002A43A8" w:rsidRDefault="005029D0" w14:paraId="441A2EBC" w14:textId="378891B5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577FC348">
              <w:rPr>
                <w:rFonts w:ascii="Verdana" w:hAnsi="Verdana" w:cs="Verdana"/>
                <w:sz w:val="20"/>
                <w:szCs w:val="20"/>
              </w:rPr>
              <w:t xml:space="preserve">P1: </w:t>
            </w:r>
            <w:r w:rsidRPr="577FC348" w:rsidR="5D929E78">
              <w:rPr>
                <w:rFonts w:ascii="Verdana" w:hAnsi="Verdana" w:cs="Verdana"/>
                <w:sz w:val="20"/>
                <w:szCs w:val="20"/>
              </w:rPr>
              <w:t>Pankkiautomaatti ei tunnista käyttäjän syöttämiä tietoja.</w:t>
            </w:r>
          </w:p>
        </w:tc>
      </w:tr>
    </w:tbl>
    <w:p w:rsidR="007727AC" w:rsidP="2526C114" w:rsidRDefault="007727AC" w14:paraId="503F320C" w14:textId="236FCFAD">
      <w:pPr>
        <w:jc w:val="both"/>
      </w:pPr>
    </w:p>
    <w:p w:rsidR="2526C114" w:rsidP="2526C114" w:rsidRDefault="2526C114" w14:paraId="528BCD58" w14:textId="3DDCA16A">
      <w:pPr>
        <w:jc w:val="both"/>
      </w:pPr>
    </w:p>
    <w:p w:rsidR="2526C114" w:rsidP="2526C114" w:rsidRDefault="2526C114" w14:paraId="5F48FAEC" w14:textId="0842367F">
      <w:pPr>
        <w:jc w:val="both"/>
      </w:pPr>
    </w:p>
    <w:p w:rsidR="2526C114" w:rsidP="2526C114" w:rsidRDefault="2526C114" w14:paraId="1E0A62D3" w14:textId="6A1A56C7">
      <w:pPr>
        <w:jc w:val="both"/>
      </w:pPr>
    </w:p>
    <w:p w:rsidR="2526C114" w:rsidP="2526C114" w:rsidRDefault="2526C114" w14:paraId="62D5A338" w14:textId="52D078ED">
      <w:pPr>
        <w:jc w:val="both"/>
      </w:pPr>
    </w:p>
    <w:p w:rsidR="2526C114" w:rsidP="2526C114" w:rsidRDefault="2526C114" w14:paraId="4CBF9C78" w14:textId="7F68A4CA">
      <w:pPr>
        <w:jc w:val="both"/>
      </w:pPr>
    </w:p>
    <w:p w:rsidR="2526C114" w:rsidP="2526C114" w:rsidRDefault="2526C114" w14:paraId="18AB3EB3" w14:textId="543EDBEA">
      <w:pPr>
        <w:jc w:val="both"/>
      </w:pPr>
    </w:p>
    <w:p w:rsidR="2526C114" w:rsidP="2526C114" w:rsidRDefault="2526C114" w14:paraId="23CA6E42" w14:textId="3F310B7D">
      <w:pPr>
        <w:jc w:val="both"/>
      </w:pPr>
    </w:p>
    <w:p w:rsidR="2526C114" w:rsidP="2526C114" w:rsidRDefault="2526C114" w14:paraId="07A55FB5" w14:textId="0D99B1B0">
      <w:pPr>
        <w:jc w:val="both"/>
      </w:pPr>
    </w:p>
    <w:p w:rsidR="2526C114" w:rsidP="2526C114" w:rsidRDefault="2526C114" w14:paraId="56A94EB0" w14:textId="470243F2">
      <w:pPr>
        <w:jc w:val="both"/>
      </w:pPr>
    </w:p>
    <w:p w:rsidR="2526C114" w:rsidP="2526C114" w:rsidRDefault="2526C114" w14:paraId="394A48EE" w14:textId="503532B4">
      <w:pPr>
        <w:jc w:val="both"/>
      </w:pPr>
    </w:p>
    <w:p w:rsidR="2526C114" w:rsidP="2526C114" w:rsidRDefault="2526C114" w14:paraId="16173D81" w14:textId="1FCFF4F3">
      <w:pPr>
        <w:jc w:val="both"/>
      </w:pPr>
    </w:p>
    <w:p w:rsidR="2526C114" w:rsidP="2526C114" w:rsidRDefault="2526C114" w14:paraId="238FBBA4" w14:textId="294DEA77">
      <w:pPr>
        <w:jc w:val="both"/>
      </w:pPr>
    </w:p>
    <w:p w:rsidR="2526C114" w:rsidP="2526C114" w:rsidRDefault="2526C114" w14:paraId="716C92F2" w14:textId="5B88EEC1">
      <w:pPr>
        <w:pStyle w:val="Normal"/>
        <w:jc w:val="both"/>
      </w:pPr>
    </w:p>
    <w:p w:rsidR="2526C114" w:rsidP="2526C114" w:rsidRDefault="2526C114" w14:paraId="358809EF" w14:textId="549E9820">
      <w:pPr>
        <w:pStyle w:val="Normal"/>
        <w:jc w:val="both"/>
      </w:pPr>
    </w:p>
    <w:tbl>
      <w:tblPr>
        <w:tblW w:w="0" w:type="auto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160"/>
        <w:gridCol w:w="7473"/>
      </w:tblGrid>
      <w:tr w:rsidRPr="00986996" w:rsidR="005029D0" w:rsidTr="2526C114" w14:paraId="5DF7E233" w14:textId="77777777">
        <w:trPr>
          <w:trHeight w:val="300"/>
          <w:tblHeader/>
        </w:trPr>
        <w:tc>
          <w:tcPr>
            <w:tcW w:w="2160" w:type="dxa"/>
            <w:shd w:val="clear" w:color="auto" w:fill="BFBFBF" w:themeFill="background1" w:themeFillShade="BF"/>
            <w:tcMar/>
          </w:tcPr>
          <w:p w:rsidRPr="00986996" w:rsidR="005029D0" w:rsidP="002A43A8" w:rsidRDefault="005029D0" w14:paraId="3601AB94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Nimi</w:t>
            </w:r>
          </w:p>
        </w:tc>
        <w:tc>
          <w:tcPr>
            <w:tcW w:w="7473" w:type="dxa"/>
            <w:tcMar/>
          </w:tcPr>
          <w:p w:rsidRPr="00DF3227" w:rsidR="005029D0" w:rsidP="002A43A8" w:rsidRDefault="005029D0" w14:paraId="79200F4C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F3227">
              <w:rPr>
                <w:rFonts w:ascii="Verdana" w:hAnsi="Verdana" w:cs="Verdana"/>
                <w:b/>
                <w:bCs/>
                <w:sz w:val="20"/>
                <w:szCs w:val="20"/>
              </w:rPr>
              <w:t>Näytä saldo</w:t>
            </w:r>
          </w:p>
        </w:tc>
      </w:tr>
      <w:tr w:rsidRPr="00986996" w:rsidR="005029D0" w:rsidTr="2526C114" w14:paraId="7CDCF65F" w14:textId="77777777">
        <w:trPr>
          <w:trHeight w:val="300"/>
          <w:tblHeader/>
        </w:trPr>
        <w:tc>
          <w:tcPr>
            <w:tcW w:w="2160" w:type="dxa"/>
            <w:shd w:val="clear" w:color="auto" w:fill="BFBFBF" w:themeFill="background1" w:themeFillShade="BF"/>
            <w:tcMar/>
          </w:tcPr>
          <w:p w:rsidRPr="00986996" w:rsidR="005029D0" w:rsidP="002A43A8" w:rsidRDefault="005029D0" w14:paraId="09ADA7A8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473" w:type="dxa"/>
            <w:tcMar/>
          </w:tcPr>
          <w:p w:rsidRPr="00986996" w:rsidR="005029D0" w:rsidP="002A43A8" w:rsidRDefault="0059480C" w14:paraId="66058570" w14:textId="5A09E3BF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Pr="00986996" w:rsidR="005029D0" w:rsidTr="2526C114" w14:paraId="6E585CF1" w14:textId="77777777">
        <w:trPr>
          <w:trHeight w:val="300"/>
          <w:tblHeader/>
        </w:trPr>
        <w:tc>
          <w:tcPr>
            <w:tcW w:w="2160" w:type="dxa"/>
            <w:shd w:val="clear" w:color="auto" w:fill="BFBFBF" w:themeFill="background1" w:themeFillShade="BF"/>
            <w:tcMar/>
          </w:tcPr>
          <w:p w:rsidRPr="00986996" w:rsidR="005029D0" w:rsidP="002A43A8" w:rsidRDefault="005029D0" w14:paraId="43E48ECD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473" w:type="dxa"/>
            <w:tcMar/>
          </w:tcPr>
          <w:p w:rsidRPr="00986996" w:rsidR="005029D0" w:rsidP="002A43A8" w:rsidRDefault="005029D0" w14:paraId="324724B7" w14:textId="65FEA63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Näyttää tilin omistajan tiedot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hAnsi="Verdana" w:cs="Verdana"/>
                <w:sz w:val="20"/>
                <w:szCs w:val="20"/>
              </w:rPr>
              <w:t>ja tilin saldon</w:t>
            </w:r>
          </w:p>
        </w:tc>
      </w:tr>
      <w:tr w:rsidRPr="00986996" w:rsidR="005029D0" w:rsidTr="2526C114" w14:paraId="417EE62B" w14:textId="77777777">
        <w:trPr>
          <w:trHeight w:val="300"/>
          <w:tblHeader/>
        </w:trPr>
        <w:tc>
          <w:tcPr>
            <w:tcW w:w="2160" w:type="dxa"/>
            <w:shd w:val="clear" w:color="auto" w:fill="BFBFBF" w:themeFill="background1" w:themeFillShade="BF"/>
            <w:tcMar/>
          </w:tcPr>
          <w:p w:rsidRPr="00986996" w:rsidR="005029D0" w:rsidP="002A43A8" w:rsidRDefault="005029D0" w14:paraId="4EF268EF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473" w:type="dxa"/>
            <w:tcMar/>
          </w:tcPr>
          <w:p w:rsidRPr="00986996" w:rsidR="005029D0" w:rsidP="002A43A8" w:rsidRDefault="005029D0" w14:paraId="44B07B81" w14:textId="74762375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Kirjauduttu pankkiautomaatin käyttäjäksi, 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yhteys tietokantaan </w:t>
            </w:r>
            <w:r>
              <w:rPr>
                <w:rFonts w:ascii="Verdana" w:hAnsi="Verdana" w:cs="Verdana"/>
                <w:sz w:val="20"/>
                <w:szCs w:val="20"/>
              </w:rPr>
              <w:t>on kunnossa ja tietokanta on toiminnassa</w:t>
            </w:r>
          </w:p>
        </w:tc>
      </w:tr>
      <w:tr w:rsidRPr="00986996" w:rsidR="005029D0" w:rsidTr="2526C114" w14:paraId="2FAE48FB" w14:textId="77777777">
        <w:trPr>
          <w:trHeight w:val="300"/>
          <w:tblHeader/>
        </w:trPr>
        <w:tc>
          <w:tcPr>
            <w:tcW w:w="2160" w:type="dxa"/>
            <w:shd w:val="clear" w:color="auto" w:fill="BFBFBF" w:themeFill="background1" w:themeFillShade="BF"/>
            <w:tcMar/>
          </w:tcPr>
          <w:p w:rsidRPr="00986996" w:rsidR="005029D0" w:rsidP="002A43A8" w:rsidRDefault="005029D0" w14:paraId="3C50E573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473" w:type="dxa"/>
            <w:tcMar/>
          </w:tcPr>
          <w:p w:rsidR="005029D0" w:rsidP="002A43A8" w:rsidRDefault="005029D0" w14:paraId="067F40DA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72E63">
              <w:rPr>
                <w:rFonts w:ascii="Verdana" w:hAnsi="Verdana" w:cs="Verdana"/>
                <w:sz w:val="20"/>
                <w:szCs w:val="20"/>
              </w:rPr>
              <w:t>1.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Pääkäyttöliittymässä painetaan Näytä saldo –painiketta</w:t>
            </w:r>
          </w:p>
          <w:p w:rsidR="005029D0" w:rsidP="002A43A8" w:rsidRDefault="005029D0" w14:paraId="5AE79707" w14:textId="753BF84D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2. Tietokannasta haetaan tiedot ja käyttöliittymässä näytetään tilin omistajan tiedot ja tilin saldo. </w:t>
            </w:r>
          </w:p>
          <w:p w:rsidR="005029D0" w:rsidP="002A43A8" w:rsidRDefault="005029D0" w14:paraId="0199CB5A" w14:textId="5F77795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3. Käyttöliittymän Sulje</w:t>
            </w:r>
            <w:r w:rsidR="0059480C">
              <w:rPr>
                <w:rFonts w:ascii="Verdana" w:hAnsi="Verdana" w:cs="Verdana"/>
                <w:sz w:val="20"/>
                <w:szCs w:val="20"/>
              </w:rPr>
              <w:t>-</w:t>
            </w:r>
            <w:r>
              <w:rPr>
                <w:rFonts w:ascii="Verdana" w:hAnsi="Verdana" w:cs="Verdana"/>
                <w:sz w:val="20"/>
                <w:szCs w:val="20"/>
              </w:rPr>
              <w:t>painiketta painamalla voidaan palata takaisin pääkäyttöliittymään.</w:t>
            </w:r>
          </w:p>
          <w:p w:rsidRPr="00986996" w:rsidR="005029D0" w:rsidP="00DE740A" w:rsidRDefault="005029D0" w14:paraId="1805C048" w14:textId="7548CEC1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4.</w:t>
            </w:r>
            <w:r w:rsidR="006F40C5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Pr="00807A7F">
              <w:rPr>
                <w:rFonts w:ascii="Verdana" w:hAnsi="Verdana" w:cs="Verdana"/>
                <w:sz w:val="20"/>
                <w:szCs w:val="20"/>
              </w:rPr>
              <w:t>Näytä saldo käyttöliittymä sulkeutuu ja palataan pääkäyttöliittymään, jos mitään painiketta ei paineta 10 sekuntiin.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5. Jos käyttäjä ei tee pääkäyttöliittymässä mitään 30 sekuntiin käyttöliittymä sulkeutuu, yhteydet tietokantaan suljetaan ja palataan </w:t>
            </w:r>
            <w:r w:rsidRPr="007D5385">
              <w:rPr>
                <w:rFonts w:ascii="Verdana" w:hAnsi="Verdana" w:cs="Arial"/>
                <w:sz w:val="20"/>
              </w:rPr>
              <w:t>al</w:t>
            </w:r>
            <w:r>
              <w:rPr>
                <w:rFonts w:ascii="Verdana" w:hAnsi="Verdana" w:cs="Arial"/>
                <w:sz w:val="20"/>
              </w:rPr>
              <w:t>oituskäyttöliittymä</w:t>
            </w:r>
            <w:r>
              <w:rPr>
                <w:rFonts w:ascii="Verdana" w:hAnsi="Verdana" w:cs="Verdana"/>
                <w:sz w:val="20"/>
                <w:szCs w:val="20"/>
              </w:rPr>
              <w:t>än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. </w:t>
            </w:r>
          </w:p>
        </w:tc>
      </w:tr>
      <w:tr w:rsidRPr="00986996" w:rsidR="005029D0" w:rsidTr="2526C114" w14:paraId="1B9AD00F" w14:textId="77777777">
        <w:trPr>
          <w:trHeight w:val="300"/>
          <w:tblHeader/>
        </w:trPr>
        <w:tc>
          <w:tcPr>
            <w:tcW w:w="2160" w:type="dxa"/>
            <w:shd w:val="clear" w:color="auto" w:fill="BFBFBF" w:themeFill="background1" w:themeFillShade="BF"/>
            <w:tcMar/>
          </w:tcPr>
          <w:p w:rsidRPr="00986996" w:rsidR="005029D0" w:rsidP="002A43A8" w:rsidRDefault="005029D0" w14:paraId="4C328FF1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473" w:type="dxa"/>
            <w:tcMar/>
          </w:tcPr>
          <w:p w:rsidRPr="00986996" w:rsidR="005029D0" w:rsidP="002A43A8" w:rsidRDefault="005029D0" w14:paraId="4AC8FCE6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Tilin omistajan tiedot, kymmenen viimeistä tilitapahtumaa ja saldo on näytetty oikein.</w:t>
            </w:r>
          </w:p>
        </w:tc>
      </w:tr>
    </w:tbl>
    <w:p w:rsidR="008A1F40" w:rsidP="2526C114" w:rsidRDefault="008A1F40" w14:paraId="64A8E67E" w14:textId="780244B1">
      <w:pPr>
        <w:pStyle w:val="Header"/>
        <w:tabs>
          <w:tab w:val="clear" w:pos="4819"/>
          <w:tab w:val="clear" w:pos="9638"/>
        </w:tabs>
        <w:spacing w:line="360" w:lineRule="auto"/>
        <w:ind/>
        <w:jc w:val="both"/>
        <w:rPr>
          <w:rFonts w:ascii="Verdana" w:hAnsi="Verdana" w:cs="Verdana"/>
        </w:rPr>
      </w:pPr>
    </w:p>
    <w:p w:rsidRPr="00F33F79" w:rsidR="006F40C5" w:rsidP="2526C114" w:rsidRDefault="008A1F40" w14:paraId="48B28097" w14:textId="244E9A3D">
      <w:pPr>
        <w:pStyle w:val="Header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  <w:b w:val="1"/>
          <w:bCs w:val="1"/>
        </w:rPr>
      </w:pPr>
      <w:r w:rsidRPr="2526C114">
        <w:rPr>
          <w:rFonts w:ascii="Verdana" w:hAnsi="Verdana" w:cs="Verdana"/>
        </w:rPr>
        <w:br w:type="page"/>
      </w:r>
    </w:p>
    <w:tbl>
      <w:tblPr>
        <w:tblW w:w="0" w:type="auto"/>
        <w:tblInd w:w="-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250"/>
        <w:gridCol w:w="7473"/>
      </w:tblGrid>
      <w:tr w:rsidRPr="00986996" w:rsidR="005029D0" w:rsidTr="00F33F79" w14:paraId="040074E2" w14:textId="77777777">
        <w:tc>
          <w:tcPr>
            <w:tcW w:w="2250" w:type="dxa"/>
            <w:shd w:val="clear" w:color="auto" w:fill="BFBFBF"/>
          </w:tcPr>
          <w:p w:rsidRPr="00986996" w:rsidR="005029D0" w:rsidP="002A43A8" w:rsidRDefault="005029D0" w14:paraId="62C903DD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Nimi</w:t>
            </w:r>
          </w:p>
        </w:tc>
        <w:tc>
          <w:tcPr>
            <w:tcW w:w="7473" w:type="dxa"/>
          </w:tcPr>
          <w:p w:rsidRPr="00DF3227" w:rsidR="005029D0" w:rsidP="002A43A8" w:rsidRDefault="005029D0" w14:paraId="54A61F02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F3227">
              <w:rPr>
                <w:rFonts w:ascii="Verdana" w:hAnsi="Verdana" w:cs="Verdana"/>
                <w:b/>
                <w:bCs/>
                <w:sz w:val="20"/>
                <w:szCs w:val="20"/>
              </w:rPr>
              <w:t>Selaa tilitapahtumia</w:t>
            </w:r>
          </w:p>
        </w:tc>
      </w:tr>
      <w:tr w:rsidRPr="00986996" w:rsidR="005029D0" w:rsidTr="00F33F79" w14:paraId="7D2EE20C" w14:textId="77777777">
        <w:tc>
          <w:tcPr>
            <w:tcW w:w="2250" w:type="dxa"/>
            <w:shd w:val="clear" w:color="auto" w:fill="BFBFBF"/>
          </w:tcPr>
          <w:p w:rsidRPr="00986996" w:rsidR="005029D0" w:rsidP="002A43A8" w:rsidRDefault="005029D0" w14:paraId="2090BDD2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473" w:type="dxa"/>
          </w:tcPr>
          <w:p w:rsidRPr="00986996" w:rsidR="005029D0" w:rsidP="002A43A8" w:rsidRDefault="0059480C" w14:paraId="6BCEF236" w14:textId="2BA022A6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Pr="00986996" w:rsidR="005029D0" w:rsidTr="00F33F79" w14:paraId="517EC87D" w14:textId="77777777">
        <w:tc>
          <w:tcPr>
            <w:tcW w:w="2250" w:type="dxa"/>
            <w:shd w:val="clear" w:color="auto" w:fill="BFBFBF"/>
          </w:tcPr>
          <w:p w:rsidRPr="00986996" w:rsidR="005029D0" w:rsidP="002A43A8" w:rsidRDefault="005029D0" w14:paraId="0AA2DDE0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473" w:type="dxa"/>
          </w:tcPr>
          <w:p w:rsidRPr="00986996" w:rsidR="005029D0" w:rsidP="002A43A8" w:rsidRDefault="005029D0" w14:paraId="25268310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Näytetään näytöllä 10 viimeisintä tilitapahtumaa käyttäjän selausvalintojen mukaisesti.</w:t>
            </w:r>
          </w:p>
        </w:tc>
      </w:tr>
      <w:tr w:rsidRPr="00986996" w:rsidR="005029D0" w:rsidTr="00F33F79" w14:paraId="55A7AE8A" w14:textId="77777777">
        <w:tc>
          <w:tcPr>
            <w:tcW w:w="2250" w:type="dxa"/>
            <w:shd w:val="clear" w:color="auto" w:fill="BFBFBF"/>
          </w:tcPr>
          <w:p w:rsidRPr="00986996" w:rsidR="005029D0" w:rsidP="002A43A8" w:rsidRDefault="005029D0" w14:paraId="07DE4EC9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473" w:type="dxa"/>
          </w:tcPr>
          <w:p w:rsidRPr="00986996" w:rsidR="005029D0" w:rsidP="002A43A8" w:rsidRDefault="005029D0" w14:paraId="768133A8" w14:textId="74A5D955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Kirjauduttu pankkiautomaatin käyttäjäksi, yhteys </w:t>
            </w:r>
            <w:r w:rsidR="0059480C">
              <w:rPr>
                <w:rFonts w:ascii="Verdana" w:hAnsi="Verdana" w:cs="Verdana"/>
                <w:sz w:val="20"/>
                <w:szCs w:val="20"/>
              </w:rPr>
              <w:t>tietokantaan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toimii ja tietokanta on toiminnassa.</w:t>
            </w:r>
          </w:p>
        </w:tc>
      </w:tr>
      <w:tr w:rsidRPr="00986996" w:rsidR="005029D0" w:rsidTr="00F33F79" w14:paraId="48ED3286" w14:textId="77777777">
        <w:tc>
          <w:tcPr>
            <w:tcW w:w="2250" w:type="dxa"/>
            <w:shd w:val="clear" w:color="auto" w:fill="BFBFBF"/>
          </w:tcPr>
          <w:p w:rsidRPr="00986996" w:rsidR="005029D0" w:rsidP="002A43A8" w:rsidRDefault="005029D0" w14:paraId="1CDFBD60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473" w:type="dxa"/>
          </w:tcPr>
          <w:p w:rsidR="005029D0" w:rsidP="002A43A8" w:rsidRDefault="005029D0" w14:paraId="4E70CC2A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72E63">
              <w:rPr>
                <w:rFonts w:ascii="Verdana" w:hAnsi="Verdana" w:cs="Verdana"/>
                <w:sz w:val="20"/>
                <w:szCs w:val="20"/>
              </w:rPr>
              <w:t>1.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Pääkäyttöliittymässä painetaan Selaa tilitapahtumia –painiketta</w:t>
            </w:r>
          </w:p>
          <w:p w:rsidR="005029D0" w:rsidP="002A43A8" w:rsidRDefault="005029D0" w14:paraId="58553B40" w14:textId="7587B1EA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2. Tietokannasta haetaan tiedot ja käyttöliittymässä näytetään tilin omistajan tiedot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 ja </w:t>
            </w:r>
            <w:r>
              <w:rPr>
                <w:rFonts w:ascii="Verdana" w:hAnsi="Verdana" w:cs="Verdana"/>
                <w:sz w:val="20"/>
                <w:szCs w:val="20"/>
              </w:rPr>
              <w:t>10 viimeistä tilitapahtumaa.</w:t>
            </w:r>
          </w:p>
          <w:p w:rsidR="005029D0" w:rsidP="002A43A8" w:rsidRDefault="005029D0" w14:paraId="58CEF7D7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3. Tilitapahtumia voi selata painikkeilla eteen- ja taaksepäin siten, että aina siirrytään 10 tapahtumaan sen mukaan mitä painiketta painettiin.</w:t>
            </w:r>
          </w:p>
          <w:p w:rsidR="005029D0" w:rsidP="002A43A8" w:rsidRDefault="005029D0" w14:paraId="1706DB09" w14:textId="22C3A9E1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4. Käyttöliittymän Sulje</w:t>
            </w:r>
            <w:r w:rsidR="0059480C">
              <w:rPr>
                <w:rFonts w:ascii="Verdana" w:hAnsi="Verdana" w:cs="Verdana"/>
                <w:sz w:val="20"/>
                <w:szCs w:val="20"/>
              </w:rPr>
              <w:t>-</w:t>
            </w:r>
            <w:r>
              <w:rPr>
                <w:rFonts w:ascii="Verdana" w:hAnsi="Verdana" w:cs="Verdana"/>
                <w:sz w:val="20"/>
                <w:szCs w:val="20"/>
              </w:rPr>
              <w:t>painiketta painamalla voidaan palata takaisin pääkäyttöliittymään.</w:t>
            </w:r>
          </w:p>
          <w:p w:rsidRPr="00986996" w:rsidR="005029D0" w:rsidP="00DE740A" w:rsidRDefault="005029D0" w14:paraId="0DBDE454" w14:textId="3A7330FC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5. Jos mitään painiketta ei paineta 10 sekuntiin Selaa tilitapahtumia käyttöliittymä sulkeutuu ja palataan pääkäyttöliittymään.6. Jos käyttäjä ei tee pääkäyttöliittymässä mitään 30 sekuntiin käyttöliittymä sulkeutuu, yhteydet tietokantaan suljetaan ja palataan </w:t>
            </w:r>
            <w:r w:rsidRPr="007D5385">
              <w:rPr>
                <w:rFonts w:ascii="Verdana" w:hAnsi="Verdana" w:cs="Arial"/>
                <w:sz w:val="20"/>
              </w:rPr>
              <w:t>al</w:t>
            </w:r>
            <w:r>
              <w:rPr>
                <w:rFonts w:ascii="Verdana" w:hAnsi="Verdana" w:cs="Arial"/>
                <w:sz w:val="20"/>
              </w:rPr>
              <w:t>oituskäyttöliittymä</w:t>
            </w:r>
            <w:r>
              <w:rPr>
                <w:rFonts w:ascii="Verdana" w:hAnsi="Verdana" w:cs="Verdana"/>
                <w:sz w:val="20"/>
                <w:szCs w:val="20"/>
              </w:rPr>
              <w:t>än.</w:t>
            </w:r>
            <w:r w:rsidR="0059480C">
              <w:rPr>
                <w:rFonts w:ascii="Verdana" w:hAnsi="Verdana" w:cs="Verdana"/>
                <w:sz w:val="20"/>
                <w:szCs w:val="20"/>
              </w:rPr>
              <w:t xml:space="preserve"> </w:t>
            </w:r>
          </w:p>
        </w:tc>
      </w:tr>
      <w:tr w:rsidRPr="00986996" w:rsidR="005029D0" w:rsidTr="00F33F79" w14:paraId="2A45191F" w14:textId="77777777">
        <w:tc>
          <w:tcPr>
            <w:tcW w:w="2250" w:type="dxa"/>
            <w:shd w:val="clear" w:color="auto" w:fill="BFBFBF"/>
          </w:tcPr>
          <w:p w:rsidRPr="00986996" w:rsidR="005029D0" w:rsidP="002A43A8" w:rsidRDefault="005029D0" w14:paraId="4EB80782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473" w:type="dxa"/>
          </w:tcPr>
          <w:p w:rsidRPr="00986996" w:rsidR="005029D0" w:rsidP="002A43A8" w:rsidRDefault="005029D0" w14:paraId="0504F559" w14:textId="198F8A3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Tilin omistajan tiedot ja </w:t>
            </w:r>
            <w:r w:rsidR="0059480C">
              <w:rPr>
                <w:rFonts w:ascii="Verdana" w:hAnsi="Verdana" w:cs="Verdana"/>
                <w:sz w:val="20"/>
                <w:szCs w:val="20"/>
              </w:rPr>
              <w:t>tilitapahtumat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on näytetty oikein, ja tilitapahtumia voidaan selata.</w:t>
            </w:r>
          </w:p>
        </w:tc>
      </w:tr>
    </w:tbl>
    <w:p w:rsidR="00002EB4" w:rsidP="2526C114" w:rsidRDefault="00002EB4" w14:paraId="7C88353F" w14:textId="1F6232FD">
      <w:pPr>
        <w:jc w:val="both"/>
        <w:rPr>
          <w:rFonts w:ascii="Verdana" w:hAnsi="Verdana"/>
        </w:rPr>
      </w:pPr>
    </w:p>
    <w:p w:rsidR="2526C114" w:rsidP="2526C114" w:rsidRDefault="2526C114" w14:paraId="464AB525" w14:textId="1D08B1DC">
      <w:pPr>
        <w:jc w:val="both"/>
        <w:rPr>
          <w:rFonts w:ascii="Verdana" w:hAnsi="Verdana"/>
        </w:rPr>
      </w:pPr>
    </w:p>
    <w:p w:rsidR="2526C114" w:rsidP="2526C114" w:rsidRDefault="2526C114" w14:paraId="1CD0C433" w14:textId="1B3A7EA4">
      <w:pPr>
        <w:jc w:val="both"/>
        <w:rPr>
          <w:rFonts w:ascii="Verdana" w:hAnsi="Verdana"/>
        </w:rPr>
      </w:pPr>
    </w:p>
    <w:p w:rsidR="2526C114" w:rsidP="2526C114" w:rsidRDefault="2526C114" w14:paraId="06CA6E25" w14:textId="1EE52AB2">
      <w:pPr>
        <w:jc w:val="both"/>
        <w:rPr>
          <w:rFonts w:ascii="Verdana" w:hAnsi="Verdana"/>
        </w:rPr>
      </w:pPr>
    </w:p>
    <w:p w:rsidR="2526C114" w:rsidP="2526C114" w:rsidRDefault="2526C114" w14:paraId="7871E780" w14:textId="42485AB4">
      <w:pPr>
        <w:jc w:val="both"/>
        <w:rPr>
          <w:rFonts w:ascii="Verdana" w:hAnsi="Verdana"/>
        </w:rPr>
      </w:pPr>
    </w:p>
    <w:p w:rsidR="2526C114" w:rsidP="2526C114" w:rsidRDefault="2526C114" w14:paraId="5BC4C74F" w14:textId="35234546">
      <w:pPr>
        <w:jc w:val="both"/>
        <w:rPr>
          <w:rFonts w:ascii="Verdana" w:hAnsi="Verdana"/>
        </w:rPr>
      </w:pPr>
    </w:p>
    <w:p w:rsidR="2526C114" w:rsidP="2526C114" w:rsidRDefault="2526C114" w14:paraId="4AFDB74A" w14:textId="24811326">
      <w:pPr>
        <w:jc w:val="both"/>
        <w:rPr>
          <w:rFonts w:ascii="Verdana" w:hAnsi="Verdana"/>
        </w:rPr>
      </w:pPr>
    </w:p>
    <w:p w:rsidR="2526C114" w:rsidP="2526C114" w:rsidRDefault="2526C114" w14:paraId="06DDF807" w14:textId="02FAA001">
      <w:pPr>
        <w:jc w:val="both"/>
        <w:rPr>
          <w:rFonts w:ascii="Verdana" w:hAnsi="Verdana"/>
        </w:rPr>
      </w:pPr>
    </w:p>
    <w:p w:rsidR="2526C114" w:rsidP="2526C114" w:rsidRDefault="2526C114" w14:paraId="6DB7321D" w14:textId="3643E432">
      <w:pPr>
        <w:jc w:val="both"/>
        <w:rPr>
          <w:rFonts w:ascii="Verdana" w:hAnsi="Verdana"/>
        </w:rPr>
      </w:pPr>
    </w:p>
    <w:p w:rsidR="2526C114" w:rsidP="2526C114" w:rsidRDefault="2526C114" w14:paraId="38911C7D" w14:textId="36B1B181">
      <w:pPr>
        <w:jc w:val="both"/>
        <w:rPr>
          <w:rFonts w:ascii="Verdana" w:hAnsi="Verdana"/>
        </w:rPr>
      </w:pPr>
    </w:p>
    <w:p w:rsidR="2526C114" w:rsidP="2526C114" w:rsidRDefault="2526C114" w14:paraId="342031B5" w14:textId="2C108834">
      <w:pPr>
        <w:jc w:val="both"/>
        <w:rPr>
          <w:rFonts w:ascii="Verdana" w:hAnsi="Verdana"/>
        </w:rPr>
      </w:pPr>
    </w:p>
    <w:p w:rsidR="2526C114" w:rsidP="2526C114" w:rsidRDefault="2526C114" w14:paraId="100CAB44" w14:textId="1122CC1F">
      <w:pPr>
        <w:jc w:val="both"/>
        <w:rPr>
          <w:rFonts w:ascii="Verdana" w:hAnsi="Verdana"/>
        </w:rPr>
      </w:pPr>
    </w:p>
    <w:p w:rsidR="2526C114" w:rsidP="2526C114" w:rsidRDefault="2526C114" w14:paraId="399D0171" w14:textId="0B7B0CEB">
      <w:pPr>
        <w:jc w:val="both"/>
        <w:rPr>
          <w:rFonts w:ascii="Verdana" w:hAnsi="Verdana"/>
        </w:rPr>
      </w:pPr>
    </w:p>
    <w:p w:rsidR="2526C114" w:rsidP="2526C114" w:rsidRDefault="2526C114" w14:paraId="4239D646" w14:textId="607FA11F">
      <w:pPr>
        <w:jc w:val="both"/>
        <w:rPr>
          <w:rFonts w:ascii="Verdana" w:hAnsi="Verdana"/>
        </w:rPr>
      </w:pPr>
    </w:p>
    <w:p w:rsidR="2526C114" w:rsidP="2526C114" w:rsidRDefault="2526C114" w14:paraId="5028BF03" w14:textId="4555BE71">
      <w:pPr>
        <w:jc w:val="both"/>
        <w:rPr>
          <w:rFonts w:ascii="Verdana" w:hAnsi="Verdana"/>
        </w:rPr>
      </w:pPr>
    </w:p>
    <w:p w:rsidR="2526C114" w:rsidP="2526C114" w:rsidRDefault="2526C114" w14:paraId="2A4B5C5A" w14:textId="1AC4BDF4">
      <w:pPr>
        <w:jc w:val="both"/>
        <w:rPr>
          <w:rFonts w:ascii="Verdana" w:hAnsi="Verdana"/>
        </w:rPr>
      </w:pPr>
    </w:p>
    <w:p w:rsidR="2526C114" w:rsidP="2526C114" w:rsidRDefault="2526C114" w14:paraId="4C45D5F2" w14:textId="36670848">
      <w:pPr>
        <w:jc w:val="both"/>
        <w:rPr>
          <w:rFonts w:ascii="Verdana" w:hAnsi="Verdana"/>
        </w:rPr>
      </w:pPr>
    </w:p>
    <w:p w:rsidR="2526C114" w:rsidP="2526C114" w:rsidRDefault="2526C114" w14:paraId="79037923" w14:textId="2364317C">
      <w:pPr>
        <w:jc w:val="both"/>
        <w:rPr>
          <w:rFonts w:ascii="Verdana" w:hAnsi="Verdana"/>
        </w:rPr>
      </w:pPr>
    </w:p>
    <w:p w:rsidR="2526C114" w:rsidP="2526C114" w:rsidRDefault="2526C114" w14:paraId="2607671D" w14:textId="131F1F06">
      <w:pPr>
        <w:jc w:val="both"/>
        <w:rPr>
          <w:rFonts w:ascii="Verdana" w:hAnsi="Verdana"/>
        </w:rPr>
      </w:pPr>
    </w:p>
    <w:p w:rsidR="2526C114" w:rsidP="2526C114" w:rsidRDefault="2526C114" w14:paraId="519350F3" w14:textId="13E2CA60">
      <w:pPr>
        <w:jc w:val="both"/>
        <w:rPr>
          <w:rFonts w:ascii="Verdana" w:hAnsi="Verdana"/>
        </w:rPr>
      </w:pPr>
    </w:p>
    <w:p w:rsidR="006F40C5" w:rsidP="2526C114" w:rsidRDefault="006F40C5" w14:paraId="4293138F" w14:textId="7ED03631">
      <w:pPr>
        <w:pStyle w:val="Normal"/>
        <w:jc w:val="both"/>
        <w:rPr>
          <w:rFonts w:ascii="Verdana" w:hAnsi="Verdana"/>
        </w:rPr>
      </w:pPr>
    </w:p>
    <w:tbl>
      <w:tblPr>
        <w:tblW w:w="0" w:type="auto"/>
        <w:tblInd w:w="-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250"/>
        <w:gridCol w:w="7473"/>
      </w:tblGrid>
      <w:tr w:rsidRPr="00986996" w:rsidR="006F40C5" w:rsidTr="00002EB4" w14:paraId="352AC7E6" w14:textId="77777777">
        <w:tc>
          <w:tcPr>
            <w:tcW w:w="2250" w:type="dxa"/>
            <w:shd w:val="clear" w:color="auto" w:fill="BFBFBF"/>
          </w:tcPr>
          <w:p w:rsidRPr="00986996" w:rsidR="006F40C5" w:rsidP="00986FEA" w:rsidRDefault="006F40C5" w14:paraId="30B93125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Nimi</w:t>
            </w:r>
          </w:p>
        </w:tc>
        <w:tc>
          <w:tcPr>
            <w:tcW w:w="7473" w:type="dxa"/>
          </w:tcPr>
          <w:p w:rsidRPr="00DF3227" w:rsidR="006F40C5" w:rsidP="00986FEA" w:rsidRDefault="006F40C5" w14:paraId="4B9F3115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F3227">
              <w:rPr>
                <w:rFonts w:ascii="Verdana" w:hAnsi="Verdana" w:cs="Verdana"/>
                <w:b/>
                <w:bCs/>
                <w:sz w:val="20"/>
                <w:szCs w:val="20"/>
              </w:rPr>
              <w:t>Nosta rahaa</w:t>
            </w:r>
          </w:p>
        </w:tc>
      </w:tr>
      <w:tr w:rsidRPr="00986996" w:rsidR="006F40C5" w:rsidTr="00002EB4" w14:paraId="2D79DD94" w14:textId="77777777">
        <w:tc>
          <w:tcPr>
            <w:tcW w:w="2250" w:type="dxa"/>
            <w:shd w:val="clear" w:color="auto" w:fill="BFBFBF"/>
          </w:tcPr>
          <w:p w:rsidRPr="00986996" w:rsidR="006F40C5" w:rsidP="00986FEA" w:rsidRDefault="006F40C5" w14:paraId="45439128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473" w:type="dxa"/>
          </w:tcPr>
          <w:p w:rsidRPr="00986996" w:rsidR="006F40C5" w:rsidP="00986FEA" w:rsidRDefault="00EF0498" w14:paraId="4C2473C3" w14:textId="3C2EF744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Pr="00986996" w:rsidR="006F40C5" w:rsidTr="00002EB4" w14:paraId="2988B68B" w14:textId="77777777">
        <w:tc>
          <w:tcPr>
            <w:tcW w:w="2250" w:type="dxa"/>
            <w:shd w:val="clear" w:color="auto" w:fill="BFBFBF"/>
          </w:tcPr>
          <w:p w:rsidRPr="00986996" w:rsidR="006F40C5" w:rsidP="00986FEA" w:rsidRDefault="006F40C5" w14:paraId="37363329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473" w:type="dxa"/>
          </w:tcPr>
          <w:p w:rsidRPr="00986996" w:rsidR="006F40C5" w:rsidP="00986FEA" w:rsidRDefault="006F40C5" w14:paraId="35556ECE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 luovuttaa käyttäjälle hänen nostaman summan rahaa, ja vähentää nostetun rahamäärän käyttäjän tililtä.</w:t>
            </w:r>
          </w:p>
        </w:tc>
      </w:tr>
      <w:tr w:rsidRPr="00986996" w:rsidR="006F40C5" w:rsidTr="00002EB4" w14:paraId="5D33B26B" w14:textId="77777777">
        <w:tc>
          <w:tcPr>
            <w:tcW w:w="2250" w:type="dxa"/>
            <w:shd w:val="clear" w:color="auto" w:fill="BFBFBF"/>
          </w:tcPr>
          <w:p w:rsidRPr="00986996" w:rsidR="006F40C5" w:rsidP="00986FEA" w:rsidRDefault="006F40C5" w14:paraId="7CCFC6F0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473" w:type="dxa"/>
          </w:tcPr>
          <w:p w:rsidRPr="00986996" w:rsidR="006F40C5" w:rsidP="00986FEA" w:rsidRDefault="006F40C5" w14:paraId="4A0FDA3A" w14:textId="44D78CDE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Kirjauduttu pankkiautomaatin käyttäjäksi, yhteys </w:t>
            </w:r>
            <w:r w:rsidR="00EF0498">
              <w:rPr>
                <w:rFonts w:ascii="Verdana" w:hAnsi="Verdana" w:cs="Verdana"/>
                <w:sz w:val="20"/>
                <w:szCs w:val="20"/>
              </w:rPr>
              <w:t>tietokantaan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on kunnossa ja tietokanta on toiminnassa.</w:t>
            </w:r>
          </w:p>
        </w:tc>
      </w:tr>
      <w:tr w:rsidRPr="00986996" w:rsidR="006F40C5" w:rsidTr="00002EB4" w14:paraId="7A1B17E2" w14:textId="77777777">
        <w:tc>
          <w:tcPr>
            <w:tcW w:w="2250" w:type="dxa"/>
            <w:shd w:val="clear" w:color="auto" w:fill="BFBFBF"/>
          </w:tcPr>
          <w:p w:rsidRPr="00986996" w:rsidR="006F40C5" w:rsidP="00986FEA" w:rsidRDefault="006F40C5" w14:paraId="23509A6D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473" w:type="dxa"/>
          </w:tcPr>
          <w:p w:rsidR="006F40C5" w:rsidP="00986FEA" w:rsidRDefault="006F40C5" w14:paraId="6640FC1F" w14:textId="106F9FE2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00472E63">
              <w:rPr>
                <w:rFonts w:ascii="Verdana" w:hAnsi="Verdana" w:cs="Verdana"/>
                <w:sz w:val="20"/>
                <w:szCs w:val="20"/>
              </w:rPr>
              <w:t>1.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Pääkäyttöliittymässä painetaan Nosta rahaa –painiketta.</w:t>
            </w:r>
          </w:p>
          <w:p w:rsidR="006F40C5" w:rsidP="00986FEA" w:rsidRDefault="006F40C5" w14:paraId="661517C3" w14:textId="702B00DF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2. Tietokannasta haetaan tiedot ja käyttöliittymässä näytetään tilin omistajan tiedot, tilin saldo ja nostettavien rahamäärien painikkeet</w:t>
            </w:r>
            <w:r w:rsidR="00EF0498">
              <w:rPr>
                <w:rFonts w:ascii="Verdana" w:hAnsi="Verdana" w:cs="Verdana"/>
                <w:sz w:val="20"/>
                <w:szCs w:val="20"/>
              </w:rPr>
              <w:t xml:space="preserve">, esimerkiksi </w:t>
            </w:r>
            <w:r>
              <w:rPr>
                <w:rFonts w:ascii="Verdana" w:hAnsi="Verdana" w:cs="Verdana"/>
                <w:sz w:val="20"/>
                <w:szCs w:val="20"/>
              </w:rPr>
              <w:t>20e, 40e, 60e, 100e</w:t>
            </w:r>
            <w:r w:rsidR="00EF0498">
              <w:rPr>
                <w:rFonts w:ascii="Verdana" w:hAnsi="Verdana" w:cs="Verdana"/>
                <w:sz w:val="20"/>
                <w:szCs w:val="20"/>
              </w:rPr>
              <w:t xml:space="preserve"> ja muu summa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</w:t>
            </w:r>
          </w:p>
          <w:p w:rsidR="006F40C5" w:rsidP="00986FEA" w:rsidRDefault="006F40C5" w14:paraId="523D8043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3. Käyttäjä painaa painiketta, jolla nostetaan painikkeen mukainen rahamäärä automaatista ja käyttäjän tilitä veloitetaan noston mukainen rahamäärä.</w:t>
            </w:r>
          </w:p>
          <w:p w:rsidR="006F40C5" w:rsidP="00986FEA" w:rsidRDefault="006F40C5" w14:paraId="1C6E5DD0" w14:textId="6A32858E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3.1 Tilillä ei ollut tarpeeksi rahaa, joten käyttäjälle ilmoitetaan ohjelman käyttöliittymässä tästä. </w:t>
            </w:r>
          </w:p>
          <w:p w:rsidRPr="00986996" w:rsidR="006F40C5" w:rsidP="00986FEA" w:rsidRDefault="006F40C5" w14:paraId="442C7F43" w14:textId="2A437A3F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4. Käyttöliittymän Sulje</w:t>
            </w:r>
            <w:r w:rsidR="00002EB4">
              <w:rPr>
                <w:rFonts w:ascii="Verdana" w:hAnsi="Verdana" w:cs="Verdana"/>
                <w:sz w:val="20"/>
                <w:szCs w:val="20"/>
              </w:rPr>
              <w:t>-</w:t>
            </w:r>
            <w:r>
              <w:rPr>
                <w:rFonts w:ascii="Verdana" w:hAnsi="Verdana" w:cs="Verdana"/>
                <w:sz w:val="20"/>
                <w:szCs w:val="20"/>
              </w:rPr>
              <w:t>painiketta painamalla voidaan palata takaisin pääkäyttöliittymään.</w:t>
            </w:r>
          </w:p>
        </w:tc>
      </w:tr>
      <w:tr w:rsidRPr="00986996" w:rsidR="006F40C5" w:rsidTr="00002EB4" w14:paraId="48B70CA9" w14:textId="77777777">
        <w:tc>
          <w:tcPr>
            <w:tcW w:w="2250" w:type="dxa"/>
            <w:shd w:val="clear" w:color="auto" w:fill="BFBFBF"/>
          </w:tcPr>
          <w:p w:rsidRPr="00986996" w:rsidR="006F40C5" w:rsidP="00986FEA" w:rsidRDefault="006F40C5" w14:paraId="7C70448A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473" w:type="dxa"/>
          </w:tcPr>
          <w:p w:rsidRPr="00986996" w:rsidR="006F40C5" w:rsidP="00986FEA" w:rsidRDefault="006F40C5" w14:paraId="7A0263AE" w14:textId="1C43EB48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Käyttäjä on saanut nostetuksi haluamansa summan rahaa</w:t>
            </w:r>
            <w:r w:rsidR="006446DA">
              <w:rPr>
                <w:rFonts w:ascii="Verdana" w:hAnsi="Verdana" w:cs="Verdana"/>
                <w:sz w:val="20"/>
                <w:szCs w:val="20"/>
              </w:rPr>
              <w:t>,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 ja rahamäärä on veloitettu käyttäjän tilitä.</w:t>
            </w:r>
          </w:p>
        </w:tc>
      </w:tr>
    </w:tbl>
    <w:p w:rsidR="006F40C5" w:rsidP="2526C114" w:rsidRDefault="006F40C5" w14:paraId="6F6C4842" w14:textId="281D055D">
      <w:pPr>
        <w:ind w:firstLine="357"/>
        <w:jc w:val="both"/>
        <w:rPr>
          <w:rFonts w:ascii="Verdana" w:hAnsi="Verdana"/>
        </w:rPr>
      </w:pPr>
    </w:p>
    <w:p w:rsidR="006F40C5" w:rsidP="2526C114" w:rsidRDefault="006F40C5" w14:paraId="7C637E26" w14:textId="77777777">
      <w:pPr>
        <w:ind w:firstLine="357"/>
        <w:jc w:val="both"/>
        <w:rPr>
          <w:rFonts w:ascii="Verdana" w:hAnsi="Verdana"/>
        </w:rPr>
      </w:pPr>
    </w:p>
    <w:p w:rsidR="006F40C5" w:rsidP="2526C114" w:rsidRDefault="006F40C5" w14:paraId="33D62602" w14:textId="51A0FA80">
      <w:pPr>
        <w:autoSpaceDE/>
        <w:autoSpaceDN/>
        <w:jc w:val="both"/>
        <w:rPr>
          <w:rFonts w:ascii="Verdana" w:hAnsi="Verdana" w:cs="Verdana"/>
          <w:b w:val="1"/>
          <w:bCs w:val="1"/>
        </w:rPr>
      </w:pPr>
    </w:p>
    <w:tbl>
      <w:tblPr>
        <w:tblW w:w="0" w:type="auto"/>
        <w:tblInd w:w="-9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2250"/>
        <w:gridCol w:w="7473"/>
      </w:tblGrid>
      <w:tr w:rsidRPr="00986996" w:rsidR="006F40C5" w:rsidTr="7FC2B30C" w14:paraId="76732EFB" w14:textId="77777777">
        <w:tc>
          <w:tcPr>
            <w:tcW w:w="2250" w:type="dxa"/>
            <w:shd w:val="clear" w:color="auto" w:fill="BFBFBF" w:themeFill="background1" w:themeFillShade="BF"/>
          </w:tcPr>
          <w:p w:rsidRPr="00986996" w:rsidR="006F40C5" w:rsidP="00986FEA" w:rsidRDefault="006F40C5" w14:paraId="4552752E" w14:textId="2146D5D2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/>
                <w:bCs/>
              </w:rPr>
              <w:br w:type="page"/>
            </w: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Nimi</w:t>
            </w:r>
          </w:p>
        </w:tc>
        <w:tc>
          <w:tcPr>
            <w:tcW w:w="7473" w:type="dxa"/>
          </w:tcPr>
          <w:p w:rsidRPr="00DF3227" w:rsidR="006F40C5" w:rsidP="00986FEA" w:rsidRDefault="006F40C5" w14:paraId="07663105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DF3227">
              <w:rPr>
                <w:rFonts w:ascii="Verdana" w:hAnsi="Verdana" w:cs="Verdana"/>
                <w:b/>
                <w:bCs/>
                <w:sz w:val="20"/>
                <w:szCs w:val="20"/>
              </w:rPr>
              <w:t>Kirjaudu ulos</w:t>
            </w:r>
          </w:p>
        </w:tc>
      </w:tr>
      <w:tr w:rsidRPr="00986996" w:rsidR="006F40C5" w:rsidTr="7FC2B30C" w14:paraId="389F9619" w14:textId="77777777">
        <w:tc>
          <w:tcPr>
            <w:tcW w:w="2250" w:type="dxa"/>
            <w:shd w:val="clear" w:color="auto" w:fill="BFBFBF" w:themeFill="background1" w:themeFillShade="BF"/>
          </w:tcPr>
          <w:p w:rsidRPr="00986996" w:rsidR="006F40C5" w:rsidP="00986FEA" w:rsidRDefault="006F40C5" w14:paraId="3BDE4CCB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 w:rsidRPr="00986996"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473" w:type="dxa"/>
          </w:tcPr>
          <w:p w:rsidRPr="00986996" w:rsidR="006F40C5" w:rsidP="00986FEA" w:rsidRDefault="00347C73" w14:paraId="5A34DA17" w14:textId="1B575AE5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Pr="00986996" w:rsidR="006F40C5" w:rsidTr="7FC2B30C" w14:paraId="032FB343" w14:textId="77777777">
        <w:tc>
          <w:tcPr>
            <w:tcW w:w="2250" w:type="dxa"/>
            <w:shd w:val="clear" w:color="auto" w:fill="BFBFBF" w:themeFill="background1" w:themeFillShade="BF"/>
          </w:tcPr>
          <w:p w:rsidR="7FC2B30C" w:rsidP="7FC2B30C" w:rsidRDefault="7FC2B30C" w14:paraId="02880E30" w14:textId="68E2BA72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7FC2B30C">
              <w:rPr>
                <w:rFonts w:ascii="Verdana" w:hAnsi="Verdana" w:cs="Verdana"/>
                <w:b/>
                <w:bCs/>
                <w:sz w:val="20"/>
                <w:szCs w:val="20"/>
              </w:rPr>
              <w:t>Nimi</w:t>
            </w:r>
          </w:p>
        </w:tc>
        <w:tc>
          <w:tcPr>
            <w:tcW w:w="7473" w:type="dxa"/>
          </w:tcPr>
          <w:p w:rsidR="7FC2B30C" w:rsidP="7FC2B30C" w:rsidRDefault="7FC2B30C" w14:paraId="32049C3B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7FC2B30C">
              <w:rPr>
                <w:rFonts w:ascii="Verdana" w:hAnsi="Verdana" w:cs="Verdana"/>
                <w:b/>
                <w:bCs/>
                <w:sz w:val="20"/>
                <w:szCs w:val="20"/>
              </w:rPr>
              <w:t>Kirjaudu ulos</w:t>
            </w:r>
          </w:p>
        </w:tc>
      </w:tr>
      <w:tr w:rsidRPr="00986996" w:rsidR="006F40C5" w:rsidTr="7FC2B30C" w14:paraId="10C48368" w14:textId="77777777">
        <w:tc>
          <w:tcPr>
            <w:tcW w:w="2250" w:type="dxa"/>
            <w:shd w:val="clear" w:color="auto" w:fill="BFBFBF" w:themeFill="background1" w:themeFillShade="BF"/>
          </w:tcPr>
          <w:p w:rsidR="7FC2B30C" w:rsidP="7FC2B30C" w:rsidRDefault="7FC2B30C" w14:paraId="59682D1D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7FC2B30C">
              <w:rPr>
                <w:rFonts w:ascii="Verdana" w:hAnsi="Verdana" w:cs="Verdana"/>
                <w:b/>
                <w:bCs/>
                <w:sz w:val="20"/>
                <w:szCs w:val="20"/>
              </w:rPr>
              <w:t>Suorittajat</w:t>
            </w:r>
          </w:p>
        </w:tc>
        <w:tc>
          <w:tcPr>
            <w:tcW w:w="7473" w:type="dxa"/>
          </w:tcPr>
          <w:p w:rsidR="7FC2B30C" w:rsidP="7FC2B30C" w:rsidRDefault="7FC2B30C" w14:paraId="04DA6C0F" w14:textId="1B575AE5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7FC2B30C"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Pr="00986996" w:rsidR="006F40C5" w:rsidTr="7FC2B30C" w14:paraId="4280F710" w14:textId="77777777">
        <w:tc>
          <w:tcPr>
            <w:tcW w:w="2250" w:type="dxa"/>
            <w:shd w:val="clear" w:color="auto" w:fill="BFBFBF" w:themeFill="background1" w:themeFillShade="BF"/>
          </w:tcPr>
          <w:p w:rsidR="7FC2B30C" w:rsidP="7FC2B30C" w:rsidRDefault="7FC2B30C" w14:paraId="7EB3208D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7FC2B30C">
              <w:rPr>
                <w:rFonts w:ascii="Verdana" w:hAnsi="Verdana" w:cs="Verdana"/>
                <w:b/>
                <w:bCs/>
                <w:sz w:val="20"/>
                <w:szCs w:val="20"/>
              </w:rPr>
              <w:t>Tavoite</w:t>
            </w:r>
          </w:p>
        </w:tc>
        <w:tc>
          <w:tcPr>
            <w:tcW w:w="7473" w:type="dxa"/>
          </w:tcPr>
          <w:p w:rsidR="7FC2B30C" w:rsidP="7FC2B30C" w:rsidRDefault="7FC2B30C" w14:paraId="4DDD7869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7FC2B30C">
              <w:rPr>
                <w:rFonts w:ascii="Verdana" w:hAnsi="Verdana" w:cs="Verdana"/>
                <w:sz w:val="20"/>
                <w:szCs w:val="20"/>
              </w:rPr>
              <w:t>Lopettaa pankkiautomaatin käyttäminen ja kirjautua ulos järjestelmästä.</w:t>
            </w:r>
          </w:p>
        </w:tc>
      </w:tr>
      <w:tr w:rsidRPr="00986996" w:rsidR="006F40C5" w:rsidTr="7FC2B30C" w14:paraId="22160B60" w14:textId="77777777">
        <w:tc>
          <w:tcPr>
            <w:tcW w:w="2250" w:type="dxa"/>
            <w:shd w:val="clear" w:color="auto" w:fill="BFBFBF" w:themeFill="background1" w:themeFillShade="BF"/>
          </w:tcPr>
          <w:p w:rsidR="7FC2B30C" w:rsidP="7FC2B30C" w:rsidRDefault="7FC2B30C" w14:paraId="5E0CA8E2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7FC2B30C">
              <w:rPr>
                <w:rFonts w:ascii="Verdana" w:hAnsi="Verdana" w:cs="Verdana"/>
                <w:b/>
                <w:bCs/>
                <w:sz w:val="20"/>
                <w:szCs w:val="20"/>
              </w:rPr>
              <w:t>Esiehdot</w:t>
            </w:r>
          </w:p>
        </w:tc>
        <w:tc>
          <w:tcPr>
            <w:tcW w:w="7473" w:type="dxa"/>
          </w:tcPr>
          <w:p w:rsidR="7FC2B30C" w:rsidP="7FC2B30C" w:rsidRDefault="7FC2B30C" w14:paraId="13EA788E" w14:textId="04B9992C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7FC2B30C">
              <w:rPr>
                <w:rFonts w:ascii="Verdana" w:hAnsi="Verdana" w:cs="Verdana"/>
                <w:sz w:val="20"/>
                <w:szCs w:val="20"/>
              </w:rPr>
              <w:t>Kirjauduttu pankkiautomaatin käyttäjäksi,</w:t>
            </w:r>
            <w:r w:rsidR="006446DA">
              <w:rPr>
                <w:rFonts w:ascii="Verdana" w:hAnsi="Verdana" w:cs="Verdana"/>
                <w:sz w:val="20"/>
                <w:szCs w:val="20"/>
              </w:rPr>
              <w:t xml:space="preserve"> </w:t>
            </w:r>
            <w:r w:rsidRPr="7FC2B30C">
              <w:rPr>
                <w:rFonts w:ascii="Verdana" w:hAnsi="Verdana" w:cs="Verdana"/>
                <w:sz w:val="20"/>
                <w:szCs w:val="20"/>
              </w:rPr>
              <w:t>yhteys tietokantaan on kunnossa ja tietokanta on toiminnassa.</w:t>
            </w:r>
          </w:p>
        </w:tc>
      </w:tr>
      <w:tr w:rsidR="7FC2B30C" w:rsidTr="7FC2B30C" w14:paraId="369B5306" w14:textId="77777777">
        <w:trPr>
          <w:trHeight w:val="300"/>
        </w:trPr>
        <w:tc>
          <w:tcPr>
            <w:tcW w:w="2250" w:type="dxa"/>
            <w:shd w:val="clear" w:color="auto" w:fill="BFBFBF" w:themeFill="background1" w:themeFillShade="BF"/>
          </w:tcPr>
          <w:p w:rsidR="7FC2B30C" w:rsidP="7FC2B30C" w:rsidRDefault="7FC2B30C" w14:paraId="36157A5B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7FC2B30C">
              <w:rPr>
                <w:rFonts w:ascii="Verdana" w:hAnsi="Verdana" w:cs="Verdana"/>
                <w:b/>
                <w:bCs/>
                <w:sz w:val="20"/>
                <w:szCs w:val="20"/>
              </w:rPr>
              <w:t>Kuvaus</w:t>
            </w:r>
          </w:p>
        </w:tc>
        <w:tc>
          <w:tcPr>
            <w:tcW w:w="7473" w:type="dxa"/>
          </w:tcPr>
          <w:p w:rsidR="7FC2B30C" w:rsidP="7FC2B30C" w:rsidRDefault="7FC2B30C" w14:paraId="726D6B66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7FC2B30C">
              <w:rPr>
                <w:rFonts w:ascii="Verdana" w:hAnsi="Verdana" w:cs="Verdana"/>
                <w:sz w:val="20"/>
                <w:szCs w:val="20"/>
              </w:rPr>
              <w:t>1. Pääkäyttöliittymässä painetaan Kirjaudu ulos –painiketta</w:t>
            </w:r>
          </w:p>
          <w:p w:rsidR="7FC2B30C" w:rsidP="7FC2B30C" w:rsidRDefault="7FC2B30C" w14:paraId="4E3053A5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7FC2B30C">
              <w:rPr>
                <w:rFonts w:ascii="Verdana" w:hAnsi="Verdana" w:cs="Verdana"/>
                <w:sz w:val="20"/>
                <w:szCs w:val="20"/>
              </w:rPr>
              <w:t>2. Tietokantayhteys suljetaan ja käyttäjä kirjataan ulos pankkiautomaatista.</w:t>
            </w:r>
          </w:p>
          <w:p w:rsidR="7FC2B30C" w:rsidP="7FC2B30C" w:rsidRDefault="7FC2B30C" w14:paraId="5306E49A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7FC2B30C">
              <w:rPr>
                <w:rFonts w:ascii="Verdana" w:hAnsi="Verdana" w:cs="Verdana"/>
                <w:sz w:val="20"/>
                <w:szCs w:val="20"/>
              </w:rPr>
              <w:t>3. Palataan ohjelman aloituskäyttöliittymään.</w:t>
            </w:r>
          </w:p>
        </w:tc>
      </w:tr>
      <w:tr w:rsidR="7FC2B30C" w:rsidTr="7FC2B30C" w14:paraId="3B62BFD5" w14:textId="77777777">
        <w:trPr>
          <w:trHeight w:val="300"/>
        </w:trPr>
        <w:tc>
          <w:tcPr>
            <w:tcW w:w="2250" w:type="dxa"/>
            <w:shd w:val="clear" w:color="auto" w:fill="BFBFBF" w:themeFill="background1" w:themeFillShade="BF"/>
          </w:tcPr>
          <w:p w:rsidR="7FC2B30C" w:rsidP="7FC2B30C" w:rsidRDefault="7FC2B30C" w14:paraId="72BF6879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7FC2B30C">
              <w:rPr>
                <w:rFonts w:ascii="Verdana" w:hAnsi="Verdana" w:cs="Verdana"/>
                <w:b/>
                <w:bCs/>
                <w:sz w:val="20"/>
                <w:szCs w:val="20"/>
              </w:rPr>
              <w:t>Loppuehdot</w:t>
            </w:r>
          </w:p>
        </w:tc>
        <w:tc>
          <w:tcPr>
            <w:tcW w:w="7473" w:type="dxa"/>
          </w:tcPr>
          <w:p w:rsidR="7FC2B30C" w:rsidP="7FC2B30C" w:rsidRDefault="7FC2B30C" w14:paraId="751150FE" w14:textId="60C60FC2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 w:rsidRPr="7FC2B30C">
              <w:rPr>
                <w:rFonts w:ascii="Verdana" w:hAnsi="Verdana" w:cs="Verdana"/>
                <w:sz w:val="20"/>
                <w:szCs w:val="20"/>
              </w:rPr>
              <w:t>Pankkiautomaatin yhteys tietokantaan on suljettu, käyttäjä on kirjattu ulos automaatista.</w:t>
            </w:r>
          </w:p>
        </w:tc>
      </w:tr>
    </w:tbl>
    <w:p w:rsidR="006F40C5" w:rsidP="2526C114" w:rsidRDefault="006F40C5" w14:paraId="27028CC7" w14:textId="77777777">
      <w:pPr>
        <w:autoSpaceDE/>
        <w:autoSpaceDN/>
        <w:ind w:firstLine="357"/>
        <w:jc w:val="both"/>
        <w:rPr>
          <w:rFonts w:ascii="Verdana" w:hAnsi="Verdana"/>
        </w:rPr>
      </w:pPr>
    </w:p>
    <w:p w:rsidR="0089098A" w:rsidP="1A20D280" w:rsidRDefault="00347C73" w14:paraId="3727CA3E" w14:textId="6FC87821">
      <w:pPr>
        <w:pStyle w:val="Heading1"/>
        <w:spacing w:after="240" w:line="360" w:lineRule="auto"/>
        <w:ind w:firstLine="0"/>
        <w:jc w:val="both"/>
        <w:rPr>
          <w:rFonts w:ascii="Verdana" w:hAnsi="Verdana"/>
        </w:rPr>
      </w:pPr>
    </w:p>
    <w:tbl>
      <w:tblPr>
        <w:tblW w:w="9720" w:type="dxa"/>
        <w:tblInd w:w="-9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2250"/>
        <w:gridCol w:w="7470"/>
      </w:tblGrid>
      <w:tr w:rsidR="7FC2B30C" w:rsidTr="2526C114" w14:paraId="6A300ADA" w14:textId="77777777">
        <w:trPr>
          <w:trHeight w:val="300"/>
          <w:tblHeader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7FC2B30C" w:rsidP="7FC2B30C" w:rsidRDefault="7FC2B30C" w14:paraId="2EFA9096" w14:textId="14A869E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FF0000"/>
                <w:sz w:val="20"/>
                <w:szCs w:val="20"/>
              </w:rPr>
            </w:pPr>
            <w:r w:rsidRPr="695A7AE7">
              <w:rPr>
                <w:rFonts w:ascii="Verdana" w:hAnsi="Verdana" w:cs="Verdana"/>
                <w:b/>
                <w:color w:val="FF0000"/>
                <w:sz w:val="20"/>
                <w:szCs w:val="20"/>
              </w:rPr>
              <w:t xml:space="preserve"> Nimi</w:t>
            </w:r>
          </w:p>
        </w:tc>
        <w:tc>
          <w:tcPr>
            <w:tcW w:w="7470" w:type="dxa"/>
            <w:tcMar/>
          </w:tcPr>
          <w:p w:rsidR="58A28617" w:rsidP="2526C114" w:rsidRDefault="58A28617" w14:paraId="53FCB1D7" w14:textId="6B3AC043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2526C114" w:rsidR="59C4C5CF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Til</w:t>
            </w:r>
            <w:r w:rsidRPr="2526C114" w:rsidR="76CDE651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in valinta</w:t>
            </w:r>
          </w:p>
        </w:tc>
      </w:tr>
      <w:tr w:rsidR="7FC2B30C" w:rsidTr="2526C114" w14:paraId="3486D8C7" w14:textId="77777777">
        <w:trPr>
          <w:trHeight w:val="300"/>
          <w:tblHeader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7FC2B30C" w:rsidP="7FC2B30C" w:rsidRDefault="7FC2B30C" w14:paraId="4802382F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FF0000"/>
                <w:sz w:val="20"/>
                <w:szCs w:val="20"/>
              </w:rPr>
            </w:pPr>
            <w:r w:rsidRPr="695A7AE7">
              <w:rPr>
                <w:rFonts w:ascii="Verdana" w:hAnsi="Verdana" w:cs="Verdana"/>
                <w:b/>
                <w:color w:val="FF0000"/>
                <w:sz w:val="20"/>
                <w:szCs w:val="20"/>
              </w:rPr>
              <w:t>Suorittajat</w:t>
            </w:r>
          </w:p>
        </w:tc>
        <w:tc>
          <w:tcPr>
            <w:tcW w:w="7470" w:type="dxa"/>
            <w:tcMar/>
          </w:tcPr>
          <w:p w:rsidR="7FC2B30C" w:rsidP="7FC2B30C" w:rsidRDefault="7FC2B30C" w14:paraId="0276B3C1" w14:textId="1B575AE5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695A7AE7">
              <w:rPr>
                <w:rFonts w:ascii="Verdana" w:hAnsi="Verdana" w:cs="Verdana"/>
                <w:color w:val="FF0000"/>
                <w:sz w:val="20"/>
                <w:szCs w:val="20"/>
              </w:rPr>
              <w:t>Pankkiautomaattisovellus</w:t>
            </w:r>
          </w:p>
        </w:tc>
      </w:tr>
      <w:tr w:rsidR="7FC2B30C" w:rsidTr="2526C114" w14:paraId="5C0E9934" w14:textId="77777777">
        <w:trPr>
          <w:trHeight w:val="300"/>
          <w:tblHeader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7FC2B30C" w:rsidP="7FC2B30C" w:rsidRDefault="7FC2B30C" w14:paraId="4A462A7B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FF0000"/>
                <w:sz w:val="20"/>
                <w:szCs w:val="20"/>
              </w:rPr>
            </w:pPr>
            <w:r w:rsidRPr="695A7AE7">
              <w:rPr>
                <w:rFonts w:ascii="Verdana" w:hAnsi="Verdana" w:cs="Verdana"/>
                <w:b/>
                <w:color w:val="FF0000"/>
                <w:sz w:val="20"/>
                <w:szCs w:val="20"/>
              </w:rPr>
              <w:t>Tavoite</w:t>
            </w:r>
          </w:p>
        </w:tc>
        <w:tc>
          <w:tcPr>
            <w:tcW w:w="7470" w:type="dxa"/>
            <w:tcMar/>
          </w:tcPr>
          <w:p w:rsidR="0E9D5FB9" w:rsidP="7FC2B30C" w:rsidRDefault="798F64A8" w14:paraId="6B9A1F99" w14:textId="24390D59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44999E7D">
              <w:rPr>
                <w:rFonts w:ascii="Verdana" w:hAnsi="Verdana" w:cs="Verdana"/>
                <w:color w:val="FF0000"/>
                <w:sz w:val="20"/>
                <w:szCs w:val="20"/>
              </w:rPr>
              <w:t>Yhdistelmäkortilla k</w:t>
            </w:r>
            <w:r w:rsidRPr="2526C114" w:rsidR="7206F784">
              <w:rPr>
                <w:rFonts w:ascii="Verdana" w:hAnsi="Verdana" w:cs="Verdana"/>
                <w:color w:val="FF0000"/>
                <w:sz w:val="20"/>
                <w:szCs w:val="20"/>
              </w:rPr>
              <w:t>irjautumisen jälkee</w:t>
            </w:r>
            <w:r w:rsidRPr="2526C114" w:rsidR="68F5E666">
              <w:rPr>
                <w:rFonts w:ascii="Verdana" w:hAnsi="Verdana" w:cs="Verdana"/>
                <w:color w:val="FF0000"/>
                <w:sz w:val="20"/>
                <w:szCs w:val="20"/>
              </w:rPr>
              <w:t>n</w:t>
            </w:r>
            <w:r w:rsidRPr="2526C114" w:rsidR="7206F784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k</w:t>
            </w:r>
            <w:r w:rsidRPr="2526C114" w:rsidR="695A5223">
              <w:rPr>
                <w:rFonts w:ascii="Verdana" w:hAnsi="Verdana" w:cs="Verdana"/>
                <w:color w:val="FF0000"/>
                <w:sz w:val="20"/>
                <w:szCs w:val="20"/>
              </w:rPr>
              <w:t>äyttäjä valitsee</w:t>
            </w:r>
            <w:r w:rsidRPr="2526C114" w:rsidR="6543AE53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käytettävän tilin</w:t>
            </w:r>
          </w:p>
        </w:tc>
      </w:tr>
      <w:tr w:rsidR="7FC2B30C" w:rsidTr="2526C114" w14:paraId="39B06FE0" w14:textId="77777777">
        <w:trPr>
          <w:trHeight w:val="300"/>
          <w:tblHeader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7FC2B30C" w:rsidP="7FC2B30C" w:rsidRDefault="7FC2B30C" w14:paraId="35C58D39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FF0000"/>
                <w:sz w:val="20"/>
                <w:szCs w:val="20"/>
              </w:rPr>
            </w:pPr>
            <w:r w:rsidRPr="695A7AE7">
              <w:rPr>
                <w:rFonts w:ascii="Verdana" w:hAnsi="Verdana" w:cs="Verdana"/>
                <w:b/>
                <w:color w:val="FF0000"/>
                <w:sz w:val="20"/>
                <w:szCs w:val="20"/>
              </w:rPr>
              <w:t>Esiehdot</w:t>
            </w:r>
          </w:p>
        </w:tc>
        <w:tc>
          <w:tcPr>
            <w:tcW w:w="7470" w:type="dxa"/>
            <w:tcMar/>
          </w:tcPr>
          <w:p w:rsidR="7FC2B30C" w:rsidP="7FC2B30C" w:rsidRDefault="7FC2B30C" w14:paraId="53ED7B13" w14:textId="6BDAAD79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695A7AE7">
              <w:rPr>
                <w:rFonts w:ascii="Verdana" w:hAnsi="Verdana" w:cs="Verdana"/>
                <w:color w:val="FF0000"/>
                <w:sz w:val="20"/>
                <w:szCs w:val="20"/>
              </w:rPr>
              <w:t>Kirjauduttu pankkiautomaatin käyttäjäksi,</w:t>
            </w:r>
            <w:r w:rsidRPr="695A7AE7" w:rsidR="7A4D57E1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</w:t>
            </w:r>
            <w:r w:rsidRPr="695A7AE7">
              <w:rPr>
                <w:rFonts w:ascii="Verdana" w:hAnsi="Verdana" w:cs="Verdana"/>
                <w:color w:val="FF0000"/>
                <w:sz w:val="20"/>
                <w:szCs w:val="20"/>
              </w:rPr>
              <w:t>yhteys tietokantaan on kunnossa ja tietokanta on toiminnassa.</w:t>
            </w:r>
          </w:p>
        </w:tc>
      </w:tr>
      <w:tr w:rsidR="7FC2B30C" w:rsidTr="2526C114" w14:paraId="12C2A986" w14:textId="77777777">
        <w:trPr>
          <w:trHeight w:val="300"/>
          <w:tblHeader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7FC2B30C" w:rsidP="7FC2B30C" w:rsidRDefault="7FC2B30C" w14:paraId="348F5544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FF0000"/>
                <w:sz w:val="20"/>
                <w:szCs w:val="20"/>
              </w:rPr>
            </w:pPr>
            <w:r w:rsidRPr="695A7AE7">
              <w:rPr>
                <w:rFonts w:ascii="Verdana" w:hAnsi="Verdana" w:cs="Verdana"/>
                <w:b/>
                <w:color w:val="FF0000"/>
                <w:sz w:val="20"/>
                <w:szCs w:val="20"/>
              </w:rPr>
              <w:t>Kuvaus</w:t>
            </w:r>
          </w:p>
        </w:tc>
        <w:tc>
          <w:tcPr>
            <w:tcW w:w="7470" w:type="dxa"/>
            <w:tcMar/>
          </w:tcPr>
          <w:p w:rsidR="492F71DC" w:rsidP="2526C114" w:rsidRDefault="492F71DC" w14:paraId="4963D2F7" w14:textId="0A83343B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492F71DC">
              <w:rPr>
                <w:rFonts w:ascii="Verdana" w:hAnsi="Verdana" w:cs="Verdana"/>
                <w:color w:val="FF0000"/>
                <w:sz w:val="20"/>
                <w:szCs w:val="20"/>
              </w:rPr>
              <w:t>1. Järjestelmä tunnistaa, että kyseessä on yhdistelmäkortti</w:t>
            </w:r>
          </w:p>
          <w:p w:rsidR="7FC2B30C" w:rsidP="7FC2B30C" w:rsidRDefault="373A6052" w14:paraId="2FCD910C" w14:textId="6F5616E5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492F71DC">
              <w:rPr>
                <w:rFonts w:ascii="Verdana" w:hAnsi="Verdana" w:cs="Verdana"/>
                <w:color w:val="FF0000"/>
                <w:sz w:val="20"/>
                <w:szCs w:val="20"/>
              </w:rPr>
              <w:t>2</w:t>
            </w:r>
            <w:r w:rsidRPr="2526C114" w:rsidR="3A8477F5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. Pääkäyttöliittymässä painetaan </w:t>
            </w:r>
            <w:r w:rsidRPr="2526C114" w:rsidR="316DB988">
              <w:rPr>
                <w:rFonts w:ascii="Verdana" w:hAnsi="Verdana" w:cs="Verdana"/>
                <w:color w:val="FF0000"/>
                <w:sz w:val="20"/>
                <w:szCs w:val="20"/>
              </w:rPr>
              <w:t>Debit</w:t>
            </w:r>
            <w:r w:rsidRPr="2526C114" w:rsidR="3CD227B5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tai </w:t>
            </w:r>
            <w:r w:rsidRPr="2526C114" w:rsidR="316DB988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Credit </w:t>
            </w:r>
            <w:r w:rsidRPr="2526C114" w:rsidR="1499EAD7">
              <w:rPr>
                <w:rFonts w:ascii="Verdana" w:hAnsi="Verdana" w:cs="Verdana"/>
                <w:color w:val="FF0000"/>
                <w:sz w:val="20"/>
                <w:szCs w:val="20"/>
              </w:rPr>
              <w:t>-</w:t>
            </w:r>
            <w:r w:rsidRPr="2526C114" w:rsidR="3A8477F5">
              <w:rPr>
                <w:rFonts w:ascii="Verdana" w:hAnsi="Verdana" w:cs="Verdana"/>
                <w:color w:val="FF0000"/>
                <w:sz w:val="20"/>
                <w:szCs w:val="20"/>
              </w:rPr>
              <w:t>painiketta</w:t>
            </w:r>
          </w:p>
        </w:tc>
      </w:tr>
      <w:tr w:rsidR="7FC2B30C" w:rsidTr="2526C114" w14:paraId="4190C775" w14:textId="77777777">
        <w:trPr>
          <w:trHeight w:val="300"/>
          <w:tblHeader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7FC2B30C" w:rsidP="7FC2B30C" w:rsidRDefault="7FC2B30C" w14:paraId="0305B4A3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FF0000"/>
                <w:sz w:val="20"/>
                <w:szCs w:val="20"/>
              </w:rPr>
            </w:pPr>
            <w:r w:rsidRPr="695A7AE7">
              <w:rPr>
                <w:rFonts w:ascii="Verdana" w:hAnsi="Verdana" w:cs="Verdana"/>
                <w:b/>
                <w:color w:val="FF0000"/>
                <w:sz w:val="20"/>
                <w:szCs w:val="20"/>
              </w:rPr>
              <w:t>Loppuehdot</w:t>
            </w:r>
          </w:p>
        </w:tc>
        <w:tc>
          <w:tcPr>
            <w:tcW w:w="7470" w:type="dxa"/>
            <w:tcMar/>
          </w:tcPr>
          <w:p w:rsidR="40000532" w:rsidP="2526C114" w:rsidRDefault="40000532" w14:paraId="7ACABEA3" w14:textId="580A57A8">
            <w:pPr>
              <w:pStyle w:val="Header"/>
              <w:suppressLineNumbers w:val="0"/>
              <w:tabs>
                <w:tab w:val="clear" w:leader="none" w:pos="4819"/>
                <w:tab w:val="clear" w:leader="none" w:pos="9638"/>
              </w:tabs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731E2290">
              <w:rPr>
                <w:rFonts w:ascii="Verdana" w:hAnsi="Verdana" w:cs="Verdana"/>
                <w:color w:val="FF0000"/>
                <w:sz w:val="20"/>
                <w:szCs w:val="20"/>
              </w:rPr>
              <w:t>Käyttäjä on valinnut käytettävän tilin ja tilitiedot ikkuna on au</w:t>
            </w:r>
            <w:r w:rsidRPr="2526C114" w:rsidR="0D7E5E0F">
              <w:rPr>
                <w:rFonts w:ascii="Verdana" w:hAnsi="Verdana" w:cs="Verdana"/>
                <w:color w:val="FF0000"/>
                <w:sz w:val="20"/>
                <w:szCs w:val="20"/>
              </w:rPr>
              <w:t>keaa</w:t>
            </w:r>
            <w:r w:rsidRPr="2526C114" w:rsidR="731E2290">
              <w:rPr>
                <w:rFonts w:ascii="Verdana" w:hAnsi="Verdana" w:cs="Verdana"/>
                <w:color w:val="FF0000"/>
                <w:sz w:val="20"/>
                <w:szCs w:val="20"/>
              </w:rPr>
              <w:t>.</w:t>
            </w:r>
          </w:p>
        </w:tc>
      </w:tr>
      <w:tr w:rsidR="7FC2B30C" w:rsidTr="2526C114" w14:paraId="40658190" w14:textId="77777777">
        <w:trPr>
          <w:trHeight w:val="300"/>
          <w:tblHeader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25AEAC35" w:rsidP="7FC2B30C" w:rsidRDefault="25AEAC35" w14:paraId="13711AA6" w14:textId="2F9F242A">
            <w:pPr>
              <w:pStyle w:val="Header"/>
              <w:spacing w:line="360" w:lineRule="auto"/>
              <w:jc w:val="both"/>
              <w:rPr>
                <w:rFonts w:ascii="Verdana" w:hAnsi="Verdana" w:cs="Verdana"/>
                <w:b/>
                <w:color w:val="FF0000"/>
                <w:sz w:val="20"/>
                <w:szCs w:val="20"/>
              </w:rPr>
            </w:pPr>
            <w:r w:rsidRPr="695A7AE7">
              <w:rPr>
                <w:rFonts w:ascii="Verdana" w:hAnsi="Verdana" w:cs="Verdana"/>
                <w:b/>
                <w:color w:val="FF0000"/>
                <w:sz w:val="20"/>
                <w:szCs w:val="20"/>
              </w:rPr>
              <w:t>Poikkeukset</w:t>
            </w:r>
          </w:p>
        </w:tc>
        <w:tc>
          <w:tcPr>
            <w:tcW w:w="7470" w:type="dxa"/>
            <w:tcMar/>
          </w:tcPr>
          <w:p w:rsidR="25AEAC35" w:rsidP="7FC2B30C" w:rsidRDefault="25AEAC35" w14:paraId="547C609A" w14:textId="17F8F115">
            <w:pPr>
              <w:pStyle w:val="Header"/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7535345C">
              <w:rPr>
                <w:rFonts w:ascii="Verdana" w:hAnsi="Verdana" w:cs="Verdana"/>
                <w:color w:val="FF0000"/>
                <w:sz w:val="20"/>
                <w:szCs w:val="20"/>
              </w:rPr>
              <w:t>Jos käyttäjä</w:t>
            </w:r>
            <w:r w:rsidRPr="2526C114" w:rsidR="55C4268D">
              <w:rPr>
                <w:rFonts w:ascii="Verdana" w:hAnsi="Verdana" w:cs="Verdana"/>
                <w:color w:val="FF0000"/>
                <w:sz w:val="20"/>
                <w:szCs w:val="20"/>
              </w:rPr>
              <w:t>llä</w:t>
            </w:r>
            <w:r w:rsidRPr="2526C114" w:rsidR="7535345C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on vain </w:t>
            </w:r>
            <w:r w:rsidRPr="2526C114" w:rsidR="1F8FE12F">
              <w:rPr>
                <w:rFonts w:ascii="Verdana" w:hAnsi="Verdana" w:cs="Verdana"/>
                <w:color w:val="FF0000"/>
                <w:sz w:val="20"/>
                <w:szCs w:val="20"/>
              </w:rPr>
              <w:t>d</w:t>
            </w:r>
            <w:r w:rsidRPr="2526C114" w:rsidR="7535345C">
              <w:rPr>
                <w:rFonts w:ascii="Verdana" w:hAnsi="Verdana" w:cs="Verdana"/>
                <w:color w:val="FF0000"/>
                <w:sz w:val="20"/>
                <w:szCs w:val="20"/>
              </w:rPr>
              <w:t>ebit</w:t>
            </w:r>
            <w:r w:rsidRPr="2526C114" w:rsidR="186541FA">
              <w:rPr>
                <w:rFonts w:ascii="Verdana" w:hAnsi="Verdana" w:cs="Verdana"/>
                <w:color w:val="FF0000"/>
                <w:sz w:val="20"/>
                <w:szCs w:val="20"/>
              </w:rPr>
              <w:t>-</w:t>
            </w:r>
            <w:r w:rsidRPr="2526C114" w:rsidR="6BAEB244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tai </w:t>
            </w:r>
            <w:r w:rsidRPr="2526C114" w:rsidR="6BAEB244">
              <w:rPr>
                <w:rFonts w:ascii="Verdana" w:hAnsi="Verdana" w:cs="Verdana"/>
                <w:color w:val="FF0000"/>
                <w:sz w:val="20"/>
                <w:szCs w:val="20"/>
              </w:rPr>
              <w:t>credit</w:t>
            </w:r>
            <w:r w:rsidRPr="2526C114" w:rsidR="354CFBE4">
              <w:rPr>
                <w:rFonts w:ascii="Verdana" w:hAnsi="Verdana" w:cs="Verdana"/>
                <w:color w:val="FF0000"/>
                <w:sz w:val="20"/>
                <w:szCs w:val="20"/>
              </w:rPr>
              <w:t>-</w:t>
            </w:r>
            <w:r w:rsidRPr="2526C114" w:rsidR="030955D7">
              <w:rPr>
                <w:rFonts w:ascii="Verdana" w:hAnsi="Verdana" w:cs="Verdana"/>
                <w:color w:val="FF0000"/>
                <w:sz w:val="20"/>
                <w:szCs w:val="20"/>
              </w:rPr>
              <w:t>til</w:t>
            </w:r>
            <w:r w:rsidRPr="2526C114" w:rsidR="7535345C">
              <w:rPr>
                <w:rFonts w:ascii="Verdana" w:hAnsi="Verdana" w:cs="Verdana"/>
                <w:color w:val="FF0000"/>
                <w:sz w:val="20"/>
                <w:szCs w:val="20"/>
              </w:rPr>
              <w:t>i siirrytään suoraan seuraavaan ikkunaan.</w:t>
            </w:r>
          </w:p>
        </w:tc>
      </w:tr>
    </w:tbl>
    <w:p w:rsidR="68293B9A" w:rsidP="2526C114" w:rsidRDefault="68293B9A" w14:paraId="380A9CE0" w14:textId="3E0202DD">
      <w:pPr>
        <w:jc w:val="both"/>
      </w:pPr>
    </w:p>
    <w:p w:rsidR="68293B9A" w:rsidP="2526C114" w:rsidRDefault="68293B9A" w14:paraId="2F9A80A4" w14:textId="5C0CC632">
      <w:pPr>
        <w:jc w:val="both"/>
      </w:pPr>
    </w:p>
    <w:tbl>
      <w:tblPr>
        <w:tblW w:w="0" w:type="auto"/>
        <w:tblInd w:w="-95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250"/>
        <w:gridCol w:w="7473"/>
      </w:tblGrid>
      <w:tr w:rsidR="2526C114" w:rsidTr="2526C114" w14:paraId="0DDA663D">
        <w:trPr>
          <w:trHeight w:val="525"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2526C114" w:rsidP="2526C114" w:rsidRDefault="2526C114" w14:paraId="0524B055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Nimi</w:t>
            </w:r>
          </w:p>
        </w:tc>
        <w:tc>
          <w:tcPr>
            <w:tcW w:w="7473" w:type="dxa"/>
            <w:tcMar/>
          </w:tcPr>
          <w:p w:rsidR="2526C114" w:rsidP="2526C114" w:rsidRDefault="2526C114" w14:paraId="3EB62DD8" w14:textId="7C5FB241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Talletus</w:t>
            </w:r>
          </w:p>
        </w:tc>
      </w:tr>
      <w:tr w:rsidR="2526C114" w:rsidTr="2526C114" w14:paraId="34682AA6">
        <w:trPr>
          <w:trHeight w:val="300"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2526C114" w:rsidP="2526C114" w:rsidRDefault="2526C114" w14:paraId="48093052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Suorittajat</w:t>
            </w:r>
          </w:p>
        </w:tc>
        <w:tc>
          <w:tcPr>
            <w:tcW w:w="7473" w:type="dxa"/>
            <w:tcMar/>
          </w:tcPr>
          <w:p w:rsidR="2526C114" w:rsidP="2526C114" w:rsidRDefault="2526C114" w14:paraId="19F53847" w14:textId="7A9DB3D0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>Pankkiautomaattisovellus</w:t>
            </w:r>
          </w:p>
        </w:tc>
      </w:tr>
      <w:tr w:rsidR="2526C114" w:rsidTr="2526C114" w14:paraId="4CCD6F1B">
        <w:trPr>
          <w:trHeight w:val="300"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2526C114" w:rsidP="2526C114" w:rsidRDefault="2526C114" w14:paraId="64F3F199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Tavoite</w:t>
            </w:r>
          </w:p>
        </w:tc>
        <w:tc>
          <w:tcPr>
            <w:tcW w:w="7473" w:type="dxa"/>
            <w:tcMar/>
          </w:tcPr>
          <w:p w:rsidR="2526C114" w:rsidP="2526C114" w:rsidRDefault="2526C114" w14:paraId="731ECCD9" w14:textId="62C1491C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>Tallettaa rahaa käyttäjän tilille.</w:t>
            </w:r>
          </w:p>
        </w:tc>
      </w:tr>
      <w:tr w:rsidR="2526C114" w:rsidTr="2526C114" w14:paraId="45515C11">
        <w:trPr>
          <w:trHeight w:val="900"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2526C114" w:rsidP="2526C114" w:rsidRDefault="2526C114" w14:paraId="7C37E2DB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Esiehdot</w:t>
            </w:r>
          </w:p>
        </w:tc>
        <w:tc>
          <w:tcPr>
            <w:tcW w:w="7473" w:type="dxa"/>
            <w:tcMar/>
          </w:tcPr>
          <w:p w:rsidR="2526C114" w:rsidP="2526C114" w:rsidRDefault="2526C114" w14:paraId="7CC2F2E7" w14:textId="34B21353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>Kirjauduttu pankkiautomaatin käyttäjäksi, yhteys tietokantaan on kunnossa ja tietokanta on toiminnassa.</w:t>
            </w:r>
          </w:p>
        </w:tc>
      </w:tr>
      <w:tr w:rsidR="2526C114" w:rsidTr="2526C114" w14:paraId="00456D48">
        <w:trPr>
          <w:trHeight w:val="300"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2526C114" w:rsidP="2526C114" w:rsidRDefault="2526C114" w14:paraId="6B506C86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Kuvaus</w:t>
            </w:r>
          </w:p>
        </w:tc>
        <w:tc>
          <w:tcPr>
            <w:tcW w:w="7473" w:type="dxa"/>
            <w:tcMar/>
          </w:tcPr>
          <w:p w:rsidR="2526C114" w:rsidP="2526C114" w:rsidRDefault="2526C114" w14:paraId="51482ECD" w14:textId="3099DE0D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1. </w:t>
            </w: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>Pääkäyttöliittymästä painetaan talleta painiketta.</w:t>
            </w:r>
          </w:p>
          <w:p w:rsidR="2526C114" w:rsidP="2526C114" w:rsidRDefault="2526C114" w14:paraId="3ED3EFA2" w14:textId="0FDA5738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2. </w:t>
            </w: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>Käyttäjä valitsee</w:t>
            </w: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lii</w:t>
            </w: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>t</w:t>
            </w: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>tymästä</w:t>
            </w: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</w:t>
            </w: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>talletettavan summan</w:t>
            </w: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>.</w:t>
            </w:r>
          </w:p>
          <w:p w:rsidR="2526C114" w:rsidP="2526C114" w:rsidRDefault="2526C114" w14:paraId="0657D222" w14:textId="6AE4E8D2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>Liittymällä simuloidaan</w:t>
            </w: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setelirahan tallentamista pankkitilille</w:t>
            </w: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. Jokaiselle setelille löytyy omat napit. </w:t>
            </w:r>
          </w:p>
          <w:p w:rsidR="2526C114" w:rsidP="2526C114" w:rsidRDefault="2526C114" w14:paraId="7731A06B" w14:textId="2C236D77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3. </w:t>
            </w: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>Tallennettu summa näkyy saldossa ja tilitapahtumissa.</w:t>
            </w:r>
          </w:p>
        </w:tc>
      </w:tr>
      <w:tr w:rsidR="2526C114" w:rsidTr="2526C114" w14:paraId="32BB444D">
        <w:trPr>
          <w:trHeight w:val="300"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2526C114" w:rsidP="2526C114" w:rsidRDefault="2526C114" w14:paraId="709E5D13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Loppuehdot</w:t>
            </w:r>
          </w:p>
        </w:tc>
        <w:tc>
          <w:tcPr>
            <w:tcW w:w="7473" w:type="dxa"/>
            <w:tcMar/>
          </w:tcPr>
          <w:p w:rsidR="2526C114" w:rsidP="2526C114" w:rsidRDefault="2526C114" w14:paraId="58CA7DF9" w14:textId="0F3A3FF6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>Summa näkyy tilillä ja tapahtumissa</w:t>
            </w:r>
          </w:p>
        </w:tc>
      </w:tr>
      <w:tr w:rsidR="2526C114" w:rsidTr="2526C114" w14:paraId="1C4CA6F7">
        <w:trPr>
          <w:trHeight w:val="300"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2526C114" w:rsidP="2526C114" w:rsidRDefault="2526C114" w14:paraId="47B7F5A3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Poikkeukset</w:t>
            </w:r>
          </w:p>
        </w:tc>
        <w:tc>
          <w:tcPr>
            <w:tcW w:w="7473" w:type="dxa"/>
            <w:tcMar/>
          </w:tcPr>
          <w:p w:rsidR="2526C114" w:rsidP="2526C114" w:rsidRDefault="2526C114" w14:paraId="202E6A2D" w14:textId="7A5DB7CA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>Maksimi talletus on 10</w:t>
            </w: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> </w:t>
            </w: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>000</w:t>
            </w: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</w:t>
            </w: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>€</w:t>
            </w: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. </w:t>
            </w:r>
          </w:p>
          <w:p w:rsidR="2526C114" w:rsidP="2526C114" w:rsidRDefault="2526C114" w14:paraId="18CD5308" w14:textId="4F90DFD4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>0</w:t>
            </w: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</w:t>
            </w: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>€ ei voi lisätä vaan sovellus huomauttaa jos</w:t>
            </w: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”seteleitä” ei ole lisätty</w:t>
            </w:r>
          </w:p>
        </w:tc>
      </w:tr>
    </w:tbl>
    <w:p w:rsidR="68293B9A" w:rsidP="2526C114" w:rsidRDefault="68293B9A" w14:paraId="15B12DA2" w14:textId="015C2F40">
      <w:pPr>
        <w:jc w:val="both"/>
      </w:pPr>
    </w:p>
    <w:p w:rsidR="7FC2B30C" w:rsidP="2526C114" w:rsidRDefault="7FC2B30C" w14:paraId="45D44B1A" w14:textId="51D96A7C">
      <w:pPr>
        <w:pStyle w:val="Normal"/>
        <w:spacing w:line="360" w:lineRule="auto"/>
        <w:jc w:val="both"/>
      </w:pPr>
    </w:p>
    <w:p w:rsidR="2526C114" w:rsidP="2526C114" w:rsidRDefault="2526C114" w14:paraId="4B0BC535" w14:textId="0DF2996C">
      <w:pPr>
        <w:pStyle w:val="Normal"/>
        <w:jc w:val="both"/>
      </w:pPr>
    </w:p>
    <w:p w:rsidR="2526C114" w:rsidP="2526C114" w:rsidRDefault="2526C114" w14:paraId="5B592E05" w14:textId="6CAF8265">
      <w:pPr>
        <w:pStyle w:val="Normal"/>
        <w:jc w:val="both"/>
      </w:pPr>
    </w:p>
    <w:p w:rsidR="7FC2B30C" w:rsidP="1A20D280" w:rsidRDefault="7FC2B30C" w14:paraId="26B1112C" w14:textId="229B81C2">
      <w:pPr>
        <w:pStyle w:val="Normal"/>
        <w:spacing w:line="360" w:lineRule="auto"/>
        <w:jc w:val="both"/>
      </w:pPr>
    </w:p>
    <w:p w:rsidR="4813C3D5" w:rsidP="4813C3D5" w:rsidRDefault="4813C3D5" w14:paraId="58DD23D7" w14:textId="2FCF55E9">
      <w:pPr>
        <w:spacing w:line="360" w:lineRule="auto"/>
        <w:jc w:val="both"/>
        <w:rPr>
          <w:rFonts w:ascii="Verdana" w:hAnsi="Verdana"/>
        </w:rPr>
      </w:pPr>
    </w:p>
    <w:p w:rsidR="4813C3D5" w:rsidP="4813C3D5" w:rsidRDefault="4813C3D5" w14:paraId="43D77044" w14:textId="4887B7B9">
      <w:pPr>
        <w:spacing w:line="360" w:lineRule="auto"/>
        <w:jc w:val="both"/>
        <w:rPr>
          <w:rFonts w:ascii="Verdana" w:hAnsi="Verdana"/>
        </w:rPr>
      </w:pPr>
    </w:p>
    <w:p w:rsidR="4813C3D5" w:rsidP="4813C3D5" w:rsidRDefault="4813C3D5" w14:paraId="10650912" w14:textId="31540117">
      <w:pPr>
        <w:spacing w:line="360" w:lineRule="auto"/>
        <w:jc w:val="both"/>
        <w:rPr>
          <w:rFonts w:ascii="Verdana" w:hAnsi="Verdana"/>
        </w:rPr>
      </w:pPr>
    </w:p>
    <w:tbl>
      <w:tblPr>
        <w:tblW w:w="0" w:type="auto"/>
        <w:tblInd w:w="-9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2250"/>
        <w:gridCol w:w="7473"/>
      </w:tblGrid>
      <w:tr w:rsidR="7C224E1F" w:rsidTr="2526C114" w14:paraId="5373E394" w14:textId="77777777">
        <w:trPr>
          <w:trHeight w:val="525"/>
          <w:tblHeader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7C224E1F" w:rsidP="7C224E1F" w:rsidRDefault="7C224E1F" w14:paraId="62FBDEF4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color w:val="FF0000"/>
                <w:sz w:val="20"/>
                <w:szCs w:val="20"/>
              </w:rPr>
            </w:pPr>
            <w:r w:rsidRPr="7C224E1F">
              <w:rPr>
                <w:rFonts w:ascii="Verdana" w:hAnsi="Verdana" w:cs="Verdana"/>
                <w:b/>
                <w:bCs/>
                <w:color w:val="FF0000"/>
                <w:sz w:val="20"/>
                <w:szCs w:val="20"/>
              </w:rPr>
              <w:t>Nimi</w:t>
            </w:r>
          </w:p>
        </w:tc>
        <w:tc>
          <w:tcPr>
            <w:tcW w:w="7473" w:type="dxa"/>
            <w:tcMar/>
          </w:tcPr>
          <w:p w:rsidR="7C224E1F" w:rsidP="7C224E1F" w:rsidRDefault="7C224E1F" w14:paraId="6148D1D5" w14:textId="705445C1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color w:val="FF0000"/>
                <w:sz w:val="20"/>
                <w:szCs w:val="20"/>
              </w:rPr>
            </w:pPr>
            <w:r w:rsidRPr="7C224E1F">
              <w:rPr>
                <w:rFonts w:ascii="Verdana" w:hAnsi="Verdana" w:cs="Verdana"/>
                <w:b/>
                <w:bCs/>
                <w:color w:val="FF0000"/>
                <w:sz w:val="20"/>
                <w:szCs w:val="20"/>
              </w:rPr>
              <w:t>Siirto</w:t>
            </w:r>
          </w:p>
        </w:tc>
      </w:tr>
      <w:tr w:rsidR="7C224E1F" w:rsidTr="2526C114" w14:paraId="52328397" w14:textId="77777777">
        <w:trPr>
          <w:trHeight w:val="300"/>
          <w:tblHeader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7C224E1F" w:rsidP="7C224E1F" w:rsidRDefault="7C224E1F" w14:paraId="58C9A97F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color w:val="FF0000"/>
                <w:sz w:val="20"/>
                <w:szCs w:val="20"/>
              </w:rPr>
            </w:pPr>
            <w:r w:rsidRPr="7C224E1F">
              <w:rPr>
                <w:rFonts w:ascii="Verdana" w:hAnsi="Verdana" w:cs="Verdana"/>
                <w:b/>
                <w:bCs/>
                <w:color w:val="FF0000"/>
                <w:sz w:val="20"/>
                <w:szCs w:val="20"/>
              </w:rPr>
              <w:t>Tavoite</w:t>
            </w:r>
          </w:p>
        </w:tc>
        <w:tc>
          <w:tcPr>
            <w:tcW w:w="7473" w:type="dxa"/>
            <w:tcMar/>
          </w:tcPr>
          <w:p w:rsidR="7C224E1F" w:rsidP="7C224E1F" w:rsidRDefault="7C224E1F" w14:paraId="35C180B3" w14:textId="00456653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</w:pPr>
            <w:r w:rsidRPr="7C224E1F">
              <w:rPr>
                <w:rFonts w:ascii="Verdana" w:hAnsi="Verdana" w:cs="Verdana"/>
                <w:color w:val="FF0000"/>
                <w:sz w:val="20"/>
                <w:szCs w:val="20"/>
              </w:rPr>
              <w:t>Siirtää rahaa tilien välillä</w:t>
            </w:r>
          </w:p>
        </w:tc>
      </w:tr>
      <w:tr w:rsidR="7C224E1F" w:rsidTr="2526C114" w14:paraId="66A5B868" w14:textId="77777777">
        <w:trPr>
          <w:trHeight w:val="300"/>
          <w:tblHeader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7C224E1F" w:rsidP="7C224E1F" w:rsidRDefault="7C224E1F" w14:paraId="41133488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color w:val="FF0000"/>
                <w:sz w:val="20"/>
                <w:szCs w:val="20"/>
              </w:rPr>
            </w:pPr>
            <w:r w:rsidRPr="7C224E1F">
              <w:rPr>
                <w:rFonts w:ascii="Verdana" w:hAnsi="Verdana" w:cs="Verdana"/>
                <w:b/>
                <w:bCs/>
                <w:color w:val="FF0000"/>
                <w:sz w:val="20"/>
                <w:szCs w:val="20"/>
              </w:rPr>
              <w:t>Suorittajat</w:t>
            </w:r>
          </w:p>
        </w:tc>
        <w:tc>
          <w:tcPr>
            <w:tcW w:w="7473" w:type="dxa"/>
            <w:tcMar/>
          </w:tcPr>
          <w:p w:rsidR="7C224E1F" w:rsidP="7C224E1F" w:rsidRDefault="7C224E1F" w14:paraId="3CABBCF3" w14:textId="7A9DB3D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7C224E1F">
              <w:rPr>
                <w:rFonts w:ascii="Verdana" w:hAnsi="Verdana" w:cs="Verdana"/>
                <w:color w:val="FF0000"/>
                <w:sz w:val="20"/>
                <w:szCs w:val="20"/>
              </w:rPr>
              <w:t>Pankkiautomaattisovellus</w:t>
            </w:r>
          </w:p>
        </w:tc>
      </w:tr>
      <w:tr w:rsidR="7C224E1F" w:rsidTr="2526C114" w14:paraId="3907E50C" w14:textId="77777777">
        <w:trPr>
          <w:trHeight w:val="735"/>
          <w:tblHeader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7C224E1F" w:rsidP="7C224E1F" w:rsidRDefault="7C224E1F" w14:paraId="531B1242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color w:val="FF0000"/>
                <w:sz w:val="20"/>
                <w:szCs w:val="20"/>
              </w:rPr>
            </w:pPr>
            <w:r w:rsidRPr="7C224E1F">
              <w:rPr>
                <w:rFonts w:ascii="Verdana" w:hAnsi="Verdana" w:cs="Verdana"/>
                <w:b/>
                <w:bCs/>
                <w:color w:val="FF0000"/>
                <w:sz w:val="20"/>
                <w:szCs w:val="20"/>
              </w:rPr>
              <w:t>Esiehdot</w:t>
            </w:r>
          </w:p>
        </w:tc>
        <w:tc>
          <w:tcPr>
            <w:tcW w:w="7473" w:type="dxa"/>
            <w:tcMar/>
          </w:tcPr>
          <w:p w:rsidR="7C224E1F" w:rsidP="7C224E1F" w:rsidRDefault="7C224E1F" w14:paraId="20330F91" w14:textId="0CE1E8B2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0F17A92F">
              <w:rPr>
                <w:rFonts w:ascii="Verdana" w:hAnsi="Verdana" w:cs="Verdana"/>
                <w:color w:val="FF0000"/>
                <w:sz w:val="20"/>
                <w:szCs w:val="20"/>
              </w:rPr>
              <w:t>Kirjauduttu pankkiautomaatin käyttäjäksi, yhteys tietokantaan on kunnossa ja tietokanta on toiminnassa.</w:t>
            </w:r>
          </w:p>
        </w:tc>
      </w:tr>
      <w:tr w:rsidR="7C224E1F" w:rsidTr="2526C114" w14:paraId="3EDA2AFD" w14:textId="77777777">
        <w:trPr>
          <w:trHeight w:val="300"/>
          <w:tblHeader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7C224E1F" w:rsidP="7C224E1F" w:rsidRDefault="7C224E1F" w14:paraId="0A92BCE9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color w:val="FF0000"/>
                <w:sz w:val="20"/>
                <w:szCs w:val="20"/>
              </w:rPr>
            </w:pPr>
            <w:r w:rsidRPr="7C224E1F">
              <w:rPr>
                <w:rFonts w:ascii="Verdana" w:hAnsi="Verdana" w:cs="Verdana"/>
                <w:b/>
                <w:bCs/>
                <w:color w:val="FF0000"/>
                <w:sz w:val="20"/>
                <w:szCs w:val="20"/>
              </w:rPr>
              <w:t>Kuvaus</w:t>
            </w:r>
          </w:p>
        </w:tc>
        <w:tc>
          <w:tcPr>
            <w:tcW w:w="7473" w:type="dxa"/>
            <w:tcMar/>
            <w:vAlign w:val="center"/>
          </w:tcPr>
          <w:p w:rsidR="7C224E1F" w:rsidP="7C224E1F" w:rsidRDefault="7C224E1F" w14:paraId="3FC75B00" w14:textId="325CF156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1. </w:t>
            </w:r>
            <w:r w:rsidRPr="2526C114" w:rsidR="2702F948">
              <w:rPr>
                <w:rFonts w:ascii="Verdana" w:hAnsi="Verdana" w:cs="Verdana"/>
                <w:color w:val="FF0000"/>
                <w:sz w:val="20"/>
                <w:szCs w:val="20"/>
              </w:rPr>
              <w:t>Pääkäyttöliittymästä painetaan siirrä rahaa painiketta.</w:t>
            </w:r>
          </w:p>
          <w:p w:rsidR="7C224E1F" w:rsidP="7C224E1F" w:rsidRDefault="7C224E1F" w14:paraId="271062FB" w14:textId="47D0281F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0AC7ADC1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2. </w:t>
            </w:r>
            <w:r w:rsidRPr="2526C114" w:rsidR="2702F948">
              <w:rPr>
                <w:rFonts w:ascii="Verdana" w:hAnsi="Verdana" w:cs="Verdana"/>
                <w:color w:val="FF0000"/>
                <w:sz w:val="20"/>
                <w:szCs w:val="20"/>
              </w:rPr>
              <w:t>Liittymä näyttää tilin varat</w:t>
            </w:r>
            <w:r w:rsidRPr="2526C114" w:rsidR="6A425CDD">
              <w:rPr>
                <w:rFonts w:ascii="Verdana" w:hAnsi="Verdana" w:cs="Verdana"/>
                <w:color w:val="FF0000"/>
                <w:sz w:val="20"/>
                <w:szCs w:val="20"/>
              </w:rPr>
              <w:t>.</w:t>
            </w:r>
          </w:p>
          <w:p w:rsidR="7C224E1F" w:rsidP="2D960F18" w:rsidRDefault="7C224E1F" w14:paraId="0B17BEE1" w14:textId="2EF738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193B9B1E">
              <w:rPr>
                <w:rFonts w:ascii="Verdana" w:hAnsi="Verdana" w:cs="Verdana"/>
                <w:color w:val="FF0000"/>
                <w:sz w:val="20"/>
                <w:szCs w:val="20"/>
              </w:rPr>
              <w:t>3.</w:t>
            </w:r>
            <w:r w:rsidRPr="2526C114" w:rsidR="42202CA2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</w:t>
            </w:r>
            <w:r w:rsidRPr="2526C114" w:rsidR="2702F948">
              <w:rPr>
                <w:rFonts w:ascii="Verdana" w:hAnsi="Verdana" w:cs="Verdana"/>
                <w:color w:val="FF0000"/>
                <w:sz w:val="20"/>
                <w:szCs w:val="20"/>
              </w:rPr>
              <w:t>Käyttäjä valitsee s</w:t>
            </w:r>
            <w:r w:rsidRPr="2526C114" w:rsidR="00D1B194">
              <w:rPr>
                <w:rFonts w:ascii="Verdana" w:hAnsi="Verdana" w:cs="Verdana"/>
                <w:color w:val="FF0000"/>
                <w:sz w:val="20"/>
                <w:szCs w:val="20"/>
              </w:rPr>
              <w:t>iirrettävän summan</w:t>
            </w:r>
            <w:r w:rsidRPr="2526C114" w:rsidR="1E65AB6B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ja </w:t>
            </w:r>
            <w:r w:rsidRPr="2526C114" w:rsidR="1E65AB6B">
              <w:rPr>
                <w:rFonts w:ascii="Verdana" w:hAnsi="Verdana" w:cs="Verdana"/>
                <w:color w:val="FF0000"/>
                <w:sz w:val="20"/>
                <w:szCs w:val="20"/>
              </w:rPr>
              <w:t>tilin,</w:t>
            </w:r>
            <w:r w:rsidRPr="2526C114" w:rsidR="1E65AB6B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minne rahat siirretään</w:t>
            </w:r>
            <w:r w:rsidRPr="2526C114" w:rsidR="7390CD83">
              <w:rPr>
                <w:rFonts w:ascii="Verdana" w:hAnsi="Verdana" w:cs="Verdana"/>
                <w:color w:val="FF0000"/>
                <w:sz w:val="20"/>
                <w:szCs w:val="20"/>
              </w:rPr>
              <w:t>.</w:t>
            </w:r>
          </w:p>
          <w:p w:rsidR="7C224E1F" w:rsidP="7C224E1F" w:rsidRDefault="7C224E1F" w14:paraId="50ACCB9D" w14:textId="2C3780B9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30138F6E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4. </w:t>
            </w:r>
            <w:r w:rsidRPr="2526C114" w:rsidR="2702F948">
              <w:rPr>
                <w:rFonts w:ascii="Verdana" w:hAnsi="Verdana" w:cs="Verdana"/>
                <w:color w:val="FF0000"/>
                <w:sz w:val="20"/>
                <w:szCs w:val="20"/>
              </w:rPr>
              <w:t>Siirretty summa näkyy</w:t>
            </w:r>
            <w:r w:rsidRPr="2526C114" w:rsidR="317C7A50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</w:t>
            </w:r>
            <w:r w:rsidRPr="2526C114" w:rsidR="2702F948">
              <w:rPr>
                <w:rFonts w:ascii="Verdana" w:hAnsi="Verdana" w:cs="Verdana"/>
                <w:color w:val="FF0000"/>
                <w:sz w:val="20"/>
                <w:szCs w:val="20"/>
              </w:rPr>
              <w:t>saldossa ja tilitapahtumissa.</w:t>
            </w:r>
          </w:p>
        </w:tc>
      </w:tr>
      <w:tr w:rsidR="7C224E1F" w:rsidTr="2526C114" w14:paraId="3A7B0A3C" w14:textId="77777777">
        <w:trPr>
          <w:trHeight w:val="300"/>
          <w:tblHeader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7C224E1F" w:rsidP="7C224E1F" w:rsidRDefault="7C224E1F" w14:paraId="67782448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color w:val="FF0000"/>
                <w:sz w:val="20"/>
                <w:szCs w:val="20"/>
              </w:rPr>
            </w:pPr>
            <w:r w:rsidRPr="7C224E1F">
              <w:rPr>
                <w:rFonts w:ascii="Verdana" w:hAnsi="Verdana" w:cs="Verdana"/>
                <w:b/>
                <w:bCs/>
                <w:color w:val="FF0000"/>
                <w:sz w:val="20"/>
                <w:szCs w:val="20"/>
              </w:rPr>
              <w:t>Loppuehdot</w:t>
            </w:r>
          </w:p>
        </w:tc>
        <w:tc>
          <w:tcPr>
            <w:tcW w:w="7473" w:type="dxa"/>
            <w:tcMar/>
          </w:tcPr>
          <w:p w:rsidR="7C224E1F" w:rsidP="7C224E1F" w:rsidRDefault="7C224E1F" w14:paraId="38DB1102" w14:textId="1BA0BA3E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4D96F2AF">
              <w:rPr>
                <w:rFonts w:ascii="Verdana" w:hAnsi="Verdana" w:cs="Verdana"/>
                <w:color w:val="FF0000"/>
                <w:sz w:val="20"/>
                <w:szCs w:val="20"/>
              </w:rPr>
              <w:t>Käyttäjä on saanut siirretyksi haluamansa summan rahaa, ja rahamäärä on veloitettu käyttäjän tilitä.</w:t>
            </w:r>
          </w:p>
        </w:tc>
      </w:tr>
      <w:tr w:rsidR="7C224E1F" w:rsidTr="2526C114" w14:paraId="477D010C" w14:textId="77777777">
        <w:trPr>
          <w:trHeight w:val="300"/>
          <w:tblHeader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7C224E1F" w:rsidP="7C224E1F" w:rsidRDefault="7C224E1F" w14:paraId="189B4E3A" w14:textId="77777777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color w:val="FF0000"/>
                <w:sz w:val="20"/>
                <w:szCs w:val="20"/>
              </w:rPr>
            </w:pPr>
            <w:r w:rsidRPr="7C224E1F">
              <w:rPr>
                <w:rFonts w:ascii="Verdana" w:hAnsi="Verdana" w:cs="Verdana"/>
                <w:b/>
                <w:bCs/>
                <w:color w:val="FF0000"/>
                <w:sz w:val="20"/>
                <w:szCs w:val="20"/>
              </w:rPr>
              <w:t>Poikkeukset</w:t>
            </w:r>
          </w:p>
        </w:tc>
        <w:tc>
          <w:tcPr>
            <w:tcW w:w="7473" w:type="dxa"/>
            <w:tcMar/>
          </w:tcPr>
          <w:p w:rsidR="7C224E1F" w:rsidP="7C224E1F" w:rsidRDefault="7C224E1F" w14:paraId="270C77BF" w14:textId="75906471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32BB9A07">
              <w:rPr>
                <w:rFonts w:ascii="Verdana" w:hAnsi="Verdana" w:cs="Verdana"/>
                <w:color w:val="FF0000"/>
                <w:sz w:val="20"/>
                <w:szCs w:val="20"/>
              </w:rPr>
              <w:t>Tilillä täytyy olla siirrettävän summan verran rahaa.</w:t>
            </w:r>
            <w:r>
              <w:br/>
            </w:r>
            <w:r w:rsidRPr="2526C114" w:rsidR="32BB9A07">
              <w:rPr>
                <w:rFonts w:ascii="Verdana" w:hAnsi="Verdana" w:cs="Verdana"/>
                <w:color w:val="FF0000"/>
                <w:sz w:val="20"/>
                <w:szCs w:val="20"/>
              </w:rPr>
              <w:t>Tili jonne rahat halutaan siirtää, on oltava olemassa.</w:t>
            </w:r>
            <w:r>
              <w:br/>
            </w:r>
            <w:r w:rsidRPr="2526C114" w:rsidR="32BB9A07">
              <w:rPr>
                <w:rFonts w:ascii="Verdana" w:hAnsi="Verdana" w:cs="Verdana"/>
                <w:color w:val="FF0000"/>
                <w:sz w:val="20"/>
                <w:szCs w:val="20"/>
              </w:rPr>
              <w:t>Tili ei saa olla sama, jolta varoja lähetetään.</w:t>
            </w:r>
          </w:p>
        </w:tc>
      </w:tr>
    </w:tbl>
    <w:p w:rsidR="7FC2B30C" w:rsidP="7FC2B30C" w:rsidRDefault="7FC2B30C" w14:paraId="1A94CEC3" w14:textId="624C410B">
      <w:pPr>
        <w:spacing w:line="360" w:lineRule="auto"/>
        <w:jc w:val="both"/>
        <w:rPr>
          <w:rFonts w:ascii="Verdana" w:hAnsi="Verdana"/>
        </w:rPr>
      </w:pPr>
    </w:p>
    <w:p w:rsidR="2526C114" w:rsidP="2526C114" w:rsidRDefault="2526C114" w14:paraId="45CE3DCB" w14:textId="47F809E6">
      <w:pPr>
        <w:spacing w:line="360" w:lineRule="auto"/>
        <w:jc w:val="both"/>
        <w:rPr>
          <w:rFonts w:ascii="Verdana" w:hAnsi="Verdana"/>
        </w:rPr>
      </w:pPr>
    </w:p>
    <w:tbl>
      <w:tblPr>
        <w:tblW w:w="0" w:type="auto"/>
        <w:tblInd w:w="-95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250"/>
        <w:gridCol w:w="7543"/>
      </w:tblGrid>
      <w:tr w:rsidR="1A20D280" w:rsidTr="1A20D280" w14:paraId="54361F63">
        <w:trPr>
          <w:trHeight w:val="548"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1A20D280" w:rsidP="1A20D280" w:rsidRDefault="1A20D280" w14:paraId="1DA6C5F5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Nimi</w:t>
            </w:r>
          </w:p>
        </w:tc>
        <w:tc>
          <w:tcPr>
            <w:tcW w:w="7543" w:type="dxa"/>
            <w:tcMar/>
          </w:tcPr>
          <w:p w:rsidR="264C59B6" w:rsidP="1A20D280" w:rsidRDefault="264C59B6" w14:paraId="10BFF66F" w14:textId="70DDCE6C">
            <w:pPr>
              <w:pStyle w:val="BodyText"/>
              <w:jc w:val="both"/>
              <w:rPr>
                <w:b w:val="1"/>
                <w:bCs w:val="1"/>
                <w:noProof w:val="0"/>
                <w:sz w:val="20"/>
                <w:szCs w:val="20"/>
                <w:lang w:val="fi-FI"/>
              </w:rPr>
            </w:pPr>
            <w:r w:rsidRPr="1A20D280" w:rsidR="264C59B6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FF0000"/>
                <w:sz w:val="20"/>
                <w:szCs w:val="20"/>
                <w:lang w:val="fi-FI"/>
              </w:rPr>
              <w:t>10-sekunnin inaktiivisuusajastin kirjautuessa</w:t>
            </w:r>
          </w:p>
        </w:tc>
      </w:tr>
      <w:tr w:rsidR="1A20D280" w:rsidTr="1A20D280" w14:paraId="5BAB75B5">
        <w:trPr>
          <w:trHeight w:val="300"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1A20D280" w:rsidP="1A20D280" w:rsidRDefault="1A20D280" w14:paraId="15A1433C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Tavoite</w:t>
            </w:r>
          </w:p>
        </w:tc>
        <w:tc>
          <w:tcPr>
            <w:tcW w:w="7543" w:type="dxa"/>
            <w:tcMar/>
          </w:tcPr>
          <w:p w:rsidR="3CD46F52" w:rsidP="1A20D280" w:rsidRDefault="3CD46F52" w14:paraId="0C5DB2E5" w14:textId="2CE035EA">
            <w:pPr>
              <w:pStyle w:val="Header"/>
              <w:suppressLineNumbers w:val="0"/>
              <w:tabs>
                <w:tab w:val="clear" w:leader="none" w:pos="4819"/>
                <w:tab w:val="clear" w:leader="none" w:pos="9638"/>
              </w:tabs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1A20D280" w:rsidR="3CD46F52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Tyhjentää </w:t>
            </w:r>
            <w:bookmarkStart w:name="_Int_FeNCuuTH" w:id="1291439549"/>
            <w:r w:rsidRPr="1A20D280" w:rsidR="3CD46F52">
              <w:rPr>
                <w:rFonts w:ascii="Verdana" w:hAnsi="Verdana" w:cs="Verdana"/>
                <w:color w:val="FF0000"/>
                <w:sz w:val="20"/>
                <w:szCs w:val="20"/>
              </w:rPr>
              <w:t>kirjautumiskentät</w:t>
            </w:r>
            <w:r w:rsidRPr="1A20D280" w:rsidR="6C5190DA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</w:t>
            </w:r>
            <w:r w:rsidRPr="1A20D280" w:rsidR="6C5190DA">
              <w:rPr>
                <w:rFonts w:ascii="Verdana" w:hAnsi="Verdana" w:cs="Verdana"/>
                <w:color w:val="FF0000"/>
                <w:sz w:val="20"/>
                <w:szCs w:val="20"/>
              </w:rPr>
              <w:t>automaattisesti,</w:t>
            </w:r>
            <w:r w:rsidRPr="1A20D280" w:rsidR="6C5190DA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jos käyttäjä ei tee mitään 10 sekunnin aikana</w:t>
            </w:r>
            <w:bookmarkEnd w:id="1291439549"/>
          </w:p>
        </w:tc>
      </w:tr>
      <w:tr w:rsidR="1A20D280" w:rsidTr="1A20D280" w14:paraId="1F0099E2">
        <w:trPr>
          <w:trHeight w:val="300"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1A20D280" w:rsidP="1A20D280" w:rsidRDefault="1A20D280" w14:paraId="0E2402B7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Suorittajat</w:t>
            </w:r>
          </w:p>
        </w:tc>
        <w:tc>
          <w:tcPr>
            <w:tcW w:w="7543" w:type="dxa"/>
            <w:tcMar/>
          </w:tcPr>
          <w:p w:rsidR="1A20D280" w:rsidP="1A20D280" w:rsidRDefault="1A20D280" w14:paraId="32239B76" w14:textId="7A9DB3D0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color w:val="FF0000"/>
                <w:sz w:val="20"/>
                <w:szCs w:val="20"/>
              </w:rPr>
              <w:t>Pankkiautomaattisovellus</w:t>
            </w:r>
          </w:p>
        </w:tc>
      </w:tr>
      <w:tr w:rsidR="1A20D280" w:rsidTr="1A20D280" w14:paraId="4061C8C1">
        <w:trPr>
          <w:trHeight w:val="372"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1A20D280" w:rsidP="1A20D280" w:rsidRDefault="1A20D280" w14:paraId="4F2BF100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Esiehdot</w:t>
            </w:r>
          </w:p>
        </w:tc>
        <w:tc>
          <w:tcPr>
            <w:tcW w:w="7543" w:type="dxa"/>
            <w:tcMar/>
          </w:tcPr>
          <w:p w:rsidR="786A80D5" w:rsidP="1A20D280" w:rsidRDefault="786A80D5" w14:paraId="533D756C" w14:textId="790014D1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1A20D280" w:rsidR="786A80D5">
              <w:rPr>
                <w:rFonts w:ascii="Verdana" w:hAnsi="Verdana" w:cs="Verdana"/>
                <w:color w:val="FF0000"/>
                <w:sz w:val="20"/>
                <w:szCs w:val="20"/>
              </w:rPr>
              <w:t>Qt</w:t>
            </w:r>
            <w:r w:rsidRPr="1A20D280" w:rsidR="786A80D5">
              <w:rPr>
                <w:rFonts w:ascii="Verdana" w:hAnsi="Verdana" w:cs="Verdana"/>
                <w:color w:val="FF0000"/>
                <w:sz w:val="20"/>
                <w:szCs w:val="20"/>
              </w:rPr>
              <w:t>-sovellus on käynnissä ja käyttäjä on kirjautumisnäkymässä.</w:t>
            </w:r>
          </w:p>
        </w:tc>
      </w:tr>
      <w:tr w:rsidR="1A20D280" w:rsidTr="1A20D280" w14:paraId="1FC99DDB">
        <w:trPr>
          <w:trHeight w:val="300"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1A20D280" w:rsidP="1A20D280" w:rsidRDefault="1A20D280" w14:paraId="4A9F05B3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Kuvaus</w:t>
            </w:r>
          </w:p>
        </w:tc>
        <w:tc>
          <w:tcPr>
            <w:tcW w:w="7543" w:type="dxa"/>
            <w:tcMar/>
            <w:vAlign w:val="center"/>
          </w:tcPr>
          <w:p w:rsidR="1A20D280" w:rsidP="1A20D280" w:rsidRDefault="1A20D280" w14:paraId="0BA51930" w14:textId="74CC3589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1. </w:t>
            </w:r>
            <w:r w:rsidRPr="1A20D280" w:rsidR="1B7A7DEF">
              <w:rPr>
                <w:rFonts w:ascii="Verdana" w:hAnsi="Verdana" w:cs="Verdana"/>
                <w:color w:val="FF0000"/>
                <w:sz w:val="20"/>
                <w:szCs w:val="20"/>
              </w:rPr>
              <w:t>Kirjautumiskentässä havaitaan merkkejä</w:t>
            </w:r>
          </w:p>
          <w:p w:rsidR="1A20D280" w:rsidP="1A20D280" w:rsidRDefault="1A20D280" w14:paraId="75F12037" w14:textId="1876B36A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2. </w:t>
            </w:r>
            <w:r w:rsidRPr="1A20D280" w:rsidR="0E66C8A0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Käyttäjä ei </w:t>
            </w:r>
            <w:r w:rsidRPr="1A20D280" w:rsidR="40994E82">
              <w:rPr>
                <w:rFonts w:ascii="Verdana" w:hAnsi="Verdana" w:cs="Verdana"/>
                <w:color w:val="FF0000"/>
                <w:sz w:val="20"/>
                <w:szCs w:val="20"/>
              </w:rPr>
              <w:t>tee uusia toimenpiteitä 10 sekunnin aikana</w:t>
            </w:r>
            <w:r w:rsidRPr="1A20D280" w:rsidR="0E66C8A0">
              <w:rPr>
                <w:rFonts w:ascii="Verdana" w:hAnsi="Verdana" w:cs="Verdana"/>
                <w:color w:val="FF0000"/>
                <w:sz w:val="20"/>
                <w:szCs w:val="20"/>
              </w:rPr>
              <w:t>.</w:t>
            </w:r>
          </w:p>
          <w:p w:rsidR="1A20D280" w:rsidP="1A20D280" w:rsidRDefault="1A20D280" w14:paraId="47DD2DF4" w14:textId="7E85FCD6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color w:val="FF0000"/>
                <w:sz w:val="20"/>
                <w:szCs w:val="20"/>
              </w:rPr>
              <w:t>3.</w:t>
            </w:r>
            <w:r w:rsidRPr="1A20D280" w:rsidR="700EFACC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</w:t>
            </w:r>
            <w:r w:rsidRPr="1A20D280" w:rsidR="1ED9BD00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Ajastimen lauetessa kirjautumiskentät </w:t>
            </w:r>
            <w:r w:rsidRPr="1A20D280" w:rsidR="7D0221FF">
              <w:rPr>
                <w:rFonts w:ascii="Verdana" w:hAnsi="Verdana" w:cs="Verdana"/>
                <w:color w:val="FF0000"/>
                <w:sz w:val="20"/>
                <w:szCs w:val="20"/>
              </w:rPr>
              <w:t>tyhjennetään</w:t>
            </w:r>
            <w:r w:rsidRPr="1A20D280" w:rsidR="1ED9BD00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automaattisesti</w:t>
            </w:r>
            <w:r w:rsidRPr="1A20D280" w:rsidR="257A2010">
              <w:rPr>
                <w:rFonts w:ascii="Verdana" w:hAnsi="Verdana" w:cs="Verdana"/>
                <w:color w:val="FF0000"/>
                <w:sz w:val="20"/>
                <w:szCs w:val="20"/>
              </w:rPr>
              <w:t>.</w:t>
            </w:r>
          </w:p>
        </w:tc>
      </w:tr>
      <w:tr w:rsidR="1A20D280" w:rsidTr="1A20D280" w14:paraId="7B760C20">
        <w:trPr>
          <w:trHeight w:val="300"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1A20D280" w:rsidP="1A20D280" w:rsidRDefault="1A20D280" w14:paraId="499927F9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Loppuehdot</w:t>
            </w:r>
          </w:p>
        </w:tc>
        <w:tc>
          <w:tcPr>
            <w:tcW w:w="7543" w:type="dxa"/>
            <w:tcMar/>
          </w:tcPr>
          <w:p w:rsidR="78260D89" w:rsidP="1A20D280" w:rsidRDefault="78260D89" w14:paraId="128B6800" w14:textId="7939BCBA">
            <w:pPr>
              <w:pStyle w:val="Header"/>
              <w:suppressLineNumbers w:val="0"/>
              <w:tabs>
                <w:tab w:val="clear" w:leader="none" w:pos="4819"/>
                <w:tab w:val="clear" w:leader="none" w:pos="9638"/>
              </w:tabs>
              <w:bidi w:val="0"/>
              <w:spacing w:before="0" w:beforeAutospacing="off" w:after="0" w:afterAutospacing="off" w:line="360" w:lineRule="auto"/>
              <w:ind w:left="0" w:right="0"/>
              <w:jc w:val="both"/>
            </w:pPr>
            <w:r w:rsidRPr="1A20D280" w:rsidR="78260D89">
              <w:rPr>
                <w:rFonts w:ascii="Verdana" w:hAnsi="Verdana" w:cs="Verdana"/>
                <w:color w:val="FF0000"/>
                <w:sz w:val="20"/>
                <w:szCs w:val="20"/>
              </w:rPr>
              <w:t>Kirjautumiskentät ovat tyhjentyneet.</w:t>
            </w:r>
          </w:p>
        </w:tc>
      </w:tr>
      <w:tr w:rsidR="1A20D280" w:rsidTr="1A20D280" w14:paraId="00FCB461">
        <w:trPr>
          <w:trHeight w:val="300"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1A20D280" w:rsidP="1A20D280" w:rsidRDefault="1A20D280" w14:paraId="354AFBCA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Poikkeukset</w:t>
            </w:r>
          </w:p>
        </w:tc>
        <w:tc>
          <w:tcPr>
            <w:tcW w:w="7543" w:type="dxa"/>
            <w:tcMar/>
          </w:tcPr>
          <w:p w:rsidR="6325BA55" w:rsidP="1A20D280" w:rsidRDefault="6325BA55" w14:paraId="2D5F527F" w14:textId="25BD6D72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1A20D280" w:rsidR="6325BA55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Jos käyttäjä jatkaa kirjautumista </w:t>
            </w:r>
            <w:r w:rsidRPr="1A20D280" w:rsidR="3E9FE9E8">
              <w:rPr>
                <w:rFonts w:ascii="Verdana" w:hAnsi="Verdana" w:cs="Verdana"/>
                <w:color w:val="FF0000"/>
                <w:sz w:val="20"/>
                <w:szCs w:val="20"/>
              </w:rPr>
              <w:t>ennen aikarajaa, niin ajastin nollautuu eikä kirjautumiskenttiä tyhjennetä.</w:t>
            </w:r>
          </w:p>
        </w:tc>
      </w:tr>
    </w:tbl>
    <w:p w:rsidR="2526C114" w:rsidP="2526C114" w:rsidRDefault="2526C114" w14:paraId="4C4DA79B" w14:textId="6E6E85F3">
      <w:pPr>
        <w:spacing w:line="360" w:lineRule="auto"/>
        <w:jc w:val="both"/>
        <w:rPr>
          <w:rFonts w:ascii="Verdana" w:hAnsi="Verdana"/>
        </w:rPr>
      </w:pPr>
    </w:p>
    <w:tbl>
      <w:tblPr>
        <w:tblW w:w="0" w:type="auto"/>
        <w:tblInd w:w="-95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A0" w:firstRow="1" w:lastRow="0" w:firstColumn="1" w:lastColumn="0" w:noHBand="0" w:noVBand="1"/>
      </w:tblPr>
      <w:tblGrid>
        <w:gridCol w:w="2250"/>
        <w:gridCol w:w="7543"/>
      </w:tblGrid>
      <w:tr w:rsidR="1A20D280" w:rsidTr="6A20F950" w14:paraId="2C477328">
        <w:trPr>
          <w:trHeight w:val="548"/>
          <w:tblHeader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1A20D280" w:rsidP="1A20D280" w:rsidRDefault="1A20D280" w14:paraId="086D28DB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Nimi</w:t>
            </w:r>
          </w:p>
        </w:tc>
        <w:tc>
          <w:tcPr>
            <w:tcW w:w="7543" w:type="dxa"/>
            <w:tcMar/>
          </w:tcPr>
          <w:p w:rsidR="1FEF99EE" w:rsidP="1A20D280" w:rsidRDefault="1FEF99EE" w14:paraId="38EF1AE6" w14:textId="4058B0B4">
            <w:pPr>
              <w:pStyle w:val="BodyText"/>
              <w:jc w:val="both"/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FF0000"/>
                <w:sz w:val="20"/>
                <w:szCs w:val="20"/>
                <w:lang w:val="fi-FI"/>
              </w:rPr>
            </w:pPr>
            <w:r w:rsidRPr="1A20D280" w:rsidR="1FEF99EE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FF0000"/>
                <w:sz w:val="20"/>
                <w:szCs w:val="20"/>
                <w:lang w:val="fi-FI"/>
              </w:rPr>
              <w:t>30</w:t>
            </w:r>
            <w:r w:rsidRPr="1A20D280" w:rsidR="1A20D280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FF0000"/>
                <w:sz w:val="20"/>
                <w:szCs w:val="20"/>
                <w:lang w:val="fi-FI"/>
              </w:rPr>
              <w:t>-sekunnin inaktiivisuusajastin</w:t>
            </w:r>
          </w:p>
        </w:tc>
      </w:tr>
      <w:tr w:rsidR="1A20D280" w:rsidTr="6A20F950" w14:paraId="0A19B1DD">
        <w:trPr>
          <w:trHeight w:val="300"/>
          <w:tblHeader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1A20D280" w:rsidP="1A20D280" w:rsidRDefault="1A20D280" w14:paraId="36B0F9A0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Tavoite</w:t>
            </w:r>
          </w:p>
        </w:tc>
        <w:tc>
          <w:tcPr>
            <w:tcW w:w="7543" w:type="dxa"/>
            <w:tcMar/>
          </w:tcPr>
          <w:p w:rsidR="06B9D2F0" w:rsidP="1A20D280" w:rsidRDefault="06B9D2F0" w14:paraId="31E46105" w14:textId="3888A03E">
            <w:pPr>
              <w:pStyle w:val="Header"/>
              <w:suppressLineNumbers w:val="0"/>
              <w:tabs>
                <w:tab w:val="clear" w:leader="none" w:pos="4819"/>
                <w:tab w:val="clear" w:leader="none" w:pos="9638"/>
              </w:tabs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1A20D280" w:rsidR="06B9D2F0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Alustaa </w:t>
            </w:r>
            <w:r w:rsidRPr="1A20D280" w:rsidR="41690985">
              <w:rPr>
                <w:rFonts w:ascii="Verdana" w:hAnsi="Verdana" w:cs="Verdana"/>
                <w:color w:val="FF0000"/>
                <w:sz w:val="20"/>
                <w:szCs w:val="20"/>
              </w:rPr>
              <w:t>istunto kirjautumisikkuna</w:t>
            </w:r>
            <w:r w:rsidRPr="1A20D280" w:rsidR="361515A0">
              <w:rPr>
                <w:rFonts w:ascii="Verdana" w:hAnsi="Verdana" w:cs="Verdana"/>
                <w:color w:val="FF0000"/>
                <w:sz w:val="20"/>
                <w:szCs w:val="20"/>
              </w:rPr>
              <w:t>an</w:t>
            </w:r>
            <w:r w:rsidRPr="1A20D280" w:rsidR="41690985">
              <w:rPr>
                <w:rFonts w:ascii="Verdana" w:hAnsi="Verdana" w:cs="Verdana"/>
                <w:color w:val="FF0000"/>
                <w:sz w:val="20"/>
                <w:szCs w:val="20"/>
              </w:rPr>
              <w:t>,</w:t>
            </w:r>
            <w:r w:rsidRPr="1A20D280" w:rsidR="06B9D2F0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</w:t>
            </w:r>
            <w:r w:rsidRPr="1A20D280" w:rsidR="2448B44E">
              <w:rPr>
                <w:rFonts w:ascii="Verdana" w:hAnsi="Verdana" w:cs="Verdana"/>
                <w:color w:val="FF0000"/>
                <w:sz w:val="20"/>
                <w:szCs w:val="20"/>
              </w:rPr>
              <w:t>jos käyttäjä ei täytä</w:t>
            </w:r>
            <w:r w:rsidRPr="1A20D280" w:rsidR="06B9D2F0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ajastimen eh</w:t>
            </w:r>
            <w:r w:rsidRPr="1A20D280" w:rsidR="52A68EE9">
              <w:rPr>
                <w:rFonts w:ascii="Verdana" w:hAnsi="Verdana" w:cs="Verdana"/>
                <w:color w:val="FF0000"/>
                <w:sz w:val="20"/>
                <w:szCs w:val="20"/>
              </w:rPr>
              <w:t>toja 30 sekunnin aikana.</w:t>
            </w:r>
          </w:p>
        </w:tc>
      </w:tr>
      <w:tr w:rsidR="1A20D280" w:rsidTr="6A20F950" w14:paraId="6DD198F4">
        <w:trPr>
          <w:trHeight w:val="300"/>
          <w:tblHeader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1A20D280" w:rsidP="1A20D280" w:rsidRDefault="1A20D280" w14:paraId="448B463C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Suorittajat</w:t>
            </w:r>
          </w:p>
        </w:tc>
        <w:tc>
          <w:tcPr>
            <w:tcW w:w="7543" w:type="dxa"/>
            <w:tcMar/>
          </w:tcPr>
          <w:p w:rsidR="1A20D280" w:rsidP="1A20D280" w:rsidRDefault="1A20D280" w14:paraId="6AD290DE" w14:textId="7A9DB3D0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color w:val="FF0000"/>
                <w:sz w:val="20"/>
                <w:szCs w:val="20"/>
              </w:rPr>
              <w:t>Pankkiautomaattisovellus</w:t>
            </w:r>
          </w:p>
        </w:tc>
      </w:tr>
      <w:tr w:rsidR="1A20D280" w:rsidTr="6A20F950" w14:paraId="48434E44">
        <w:trPr>
          <w:trHeight w:val="372"/>
          <w:tblHeader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1A20D280" w:rsidP="1A20D280" w:rsidRDefault="1A20D280" w14:paraId="5316034C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Esiehdot</w:t>
            </w:r>
          </w:p>
        </w:tc>
        <w:tc>
          <w:tcPr>
            <w:tcW w:w="7543" w:type="dxa"/>
            <w:tcMar/>
          </w:tcPr>
          <w:p w:rsidR="0F684B24" w:rsidP="1A20D280" w:rsidRDefault="0F684B24" w14:paraId="60742443" w14:textId="576A174A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1A20D280" w:rsidR="0F684B24">
              <w:rPr>
                <w:rFonts w:ascii="Verdana" w:hAnsi="Verdana" w:cs="Verdana"/>
                <w:color w:val="FF0000"/>
                <w:sz w:val="20"/>
                <w:szCs w:val="20"/>
              </w:rPr>
              <w:t>Kirjauduttu pankkiautomaatin käyttäjäksi, yhteys tietokantaan on kunnossa ja tietokanta on toiminnassa.</w:t>
            </w:r>
          </w:p>
        </w:tc>
      </w:tr>
      <w:tr w:rsidR="1A20D280" w:rsidTr="6A20F950" w14:paraId="230C9889">
        <w:trPr>
          <w:trHeight w:val="300"/>
          <w:tblHeader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1A20D280" w:rsidP="1A20D280" w:rsidRDefault="1A20D280" w14:paraId="26917356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Kuvaus</w:t>
            </w:r>
          </w:p>
        </w:tc>
        <w:tc>
          <w:tcPr>
            <w:tcW w:w="7543" w:type="dxa"/>
            <w:tcMar/>
            <w:vAlign w:val="center"/>
          </w:tcPr>
          <w:p w:rsidR="1A20D280" w:rsidP="1A20D280" w:rsidRDefault="1A20D280" w14:paraId="398AFEA8" w14:textId="75F1B76B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1. </w:t>
            </w:r>
            <w:r w:rsidRPr="1A20D280" w:rsidR="64584B23">
              <w:rPr>
                <w:rFonts w:ascii="Verdana" w:hAnsi="Verdana" w:cs="Verdana"/>
                <w:color w:val="FF0000"/>
                <w:sz w:val="20"/>
                <w:szCs w:val="20"/>
              </w:rPr>
              <w:t>Käyttäjän istunto on aktiivinen ja 30 sekunnin inaktiivisuusajastin käynnistyy</w:t>
            </w:r>
            <w:r w:rsidRPr="1A20D280" w:rsidR="7EDC9042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aina kun käyttäjä tekee toiminnon</w:t>
            </w:r>
            <w:r w:rsidRPr="1A20D280" w:rsidR="32A9C788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esim. painallus tai liike.</w:t>
            </w:r>
          </w:p>
          <w:p w:rsidR="1A20D280" w:rsidP="1A20D280" w:rsidRDefault="1A20D280" w14:paraId="619E7F02" w14:textId="2E5E8184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2. Käyttäjä ei tee </w:t>
            </w:r>
            <w:r w:rsidRPr="1A20D280" w:rsidR="00EE5D11">
              <w:rPr>
                <w:rFonts w:ascii="Verdana" w:hAnsi="Verdana" w:cs="Verdana"/>
                <w:color w:val="FF0000"/>
                <w:sz w:val="20"/>
                <w:szCs w:val="20"/>
              </w:rPr>
              <w:t>mitään</w:t>
            </w:r>
            <w:r w:rsidRPr="1A20D280" w:rsidR="1A20D280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toimenpiteitä </w:t>
            </w:r>
            <w:r w:rsidRPr="1A20D280" w:rsidR="2979FE0A">
              <w:rPr>
                <w:rFonts w:ascii="Verdana" w:hAnsi="Verdana" w:cs="Verdana"/>
                <w:color w:val="FF0000"/>
                <w:sz w:val="20"/>
                <w:szCs w:val="20"/>
              </w:rPr>
              <w:t>30</w:t>
            </w:r>
            <w:r w:rsidRPr="1A20D280" w:rsidR="1A20D280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sekunnin aikana.</w:t>
            </w:r>
          </w:p>
          <w:p w:rsidR="1A20D280" w:rsidP="1A20D280" w:rsidRDefault="1A20D280" w14:paraId="0724D0AB" w14:textId="180A3530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3. Ajastimen lauetessa </w:t>
            </w:r>
            <w:r w:rsidRPr="1A20D280" w:rsidR="3B75ABF0">
              <w:rPr>
                <w:rFonts w:ascii="Verdana" w:hAnsi="Verdana" w:cs="Verdana"/>
                <w:color w:val="FF0000"/>
                <w:sz w:val="20"/>
                <w:szCs w:val="20"/>
              </w:rPr>
              <w:t>sovellus keskeyttää nykyisen istunnon ja sulkee avoimet näkymät ja siirtää käyttöliittymän kirjautumisikkunaan.</w:t>
            </w:r>
          </w:p>
        </w:tc>
      </w:tr>
      <w:tr w:rsidR="1A20D280" w:rsidTr="6A20F950" w14:paraId="73CC9717">
        <w:trPr>
          <w:trHeight w:val="300"/>
          <w:tblHeader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1A20D280" w:rsidP="1A20D280" w:rsidRDefault="1A20D280" w14:paraId="19B74F30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Loppuehdot</w:t>
            </w:r>
          </w:p>
        </w:tc>
        <w:tc>
          <w:tcPr>
            <w:tcW w:w="7543" w:type="dxa"/>
            <w:tcMar/>
          </w:tcPr>
          <w:p w:rsidR="37ECEE75" w:rsidP="1A20D280" w:rsidRDefault="37ECEE75" w14:paraId="3D93720E" w14:textId="57745D0C">
            <w:pPr>
              <w:pStyle w:val="Header"/>
              <w:suppressLineNumbers w:val="0"/>
              <w:tabs>
                <w:tab w:val="clear" w:leader="none" w:pos="4819"/>
                <w:tab w:val="clear" w:leader="none" w:pos="9638"/>
              </w:tabs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1A20D280" w:rsidR="37ECEE75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Käyttäjä on palautettu kirjautumisikkunaan ja </w:t>
            </w:r>
            <w:r w:rsidRPr="1A20D280" w:rsidR="37ECEE75">
              <w:rPr>
                <w:rFonts w:ascii="Verdana" w:hAnsi="Verdana" w:cs="Verdana"/>
                <w:color w:val="FF0000"/>
                <w:sz w:val="20"/>
                <w:szCs w:val="20"/>
              </w:rPr>
              <w:t>auki olevat</w:t>
            </w:r>
            <w:r w:rsidRPr="1A20D280" w:rsidR="37ECEE75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sivut on suljettu.</w:t>
            </w:r>
          </w:p>
        </w:tc>
      </w:tr>
      <w:tr w:rsidR="1A20D280" w:rsidTr="6A20F950" w14:paraId="71B5BDE0">
        <w:trPr>
          <w:trHeight w:val="300"/>
          <w:tblHeader/>
        </w:trPr>
        <w:tc>
          <w:tcPr>
            <w:tcW w:w="2250" w:type="dxa"/>
            <w:shd w:val="clear" w:color="auto" w:fill="BFBFBF" w:themeFill="background1" w:themeFillShade="BF"/>
            <w:tcMar/>
          </w:tcPr>
          <w:p w:rsidR="1A20D280" w:rsidP="1A20D280" w:rsidRDefault="1A20D280" w14:paraId="0BA5E636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Poikkeukset</w:t>
            </w:r>
          </w:p>
        </w:tc>
        <w:tc>
          <w:tcPr>
            <w:tcW w:w="7543" w:type="dxa"/>
            <w:tcMar/>
          </w:tcPr>
          <w:p w:rsidR="1A20D280" w:rsidP="1A20D280" w:rsidRDefault="1A20D280" w14:paraId="723FC61D" w14:textId="67E76B64">
            <w:pPr>
              <w:pStyle w:val="Header"/>
              <w:tabs>
                <w:tab w:val="clear" w:leader="none" w:pos="4819"/>
                <w:tab w:val="clear" w:leader="none" w:pos="9638"/>
              </w:tabs>
              <w:spacing w:line="360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1A20D280" w:rsidR="1A20D280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Jos käyttäjä </w:t>
            </w:r>
            <w:r w:rsidRPr="1A20D280" w:rsidR="508A72BF">
              <w:rPr>
                <w:rFonts w:ascii="Verdana" w:hAnsi="Verdana" w:cs="Verdana"/>
                <w:color w:val="FF0000"/>
                <w:sz w:val="20"/>
                <w:szCs w:val="20"/>
              </w:rPr>
              <w:t>tekee minkä tahansa toiminnon</w:t>
            </w:r>
            <w:r w:rsidRPr="1A20D280" w:rsidR="1A20D280">
              <w:rPr>
                <w:rFonts w:ascii="Verdana" w:hAnsi="Verdana" w:cs="Verdana"/>
                <w:color w:val="FF0000"/>
                <w:sz w:val="20"/>
                <w:szCs w:val="20"/>
              </w:rPr>
              <w:t xml:space="preserve"> ennen aikarajaa, niin ajastin nollautuu</w:t>
            </w:r>
            <w:r w:rsidRPr="1A20D280" w:rsidR="0B58649C">
              <w:rPr>
                <w:rFonts w:ascii="Verdana" w:hAnsi="Verdana" w:cs="Verdana"/>
                <w:color w:val="FF0000"/>
                <w:sz w:val="20"/>
                <w:szCs w:val="20"/>
              </w:rPr>
              <w:t>.</w:t>
            </w:r>
          </w:p>
        </w:tc>
      </w:tr>
    </w:tbl>
    <w:p w:rsidR="2526C114" w:rsidP="2526C114" w:rsidRDefault="2526C114" w14:paraId="35CF6563" w14:textId="3F0C25B2">
      <w:pPr>
        <w:spacing w:line="360" w:lineRule="auto"/>
        <w:jc w:val="both"/>
        <w:rPr>
          <w:rFonts w:ascii="Verdana" w:hAnsi="Verdana"/>
        </w:rPr>
      </w:pPr>
    </w:p>
    <w:p w:rsidR="1A20D280" w:rsidP="1A20D280" w:rsidRDefault="1A20D280" w14:paraId="68AC7A41" w14:textId="729BB5BB">
      <w:pPr>
        <w:spacing w:line="360" w:lineRule="auto"/>
        <w:jc w:val="both"/>
        <w:rPr>
          <w:rFonts w:ascii="Verdana" w:hAnsi="Verdana"/>
        </w:rPr>
      </w:pPr>
    </w:p>
    <w:p w:rsidR="1A20D280" w:rsidP="1A20D280" w:rsidRDefault="1A20D280" w14:paraId="40B047BD" w14:textId="26032C62">
      <w:pPr>
        <w:spacing w:line="360" w:lineRule="auto"/>
        <w:jc w:val="both"/>
        <w:rPr>
          <w:rFonts w:ascii="Verdana" w:hAnsi="Verdana"/>
        </w:rPr>
      </w:pPr>
    </w:p>
    <w:p w:rsidR="1A20D280" w:rsidP="1A20D280" w:rsidRDefault="1A20D280" w14:paraId="056E41E7" w14:textId="3B94BA3E">
      <w:pPr>
        <w:spacing w:line="360" w:lineRule="auto"/>
        <w:jc w:val="both"/>
        <w:rPr>
          <w:rFonts w:ascii="Verdana" w:hAnsi="Verdana"/>
        </w:rPr>
      </w:pPr>
    </w:p>
    <w:p w:rsidR="1A20D280" w:rsidP="1A20D280" w:rsidRDefault="1A20D280" w14:paraId="66E9D9A9" w14:textId="1EBF9912">
      <w:pPr>
        <w:spacing w:line="360" w:lineRule="auto"/>
        <w:jc w:val="both"/>
        <w:rPr>
          <w:rFonts w:ascii="Verdana" w:hAnsi="Verdana"/>
        </w:rPr>
      </w:pPr>
    </w:p>
    <w:p w:rsidR="1A20D280" w:rsidP="1A20D280" w:rsidRDefault="1A20D280" w14:paraId="04E7C9AC" w14:textId="34C32B8A">
      <w:pPr>
        <w:spacing w:line="360" w:lineRule="auto"/>
        <w:jc w:val="both"/>
        <w:rPr>
          <w:rFonts w:ascii="Verdana" w:hAnsi="Verdana"/>
        </w:rPr>
      </w:pPr>
    </w:p>
    <w:p w:rsidR="1A20D280" w:rsidP="1A20D280" w:rsidRDefault="1A20D280" w14:paraId="6D675F72" w14:textId="270BAA6B">
      <w:pPr>
        <w:spacing w:line="360" w:lineRule="auto"/>
        <w:jc w:val="both"/>
        <w:rPr>
          <w:rFonts w:ascii="Verdana" w:hAnsi="Verdana"/>
        </w:rPr>
      </w:pPr>
    </w:p>
    <w:p w:rsidR="00986FEA" w:rsidP="2526C114" w:rsidRDefault="0055237A" w14:paraId="7CACB660" w14:textId="3D9DB405">
      <w:pPr>
        <w:spacing w:line="360" w:lineRule="auto"/>
        <w:jc w:val="both"/>
        <w:rPr>
          <w:rFonts w:ascii="Verdana" w:hAnsi="Verdana"/>
        </w:rPr>
      </w:pPr>
      <w:bookmarkStart w:name="_Projektin_tehtäväluettelo" w:id="6"/>
      <w:bookmarkEnd w:id="6"/>
      <w:r w:rsidRPr="2526C114" w:rsidR="30A81478">
        <w:rPr>
          <w:rFonts w:ascii="Verdana" w:hAnsi="Verdana"/>
        </w:rPr>
        <w:t xml:space="preserve">Tässä kuvataan </w:t>
      </w:r>
      <w:r w:rsidRPr="2526C114" w:rsidR="7D26D786">
        <w:rPr>
          <w:rFonts w:ascii="Verdana" w:hAnsi="Verdana"/>
        </w:rPr>
        <w:t>pankkiautomaati</w:t>
      </w:r>
      <w:r w:rsidRPr="2526C114" w:rsidR="67C353EA">
        <w:rPr>
          <w:rFonts w:ascii="Verdana" w:hAnsi="Verdana"/>
        </w:rPr>
        <w:t>o-</w:t>
      </w:r>
      <w:r w:rsidRPr="2526C114" w:rsidR="30A81478">
        <w:rPr>
          <w:rFonts w:ascii="Verdana" w:hAnsi="Verdana"/>
        </w:rPr>
        <w:t>ohjelman</w:t>
      </w:r>
      <w:r w:rsidRPr="2526C114" w:rsidR="7D26D786">
        <w:rPr>
          <w:rFonts w:ascii="Verdana" w:hAnsi="Verdana"/>
        </w:rPr>
        <w:t xml:space="preserve"> ja </w:t>
      </w:r>
      <w:r w:rsidRPr="2526C114" w:rsidR="6B1DF02B">
        <w:rPr>
          <w:rFonts w:ascii="Verdana" w:hAnsi="Verdana"/>
        </w:rPr>
        <w:t>-</w:t>
      </w:r>
      <w:r w:rsidRPr="2526C114" w:rsidR="30A81478">
        <w:rPr>
          <w:rFonts w:ascii="Verdana" w:hAnsi="Verdana"/>
        </w:rPr>
        <w:t xml:space="preserve">järjestelmän </w:t>
      </w:r>
      <w:r w:rsidRPr="2526C114" w:rsidR="7D26D786">
        <w:rPr>
          <w:rFonts w:ascii="Verdana" w:hAnsi="Verdana"/>
        </w:rPr>
        <w:t xml:space="preserve">käsittelemä </w:t>
      </w:r>
      <w:r w:rsidRPr="2526C114" w:rsidR="30A81478">
        <w:rPr>
          <w:rFonts w:ascii="Verdana" w:hAnsi="Verdana"/>
        </w:rPr>
        <w:t>tie</w:t>
      </w:r>
      <w:r w:rsidRPr="2526C114" w:rsidR="7D26D786">
        <w:rPr>
          <w:rFonts w:ascii="Verdana" w:hAnsi="Verdana"/>
        </w:rPr>
        <w:t>to</w:t>
      </w:r>
      <w:r w:rsidRPr="2526C114" w:rsidR="30A81478">
        <w:rPr>
          <w:rFonts w:ascii="Verdana" w:hAnsi="Verdana"/>
        </w:rPr>
        <w:t xml:space="preserve">. </w:t>
      </w:r>
    </w:p>
    <w:p w:rsidR="0055237A" w:rsidP="00347C73" w:rsidRDefault="0055237A" w14:paraId="01283612" w14:textId="6CFFA0E7">
      <w:pPr>
        <w:pStyle w:val="Heading2"/>
        <w:spacing w:after="120" w:line="360" w:lineRule="auto"/>
        <w:jc w:val="both"/>
        <w:rPr>
          <w:rFonts w:ascii="Verdana" w:hAnsi="Verdana" w:cs="Verdana"/>
          <w:i w:val="0"/>
          <w:iCs w:val="0"/>
          <w:sz w:val="24"/>
          <w:szCs w:val="24"/>
        </w:rPr>
      </w:pPr>
      <w:bookmarkStart w:name="_Toc62403122" w:id="7"/>
      <w:r>
        <w:rPr>
          <w:rFonts w:ascii="Verdana" w:hAnsi="Verdana" w:cs="Verdana"/>
          <w:i w:val="0"/>
          <w:iCs w:val="0"/>
          <w:sz w:val="24"/>
          <w:szCs w:val="24"/>
        </w:rPr>
        <w:t>Käsiteanalyysi</w:t>
      </w:r>
      <w:bookmarkEnd w:id="7"/>
    </w:p>
    <w:p w:rsidRPr="00D1650B" w:rsidR="00986FEA" w:rsidP="2526C114" w:rsidRDefault="00D1650B" w14:paraId="7E98C10E" w14:textId="0F85AA51">
      <w:pPr>
        <w:spacing w:line="360" w:lineRule="auto"/>
        <w:jc w:val="both"/>
        <w:rPr>
          <w:rFonts w:ascii="Verdana" w:hAnsi="Verdana" w:cs="Verdana"/>
        </w:rPr>
      </w:pPr>
      <w:r w:rsidRPr="2526C114" w:rsidR="6F5E6FE6">
        <w:rPr>
          <w:rFonts w:ascii="Verdana" w:hAnsi="Verdana" w:cs="Verdana"/>
        </w:rPr>
        <w:t>Pankkiautomaatti</w:t>
      </w:r>
      <w:r w:rsidRPr="2526C114" w:rsidR="1A07400A">
        <w:rPr>
          <w:rFonts w:ascii="Verdana" w:hAnsi="Verdana" w:cs="Verdana"/>
        </w:rPr>
        <w:t xml:space="preserve">järjestelmässä käsitellään tietoja seuraavien </w:t>
      </w:r>
      <w:r w:rsidRPr="2526C114" w:rsidR="6F5E6FE6">
        <w:rPr>
          <w:rFonts w:ascii="Verdana" w:hAnsi="Verdana" w:cs="Verdana"/>
        </w:rPr>
        <w:t>lähtöoletusten</w:t>
      </w:r>
      <w:r w:rsidRPr="2526C114" w:rsidR="1A07400A">
        <w:rPr>
          <w:rFonts w:ascii="Verdana" w:hAnsi="Verdana" w:cs="Verdana"/>
        </w:rPr>
        <w:t xml:space="preserve"> ollessa voimassa:</w:t>
      </w:r>
      <w:r w:rsidRPr="2526C114" w:rsidR="6F5E6FE6">
        <w:rPr>
          <w:rFonts w:ascii="Verdana" w:hAnsi="Verdana" w:cs="Verdana"/>
        </w:rPr>
        <w:t xml:space="preserve"> </w:t>
      </w:r>
    </w:p>
    <w:p w:rsidRPr="00F97FD1" w:rsidR="00F97FD1" w:rsidP="2526C114" w:rsidRDefault="00F97FD1" w14:paraId="3F82A146" w14:textId="77777777">
      <w:pPr>
        <w:numPr>
          <w:ilvl w:val="0"/>
          <w:numId w:val="35"/>
        </w:numPr>
        <w:spacing w:line="360" w:lineRule="auto"/>
        <w:jc w:val="both"/>
        <w:rPr>
          <w:rFonts w:ascii="Verdana" w:hAnsi="Verdana" w:cs="Verdana"/>
        </w:rPr>
      </w:pPr>
      <w:r w:rsidRPr="2526C114" w:rsidR="4B3434DC">
        <w:rPr>
          <w:rFonts w:ascii="Verdana" w:hAnsi="Verdana" w:cs="Verdana"/>
        </w:rPr>
        <w:t>Yksi kortti kuuluu yhdelle asiakkaalle</w:t>
      </w:r>
    </w:p>
    <w:p w:rsidRPr="00F97FD1" w:rsidR="00F97FD1" w:rsidP="2526C114" w:rsidRDefault="00F97FD1" w14:paraId="1171D180" w14:textId="77777777">
      <w:pPr>
        <w:numPr>
          <w:ilvl w:val="0"/>
          <w:numId w:val="35"/>
        </w:numPr>
        <w:spacing w:line="360" w:lineRule="auto"/>
        <w:jc w:val="both"/>
        <w:rPr>
          <w:rFonts w:ascii="Verdana" w:hAnsi="Verdana" w:cs="Verdana"/>
        </w:rPr>
      </w:pPr>
      <w:r w:rsidRPr="2526C114" w:rsidR="4B3434DC">
        <w:rPr>
          <w:rFonts w:ascii="Verdana" w:hAnsi="Verdana" w:cs="Verdana"/>
        </w:rPr>
        <w:t xml:space="preserve">Asiakkaalla voi olla monta tiliä tyyppiä </w:t>
      </w:r>
      <w:r w:rsidRPr="2526C114" w:rsidR="4B3434DC">
        <w:rPr>
          <w:rFonts w:ascii="Verdana" w:hAnsi="Verdana" w:cs="Verdana"/>
        </w:rPr>
        <w:t>debit</w:t>
      </w:r>
      <w:r w:rsidRPr="2526C114" w:rsidR="4B3434DC">
        <w:rPr>
          <w:rFonts w:ascii="Verdana" w:hAnsi="Verdana" w:cs="Verdana"/>
        </w:rPr>
        <w:t xml:space="preserve"> tai </w:t>
      </w:r>
      <w:r w:rsidRPr="2526C114" w:rsidR="4B3434DC">
        <w:rPr>
          <w:rFonts w:ascii="Verdana" w:hAnsi="Verdana" w:cs="Verdana"/>
        </w:rPr>
        <w:t>credit</w:t>
      </w:r>
    </w:p>
    <w:p w:rsidRPr="00F97FD1" w:rsidR="00F97FD1" w:rsidP="2526C114" w:rsidRDefault="00F97FD1" w14:paraId="567ED186" w14:textId="77777777">
      <w:pPr>
        <w:numPr>
          <w:ilvl w:val="0"/>
          <w:numId w:val="35"/>
        </w:numPr>
        <w:spacing w:line="360" w:lineRule="auto"/>
        <w:jc w:val="both"/>
        <w:rPr>
          <w:rFonts w:ascii="Verdana" w:hAnsi="Verdana" w:cs="Verdana"/>
        </w:rPr>
      </w:pPr>
      <w:r w:rsidRPr="2526C114" w:rsidR="4B3434DC">
        <w:rPr>
          <w:rFonts w:ascii="Verdana" w:hAnsi="Verdana" w:cs="Verdana"/>
        </w:rPr>
        <w:t>Asiakkaalla voi olla monta korttia</w:t>
      </w:r>
    </w:p>
    <w:p w:rsidRPr="00F97FD1" w:rsidR="00F97FD1" w:rsidP="2526C114" w:rsidRDefault="00F97FD1" w14:paraId="5A38DA18" w14:textId="77777777">
      <w:pPr>
        <w:numPr>
          <w:ilvl w:val="0"/>
          <w:numId w:val="35"/>
        </w:numPr>
        <w:spacing w:line="360" w:lineRule="auto"/>
        <w:jc w:val="both"/>
        <w:rPr>
          <w:rFonts w:ascii="Verdana" w:hAnsi="Verdana" w:cs="Verdana"/>
        </w:rPr>
      </w:pPr>
      <w:r w:rsidRPr="2526C114" w:rsidR="4B3434DC">
        <w:rPr>
          <w:rFonts w:ascii="Verdana" w:hAnsi="Verdana" w:cs="Verdana"/>
        </w:rPr>
        <w:t>Tiliin voidaan liittää monta korttia</w:t>
      </w:r>
    </w:p>
    <w:p w:rsidRPr="00F97FD1" w:rsidR="00F97FD1" w:rsidP="2526C114" w:rsidRDefault="00F97FD1" w14:paraId="5213B172" w14:textId="77777777">
      <w:pPr>
        <w:numPr>
          <w:ilvl w:val="0"/>
          <w:numId w:val="35"/>
        </w:numPr>
        <w:spacing w:line="360" w:lineRule="auto"/>
        <w:jc w:val="both"/>
        <w:rPr>
          <w:rFonts w:ascii="Verdana" w:hAnsi="Verdana" w:cs="Verdana"/>
        </w:rPr>
      </w:pPr>
      <w:r w:rsidRPr="2526C114" w:rsidR="4B3434DC">
        <w:rPr>
          <w:rFonts w:ascii="Verdana" w:hAnsi="Verdana" w:cs="Verdana"/>
        </w:rPr>
        <w:t xml:space="preserve">Kortin tyyppejä on kolme: </w:t>
      </w:r>
      <w:r w:rsidRPr="2526C114" w:rsidR="4B3434DC">
        <w:rPr>
          <w:rFonts w:ascii="Verdana" w:hAnsi="Verdana" w:cs="Verdana"/>
        </w:rPr>
        <w:t>debit</w:t>
      </w:r>
      <w:r w:rsidRPr="2526C114" w:rsidR="4B3434DC">
        <w:rPr>
          <w:rFonts w:ascii="Verdana" w:hAnsi="Verdana" w:cs="Verdana"/>
        </w:rPr>
        <w:t xml:space="preserve">, </w:t>
      </w:r>
      <w:r w:rsidRPr="2526C114" w:rsidR="4B3434DC">
        <w:rPr>
          <w:rFonts w:ascii="Verdana" w:hAnsi="Verdana" w:cs="Verdana"/>
        </w:rPr>
        <w:t>credit</w:t>
      </w:r>
      <w:r w:rsidRPr="2526C114" w:rsidR="4B3434DC">
        <w:rPr>
          <w:rFonts w:ascii="Verdana" w:hAnsi="Verdana" w:cs="Verdana"/>
        </w:rPr>
        <w:t>, kaksoiskortti</w:t>
      </w:r>
    </w:p>
    <w:p w:rsidRPr="00F97FD1" w:rsidR="00F97FD1" w:rsidP="2526C114" w:rsidRDefault="00F97FD1" w14:paraId="588B3D60" w14:textId="77777777">
      <w:pPr>
        <w:numPr>
          <w:ilvl w:val="0"/>
          <w:numId w:val="35"/>
        </w:numPr>
        <w:spacing w:line="360" w:lineRule="auto"/>
        <w:jc w:val="both"/>
        <w:rPr>
          <w:rFonts w:ascii="Verdana" w:hAnsi="Verdana" w:cs="Verdana"/>
        </w:rPr>
      </w:pPr>
      <w:r w:rsidRPr="2526C114" w:rsidR="4B3434DC">
        <w:rPr>
          <w:rFonts w:ascii="Verdana" w:hAnsi="Verdana" w:cs="Verdana"/>
        </w:rPr>
        <w:t xml:space="preserve">Yksi kortti voidaan liittää useaan tiliin (tämä tarkoittaa käytännössä, että kaksoiskortti voidaan liittää yhteen </w:t>
      </w:r>
      <w:r w:rsidRPr="2526C114" w:rsidR="4B3434DC">
        <w:rPr>
          <w:rFonts w:ascii="Verdana" w:hAnsi="Verdana" w:cs="Verdana"/>
        </w:rPr>
        <w:t>debit</w:t>
      </w:r>
      <w:r w:rsidRPr="2526C114" w:rsidR="4B3434DC">
        <w:rPr>
          <w:rFonts w:ascii="Verdana" w:hAnsi="Verdana" w:cs="Verdana"/>
        </w:rPr>
        <w:t xml:space="preserve">-tiliin ja yhteen </w:t>
      </w:r>
      <w:r w:rsidRPr="2526C114" w:rsidR="4B3434DC">
        <w:rPr>
          <w:rFonts w:ascii="Verdana" w:hAnsi="Verdana" w:cs="Verdana"/>
        </w:rPr>
        <w:t>credit</w:t>
      </w:r>
      <w:r w:rsidRPr="2526C114" w:rsidR="4B3434DC">
        <w:rPr>
          <w:rFonts w:ascii="Verdana" w:hAnsi="Verdana" w:cs="Verdana"/>
        </w:rPr>
        <w:t>-tiliin)</w:t>
      </w:r>
    </w:p>
    <w:p w:rsidR="00EC30B3" w:rsidP="2526C114" w:rsidRDefault="00EC30B3" w14:paraId="6C5BFD4D" w14:textId="77777777">
      <w:pPr>
        <w:spacing w:line="360" w:lineRule="auto"/>
        <w:jc w:val="both"/>
        <w:rPr>
          <w:rFonts w:ascii="Verdana" w:hAnsi="Verdana" w:cs="Verdana"/>
        </w:rPr>
      </w:pPr>
    </w:p>
    <w:p w:rsidR="00AA6774" w:rsidP="2526C114" w:rsidRDefault="00AA6774" w14:paraId="0A3BA55D" w14:textId="77777777">
      <w:pPr>
        <w:autoSpaceDE/>
        <w:autoSpaceDN/>
        <w:jc w:val="both"/>
        <w:rPr>
          <w:rFonts w:ascii="Verdana" w:hAnsi="Verdana" w:cs="Verdana"/>
        </w:rPr>
      </w:pPr>
    </w:p>
    <w:p w:rsidR="2526C114" w:rsidP="2526C114" w:rsidRDefault="2526C114" w14:paraId="432F2129" w14:textId="068256BA">
      <w:pPr>
        <w:pStyle w:val="Normal"/>
        <w:jc w:val="both"/>
        <w:rPr>
          <w:rFonts w:ascii="Verdana" w:hAnsi="Verdana" w:cs="Verdana"/>
        </w:rPr>
      </w:pPr>
    </w:p>
    <w:p w:rsidR="00376C9E" w:rsidP="2526C114" w:rsidRDefault="007B7A7D" w14:paraId="52A55FCB" w14:textId="2806BA66">
      <w:pPr>
        <w:spacing w:line="360" w:lineRule="auto"/>
        <w:jc w:val="both"/>
        <w:rPr>
          <w:rFonts w:ascii="Verdana" w:hAnsi="Verdana" w:cs="Verdana"/>
          <w:color w:val="FF0000"/>
        </w:rPr>
      </w:pPr>
      <w:r w:rsidRPr="6A20F950" w:rsidR="70382565">
        <w:rPr>
          <w:rFonts w:ascii="Verdana" w:hAnsi="Verdana" w:cs="Verdana"/>
        </w:rPr>
        <w:t>Pankkiautomaatti</w:t>
      </w:r>
      <w:r w:rsidRPr="6A20F950" w:rsidR="1A07400A">
        <w:rPr>
          <w:rFonts w:ascii="Verdana" w:hAnsi="Verdana" w:cs="Verdana"/>
        </w:rPr>
        <w:t>järjestelmässä käsitellään seuraavia tietoja</w:t>
      </w:r>
      <w:r w:rsidRPr="6A20F950" w:rsidR="50DA1DAD">
        <w:rPr>
          <w:rFonts w:ascii="Verdana" w:hAnsi="Verdana" w:cs="Verdana"/>
        </w:rPr>
        <w:t>:</w:t>
      </w:r>
      <w:r w:rsidRPr="6A20F950" w:rsidR="70037887">
        <w:rPr>
          <w:rFonts w:ascii="Verdana" w:hAnsi="Verdana" w:cs="Verdana"/>
        </w:rPr>
        <w:t xml:space="preserve"> </w:t>
      </w:r>
      <w:r>
        <w:br/>
      </w:r>
    </w:p>
    <w:p w:rsidR="52481424" w:rsidP="2526C114" w:rsidRDefault="52481424" w14:paraId="64625AB3" w14:textId="30A69B3A">
      <w:pPr>
        <w:spacing w:line="360" w:lineRule="auto"/>
        <w:jc w:val="both"/>
        <w:rPr>
          <w:rFonts w:ascii="Verdana" w:hAnsi="Verdana" w:cs="Verdana"/>
          <w:color w:val="FF0000"/>
        </w:rPr>
      </w:pPr>
    </w:p>
    <w:p w:rsidR="52481424" w:rsidP="2526C114" w:rsidRDefault="52481424" w14:paraId="3D52AC97" w14:textId="03104DFF">
      <w:pPr>
        <w:spacing w:line="360" w:lineRule="auto"/>
        <w:jc w:val="both"/>
        <w:rPr>
          <w:rFonts w:ascii="Verdana" w:hAnsi="Verdana" w:cs="Verdana"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F7C21" w:rsidTr="2526C114" w14:paraId="739D82EB" w14:textId="77777777">
        <w:trPr>
          <w:trHeight w:val="2805"/>
          <w:tblHeader/>
        </w:trPr>
        <w:tc>
          <w:tcPr>
            <w:tcW w:w="4814" w:type="dxa"/>
            <w:tcMar/>
          </w:tcPr>
          <w:p w:rsidRPr="009264E4" w:rsidR="006F7C21" w:rsidP="2526C114" w:rsidRDefault="006F7C21" w14:paraId="4D75D54C" w14:textId="77777777">
            <w:pPr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</w:rPr>
            </w:pPr>
            <w:r w:rsidRPr="2526C114" w:rsidR="3D76929D">
              <w:rPr>
                <w:rFonts w:ascii="Verdana" w:hAnsi="Verdana" w:cs="Verdana"/>
                <w:b w:val="1"/>
                <w:bCs w:val="1"/>
                <w:color w:val="FF0000"/>
              </w:rPr>
              <w:t>Asiakas</w:t>
            </w:r>
          </w:p>
          <w:p w:rsidRPr="009264E4" w:rsidR="006F7C21" w:rsidP="2526C114" w:rsidRDefault="006F7C21" w14:paraId="3C84A066" w14:textId="77777777">
            <w:pPr>
              <w:pStyle w:val="ListParagraph"/>
              <w:numPr>
                <w:ilvl w:val="1"/>
                <w:numId w:val="4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jc w:val="both"/>
              <w:rPr>
                <w:rFonts w:ascii="Verdana" w:hAnsi="Verdana" w:cs="Verdana"/>
                <w:color w:val="FF0000"/>
              </w:rPr>
            </w:pPr>
            <w:r w:rsidRPr="2526C114" w:rsidR="3D76929D">
              <w:rPr>
                <w:rFonts w:ascii="Verdana" w:hAnsi="Verdana" w:cs="Verdana"/>
                <w:color w:val="FF0000"/>
              </w:rPr>
              <w:t>Asiakkaan tunnus</w:t>
            </w:r>
          </w:p>
          <w:p w:rsidRPr="009264E4" w:rsidR="006F7C21" w:rsidP="2526C114" w:rsidRDefault="267F3B82" w14:paraId="470A3016" w14:textId="77777777">
            <w:pPr>
              <w:pStyle w:val="ListParagraph"/>
              <w:numPr>
                <w:ilvl w:val="1"/>
                <w:numId w:val="4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jc w:val="both"/>
              <w:rPr>
                <w:rFonts w:ascii="Verdana" w:hAnsi="Verdana" w:cs="Verdana"/>
                <w:color w:val="FF0000"/>
              </w:rPr>
            </w:pPr>
            <w:r w:rsidRPr="2526C114" w:rsidR="04A464A9">
              <w:rPr>
                <w:rFonts w:ascii="Verdana" w:hAnsi="Verdana" w:cs="Verdana"/>
                <w:color w:val="FF0000"/>
              </w:rPr>
              <w:t>Asiakkaan nimi</w:t>
            </w:r>
          </w:p>
          <w:p w:rsidR="224F09EE" w:rsidP="2526C114" w:rsidRDefault="224F09EE" w14:paraId="1FB50822" w14:textId="08762EF1">
            <w:pPr>
              <w:pStyle w:val="ListParagraph"/>
              <w:numPr>
                <w:ilvl w:val="1"/>
                <w:numId w:val="4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jc w:val="both"/>
              <w:rPr>
                <w:rFonts w:ascii="Verdana" w:hAnsi="Verdana" w:cs="Verdana"/>
                <w:color w:val="FF0000"/>
              </w:rPr>
            </w:pPr>
            <w:r w:rsidRPr="2526C114" w:rsidR="316F88CC">
              <w:rPr>
                <w:rFonts w:ascii="Verdana" w:hAnsi="Verdana" w:cs="Verdana"/>
                <w:color w:val="FF0000"/>
              </w:rPr>
              <w:t>Asiakkaan sukunimi</w:t>
            </w:r>
          </w:p>
          <w:p w:rsidRPr="009264E4" w:rsidR="006F7C21" w:rsidP="2526C114" w:rsidRDefault="006F7C21" w14:paraId="6CE39D52" w14:textId="77777777">
            <w:pPr>
              <w:pStyle w:val="ListParagraph"/>
              <w:numPr>
                <w:ilvl w:val="1"/>
                <w:numId w:val="4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jc w:val="both"/>
              <w:rPr>
                <w:rFonts w:ascii="Verdana" w:hAnsi="Verdana" w:cs="Verdana"/>
                <w:color w:val="FF0000"/>
              </w:rPr>
            </w:pPr>
            <w:r w:rsidRPr="2526C114" w:rsidR="3D76929D">
              <w:rPr>
                <w:rFonts w:ascii="Verdana" w:hAnsi="Verdana" w:cs="Verdana"/>
                <w:color w:val="FF0000"/>
              </w:rPr>
              <w:t>Asiakkaan lähiosoite</w:t>
            </w:r>
          </w:p>
          <w:p w:rsidRPr="006F7C21" w:rsidR="006F7C21" w:rsidP="2526C114" w:rsidRDefault="006F7C21" w14:paraId="2024794B" w14:textId="285AF8FE">
            <w:pPr>
              <w:tabs>
                <w:tab w:val="num" w:pos="366"/>
              </w:tabs>
              <w:spacing w:line="360" w:lineRule="auto"/>
              <w:jc w:val="both"/>
              <w:rPr>
                <w:rFonts w:ascii="Verdana" w:hAnsi="Verdana" w:cs="Verdana"/>
                <w:color w:val="FF0000"/>
              </w:rPr>
            </w:pPr>
          </w:p>
        </w:tc>
        <w:tc>
          <w:tcPr>
            <w:tcW w:w="4814" w:type="dxa"/>
            <w:tcMar/>
          </w:tcPr>
          <w:p w:rsidRPr="009264E4" w:rsidR="006F7C21" w:rsidP="2526C114" w:rsidRDefault="006F7C21" w14:paraId="3AFB4131" w14:textId="77777777">
            <w:pPr>
              <w:spacing w:line="360" w:lineRule="auto"/>
              <w:ind w:left="6"/>
              <w:jc w:val="both"/>
              <w:rPr>
                <w:rFonts w:ascii="Verdana" w:hAnsi="Verdana" w:cs="Verdana"/>
                <w:b w:val="1"/>
                <w:bCs w:val="1"/>
                <w:color w:val="FF0000"/>
              </w:rPr>
            </w:pPr>
            <w:r w:rsidRPr="2526C114" w:rsidR="3D76929D">
              <w:rPr>
                <w:rFonts w:ascii="Verdana" w:hAnsi="Verdana" w:cs="Verdana"/>
                <w:b w:val="1"/>
                <w:bCs w:val="1"/>
                <w:color w:val="FF0000"/>
              </w:rPr>
              <w:t>Tili</w:t>
            </w:r>
          </w:p>
          <w:p w:rsidR="2E502BC1" w:rsidP="2526C114" w:rsidRDefault="2E502BC1" w14:paraId="32A86F0E" w14:textId="6EF0AFAF">
            <w:pPr>
              <w:pStyle w:val="ListParagraph"/>
              <w:numPr>
                <w:ilvl w:val="1"/>
                <w:numId w:val="4"/>
              </w:numPr>
              <w:tabs>
                <w:tab w:val="clear" w:leader="none" w:pos="1080"/>
                <w:tab w:val="num" w:leader="none" w:pos="366"/>
              </w:tabs>
              <w:spacing w:line="360" w:lineRule="auto"/>
              <w:ind w:left="366"/>
              <w:jc w:val="both"/>
              <w:rPr>
                <w:rFonts w:ascii="Verdana" w:hAnsi="Verdana" w:cs="Verdana"/>
                <w:color w:val="FF0000"/>
              </w:rPr>
            </w:pPr>
            <w:r w:rsidRPr="2526C114" w:rsidR="2E502BC1">
              <w:rPr>
                <w:rFonts w:ascii="Verdana" w:hAnsi="Verdana" w:cs="Verdana"/>
                <w:color w:val="FF0000"/>
              </w:rPr>
              <w:t>Tilin tunnus</w:t>
            </w:r>
          </w:p>
          <w:p w:rsidRPr="009264E4" w:rsidR="006F7C21" w:rsidP="2526C114" w:rsidRDefault="006F7C21" w14:paraId="5400C60F" w14:textId="77777777">
            <w:pPr>
              <w:pStyle w:val="ListParagraph"/>
              <w:numPr>
                <w:ilvl w:val="1"/>
                <w:numId w:val="4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jc w:val="both"/>
              <w:rPr>
                <w:rFonts w:ascii="Verdana" w:hAnsi="Verdana" w:cs="Verdana"/>
                <w:color w:val="FF0000"/>
              </w:rPr>
            </w:pPr>
            <w:r w:rsidRPr="2526C114" w:rsidR="3D76929D">
              <w:rPr>
                <w:rFonts w:ascii="Verdana" w:hAnsi="Verdana" w:cs="Verdana"/>
                <w:color w:val="FF0000"/>
              </w:rPr>
              <w:t>Tilinumero</w:t>
            </w:r>
          </w:p>
          <w:p w:rsidRPr="009264E4" w:rsidR="006F7C21" w:rsidP="2526C114" w:rsidRDefault="267F3B82" w14:paraId="3CBB1A19" w14:textId="27005E80">
            <w:pPr>
              <w:pStyle w:val="ListParagraph"/>
              <w:numPr>
                <w:ilvl w:val="1"/>
                <w:numId w:val="4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jc w:val="both"/>
              <w:rPr>
                <w:rFonts w:ascii="Verdana" w:hAnsi="Verdana" w:cs="Verdana"/>
                <w:color w:val="FF0000"/>
              </w:rPr>
            </w:pPr>
            <w:r w:rsidRPr="2526C114" w:rsidR="04A464A9">
              <w:rPr>
                <w:rFonts w:ascii="Verdana" w:hAnsi="Verdana" w:cs="Verdana"/>
                <w:color w:val="FF0000"/>
              </w:rPr>
              <w:t>Tilin saldo</w:t>
            </w:r>
          </w:p>
          <w:p w:rsidR="2866579E" w:rsidP="2526C114" w:rsidRDefault="2866579E" w14:paraId="1C4D8B60" w14:textId="28EC31E6">
            <w:pPr>
              <w:pStyle w:val="ListParagraph"/>
              <w:numPr>
                <w:ilvl w:val="1"/>
                <w:numId w:val="4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jc w:val="both"/>
              <w:rPr>
                <w:rFonts w:ascii="Verdana" w:hAnsi="Verdana" w:cs="Verdana"/>
                <w:color w:val="FF0000"/>
              </w:rPr>
            </w:pPr>
            <w:r w:rsidRPr="2526C114" w:rsidR="1F0303D3">
              <w:rPr>
                <w:rFonts w:ascii="Verdana" w:hAnsi="Verdana" w:cs="Verdana"/>
                <w:color w:val="FF0000"/>
              </w:rPr>
              <w:t>Tilin tyyppi</w:t>
            </w:r>
            <w:r w:rsidRPr="2526C114" w:rsidR="7C64EFBE">
              <w:rPr>
                <w:rFonts w:ascii="Verdana" w:hAnsi="Verdana" w:cs="Verdana"/>
                <w:color w:val="FF0000"/>
              </w:rPr>
              <w:t xml:space="preserve"> (</w:t>
            </w:r>
            <w:r w:rsidRPr="2526C114" w:rsidR="7C64EFBE">
              <w:rPr>
                <w:rFonts w:ascii="Verdana" w:hAnsi="Verdana" w:cs="Verdana"/>
                <w:color w:val="FF0000"/>
              </w:rPr>
              <w:t>debit</w:t>
            </w:r>
            <w:r w:rsidRPr="2526C114" w:rsidR="7C64EFBE">
              <w:rPr>
                <w:rFonts w:ascii="Verdana" w:hAnsi="Verdana" w:cs="Verdana"/>
                <w:color w:val="FF0000"/>
              </w:rPr>
              <w:t xml:space="preserve">, </w:t>
            </w:r>
            <w:r w:rsidRPr="2526C114" w:rsidR="7C64EFBE">
              <w:rPr>
                <w:rFonts w:ascii="Verdana" w:hAnsi="Verdana" w:cs="Verdana"/>
                <w:color w:val="FF0000"/>
              </w:rPr>
              <w:t>credit</w:t>
            </w:r>
            <w:r w:rsidRPr="2526C114" w:rsidR="7C64EFBE">
              <w:rPr>
                <w:rFonts w:ascii="Verdana" w:hAnsi="Verdana" w:cs="Verdana"/>
                <w:color w:val="FF0000"/>
              </w:rPr>
              <w:t>)</w:t>
            </w:r>
          </w:p>
          <w:p w:rsidR="006F7C21" w:rsidP="2526C114" w:rsidRDefault="006F7C21" w14:paraId="324DF42F" w14:textId="32A9D288">
            <w:pPr>
              <w:pStyle w:val="ListParagraph"/>
              <w:numPr>
                <w:ilvl w:val="1"/>
                <w:numId w:val="4"/>
              </w:numPr>
              <w:tabs>
                <w:tab w:val="clear" w:leader="none" w:pos="1080"/>
                <w:tab w:val="num" w:leader="none" w:pos="366"/>
              </w:tabs>
              <w:spacing w:line="360" w:lineRule="auto"/>
              <w:ind w:left="366"/>
              <w:jc w:val="both"/>
              <w:rPr>
                <w:rFonts w:ascii="Verdana" w:hAnsi="Verdana" w:cs="Verdana"/>
                <w:color w:val="FF0000"/>
              </w:rPr>
            </w:pPr>
            <w:r w:rsidRPr="2526C114" w:rsidR="4F88AD60">
              <w:rPr>
                <w:rFonts w:ascii="Verdana" w:hAnsi="Verdana" w:cs="Verdana"/>
                <w:color w:val="FF0000"/>
              </w:rPr>
              <w:t>Luottoraja</w:t>
            </w:r>
            <w:r w:rsidRPr="2526C114" w:rsidR="30B9CE47">
              <w:rPr>
                <w:rFonts w:ascii="Verdana" w:hAnsi="Verdana" w:cs="Verdana"/>
                <w:color w:val="FF0000"/>
              </w:rPr>
              <w:t xml:space="preserve"> (</w:t>
            </w:r>
            <w:r w:rsidRPr="2526C114" w:rsidR="30B9CE47">
              <w:rPr>
                <w:rFonts w:ascii="Verdana" w:hAnsi="Verdana" w:cs="Verdana"/>
                <w:color w:val="FF0000"/>
              </w:rPr>
              <w:t>debit</w:t>
            </w:r>
            <w:r w:rsidRPr="2526C114" w:rsidR="30B9CE47">
              <w:rPr>
                <w:rFonts w:ascii="Verdana" w:hAnsi="Verdana" w:cs="Verdana"/>
                <w:color w:val="FF0000"/>
              </w:rPr>
              <w:t xml:space="preserve"> tilissä = 0)</w:t>
            </w:r>
          </w:p>
        </w:tc>
      </w:tr>
      <w:tr w:rsidR="006F7C21" w:rsidTr="2526C114" w14:paraId="744267C3" w14:textId="77777777">
        <w:trPr>
          <w:trHeight w:val="2820"/>
          <w:tblHeader/>
        </w:trPr>
        <w:tc>
          <w:tcPr>
            <w:tcW w:w="4814" w:type="dxa"/>
            <w:tcMar/>
          </w:tcPr>
          <w:p w:rsidRPr="009264E4" w:rsidR="006F7C21" w:rsidP="2526C114" w:rsidRDefault="006F7C21" w14:paraId="72E731BA" w14:textId="77777777">
            <w:pPr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</w:rPr>
            </w:pPr>
            <w:r w:rsidRPr="2526C114" w:rsidR="3D76929D">
              <w:rPr>
                <w:rFonts w:ascii="Verdana" w:hAnsi="Verdana" w:cs="Verdana"/>
                <w:b w:val="1"/>
                <w:bCs w:val="1"/>
                <w:color w:val="FF0000"/>
              </w:rPr>
              <w:t>Kortti</w:t>
            </w:r>
          </w:p>
          <w:p w:rsidR="28C515E9" w:rsidP="2526C114" w:rsidRDefault="28C515E9" w14:paraId="7C760B1C" w14:textId="4701B4F6">
            <w:pPr>
              <w:pStyle w:val="ListParagraph"/>
              <w:numPr>
                <w:ilvl w:val="1"/>
                <w:numId w:val="4"/>
              </w:numPr>
              <w:tabs>
                <w:tab w:val="clear" w:leader="none" w:pos="1080"/>
                <w:tab w:val="num" w:leader="none" w:pos="366"/>
              </w:tabs>
              <w:spacing w:line="360" w:lineRule="auto"/>
              <w:ind w:left="366"/>
              <w:jc w:val="both"/>
              <w:rPr>
                <w:rFonts w:ascii="Verdana" w:hAnsi="Verdana" w:cs="Verdana"/>
                <w:color w:val="FF0000"/>
              </w:rPr>
            </w:pPr>
            <w:r w:rsidRPr="2526C114" w:rsidR="28C515E9">
              <w:rPr>
                <w:rFonts w:ascii="Verdana" w:hAnsi="Verdana" w:cs="Verdana"/>
                <w:color w:val="FF0000"/>
              </w:rPr>
              <w:t>Kortin tunnus</w:t>
            </w:r>
          </w:p>
          <w:p w:rsidRPr="009264E4" w:rsidR="006F7C21" w:rsidP="2526C114" w:rsidRDefault="006F7C21" w14:paraId="2A6BA608" w14:textId="20EBD6B4">
            <w:pPr>
              <w:pStyle w:val="ListParagraph"/>
              <w:numPr>
                <w:ilvl w:val="1"/>
                <w:numId w:val="4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jc w:val="both"/>
              <w:rPr>
                <w:rFonts w:ascii="Verdana" w:hAnsi="Verdana" w:cs="Verdana"/>
                <w:color w:val="FF0000"/>
              </w:rPr>
            </w:pPr>
            <w:r w:rsidRPr="2526C114" w:rsidR="3D76929D">
              <w:rPr>
                <w:rFonts w:ascii="Verdana" w:hAnsi="Verdana" w:cs="Verdana"/>
                <w:color w:val="FF0000"/>
              </w:rPr>
              <w:t>Kortinnumero</w:t>
            </w:r>
          </w:p>
          <w:p w:rsidRPr="006F7C21" w:rsidR="006F7C21" w:rsidP="2526C114" w:rsidRDefault="267F3B82" w14:paraId="1AC420BD" w14:textId="3438CEFD">
            <w:pPr>
              <w:pStyle w:val="ListParagraph"/>
              <w:numPr>
                <w:ilvl w:val="1"/>
                <w:numId w:val="4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jc w:val="both"/>
              <w:rPr>
                <w:rFonts w:ascii="Verdana" w:hAnsi="Verdana" w:cs="Verdana"/>
                <w:color w:val="FF0000"/>
              </w:rPr>
            </w:pPr>
            <w:r w:rsidRPr="2526C114" w:rsidR="04A464A9">
              <w:rPr>
                <w:rFonts w:ascii="Verdana" w:hAnsi="Verdana" w:cs="Verdana"/>
                <w:color w:val="FF0000"/>
              </w:rPr>
              <w:t>Kortin PIN-koodi</w:t>
            </w:r>
          </w:p>
          <w:p w:rsidR="0D48175B" w:rsidP="2526C114" w:rsidRDefault="34B8A740" w14:paraId="399C6BBD" w14:textId="2246783B">
            <w:pPr>
              <w:pStyle w:val="ListParagraph"/>
              <w:numPr>
                <w:ilvl w:val="1"/>
                <w:numId w:val="4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jc w:val="both"/>
              <w:rPr>
                <w:rFonts w:ascii="Verdana" w:hAnsi="Verdana" w:eastAsia="Verdana" w:cs="Verdana"/>
                <w:color w:val="FF0000"/>
              </w:rPr>
            </w:pPr>
            <w:r w:rsidRPr="2526C114" w:rsidR="467D4A92">
              <w:rPr>
                <w:rFonts w:ascii="Verdana" w:hAnsi="Verdana" w:eastAsia="Verdana" w:cs="Verdana"/>
                <w:color w:val="FF0000"/>
                <w:lang w:val="fi"/>
              </w:rPr>
              <w:t>Viimeinen voimassaolopäivä</w:t>
            </w:r>
          </w:p>
          <w:p w:rsidRPr="006F7C21" w:rsidR="006F7C21" w:rsidP="2526C114" w:rsidRDefault="258F57F0" w14:paraId="51D49499" w14:textId="1C00449B">
            <w:pPr>
              <w:pStyle w:val="ListParagraph"/>
              <w:numPr>
                <w:ilvl w:val="1"/>
                <w:numId w:val="4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jc w:val="both"/>
              <w:rPr>
                <w:rFonts w:ascii="Verdana" w:hAnsi="Verdana" w:cs="Verdana"/>
                <w:color w:val="FF0000"/>
              </w:rPr>
            </w:pPr>
            <w:r w:rsidRPr="2526C114" w:rsidR="7A921783">
              <w:rPr>
                <w:rFonts w:ascii="Verdana" w:hAnsi="Verdana" w:cs="Verdana"/>
                <w:color w:val="FF0000"/>
              </w:rPr>
              <w:t>Kortin tyyppi</w:t>
            </w:r>
            <w:r w:rsidRPr="2526C114" w:rsidR="5370DB74">
              <w:rPr>
                <w:rFonts w:ascii="Verdana" w:hAnsi="Verdana" w:cs="Verdana"/>
                <w:color w:val="FF0000"/>
              </w:rPr>
              <w:t xml:space="preserve"> (</w:t>
            </w:r>
            <w:r w:rsidRPr="2526C114" w:rsidR="5370DB74">
              <w:rPr>
                <w:rFonts w:ascii="Verdana" w:hAnsi="Verdana" w:cs="Verdana"/>
                <w:color w:val="FF0000"/>
              </w:rPr>
              <w:t>debit</w:t>
            </w:r>
            <w:r w:rsidRPr="2526C114" w:rsidR="5370DB74">
              <w:rPr>
                <w:rFonts w:ascii="Verdana" w:hAnsi="Verdana" w:cs="Verdana"/>
                <w:color w:val="FF0000"/>
              </w:rPr>
              <w:t xml:space="preserve">, </w:t>
            </w:r>
            <w:r w:rsidRPr="2526C114" w:rsidR="5370DB74">
              <w:rPr>
                <w:rFonts w:ascii="Verdana" w:hAnsi="Verdana" w:cs="Verdana"/>
                <w:color w:val="FF0000"/>
              </w:rPr>
              <w:t>credit</w:t>
            </w:r>
            <w:r w:rsidRPr="2526C114" w:rsidR="5370DB74">
              <w:rPr>
                <w:rFonts w:ascii="Verdana" w:hAnsi="Verdana" w:cs="Verdana"/>
                <w:color w:val="FF0000"/>
              </w:rPr>
              <w:t xml:space="preserve">, </w:t>
            </w:r>
            <w:r w:rsidRPr="2526C114" w:rsidR="5370DB74">
              <w:rPr>
                <w:rFonts w:ascii="Verdana" w:hAnsi="Verdana" w:cs="Verdana"/>
                <w:color w:val="FF0000"/>
              </w:rPr>
              <w:t>dual</w:t>
            </w:r>
            <w:r w:rsidRPr="2526C114" w:rsidR="5370DB74">
              <w:rPr>
                <w:rFonts w:ascii="Verdana" w:hAnsi="Verdana" w:cs="Verdana"/>
                <w:color w:val="FF0000"/>
              </w:rPr>
              <w:t>)</w:t>
            </w:r>
          </w:p>
          <w:p w:rsidRPr="006F7C21" w:rsidR="006F7C21" w:rsidP="2526C114" w:rsidRDefault="258F57F0" w14:paraId="7CB45506" w14:textId="6A62AD9D">
            <w:pPr>
              <w:pStyle w:val="ListParagraph"/>
              <w:numPr>
                <w:ilvl w:val="1"/>
                <w:numId w:val="4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jc w:val="both"/>
              <w:rPr>
                <w:rFonts w:ascii="Verdana" w:hAnsi="Verdana" w:cs="Verdana"/>
                <w:color w:val="FF0000"/>
              </w:rPr>
            </w:pPr>
            <w:r w:rsidRPr="2526C114" w:rsidR="4630C248">
              <w:rPr>
                <w:rFonts w:ascii="Verdana" w:hAnsi="Verdana" w:cs="Verdana"/>
                <w:color w:val="FF0000"/>
              </w:rPr>
              <w:t>Kirjautumisyritykse</w:t>
            </w:r>
            <w:r w:rsidRPr="2526C114" w:rsidR="2CC49439">
              <w:rPr>
                <w:rFonts w:ascii="Verdana" w:hAnsi="Verdana" w:cs="Verdana"/>
                <w:color w:val="FF0000"/>
              </w:rPr>
              <w:t>t</w:t>
            </w:r>
          </w:p>
        </w:tc>
        <w:tc>
          <w:tcPr>
            <w:tcW w:w="4814" w:type="dxa"/>
            <w:tcMar/>
          </w:tcPr>
          <w:p w:rsidRPr="009264E4" w:rsidR="006F7C21" w:rsidP="2526C114" w:rsidRDefault="006F7C21" w14:paraId="2EAFB792" w14:textId="77777777">
            <w:pPr>
              <w:spacing w:line="360" w:lineRule="auto"/>
              <w:ind w:left="6"/>
              <w:jc w:val="both"/>
              <w:rPr>
                <w:rFonts w:ascii="Verdana" w:hAnsi="Verdana" w:cs="Verdana"/>
                <w:b w:val="1"/>
                <w:bCs w:val="1"/>
                <w:color w:val="FF0000"/>
              </w:rPr>
            </w:pPr>
            <w:r w:rsidRPr="2526C114" w:rsidR="3D76929D">
              <w:rPr>
                <w:rFonts w:ascii="Verdana" w:hAnsi="Verdana" w:cs="Verdana"/>
                <w:b w:val="1"/>
                <w:bCs w:val="1"/>
                <w:color w:val="FF0000"/>
              </w:rPr>
              <w:t>Tilitapahtumat</w:t>
            </w:r>
          </w:p>
          <w:p w:rsidR="26895D42" w:rsidP="2526C114" w:rsidRDefault="26895D42" w14:paraId="31F92ED5" w14:textId="4ABE8541">
            <w:pPr>
              <w:pStyle w:val="ListParagraph"/>
              <w:numPr>
                <w:ilvl w:val="1"/>
                <w:numId w:val="4"/>
              </w:numPr>
              <w:tabs>
                <w:tab w:val="clear" w:leader="none" w:pos="1080"/>
                <w:tab w:val="num" w:leader="none" w:pos="366"/>
              </w:tabs>
              <w:spacing w:line="360" w:lineRule="auto"/>
              <w:ind w:left="366"/>
              <w:jc w:val="both"/>
              <w:rPr>
                <w:rFonts w:ascii="Verdana" w:hAnsi="Verdana" w:cs="Verdana"/>
                <w:color w:val="FF0000"/>
              </w:rPr>
            </w:pPr>
            <w:r w:rsidRPr="2526C114" w:rsidR="26895D42">
              <w:rPr>
                <w:rFonts w:ascii="Verdana" w:hAnsi="Verdana" w:cs="Verdana"/>
                <w:color w:val="FF0000"/>
              </w:rPr>
              <w:t>Tilitapahtuman tunnus</w:t>
            </w:r>
          </w:p>
          <w:p w:rsidR="2ADB3ED4" w:rsidP="2526C114" w:rsidRDefault="2ADB3ED4" w14:paraId="593069EA" w14:textId="2EA264CF">
            <w:pPr>
              <w:pStyle w:val="ListParagraph"/>
              <w:numPr>
                <w:ilvl w:val="1"/>
                <w:numId w:val="4"/>
              </w:numPr>
              <w:tabs>
                <w:tab w:val="clear" w:leader="none" w:pos="1080"/>
                <w:tab w:val="num" w:leader="none" w:pos="366"/>
              </w:tabs>
              <w:spacing w:line="360" w:lineRule="auto"/>
              <w:ind w:left="366"/>
              <w:jc w:val="both"/>
              <w:rPr>
                <w:rFonts w:ascii="Verdana" w:hAnsi="Verdana" w:cs="Verdana"/>
                <w:color w:val="FF0000"/>
              </w:rPr>
            </w:pPr>
            <w:r w:rsidRPr="2526C114" w:rsidR="2ADB3ED4">
              <w:rPr>
                <w:rFonts w:ascii="Verdana" w:hAnsi="Verdana" w:cs="Verdana"/>
                <w:color w:val="FF0000"/>
              </w:rPr>
              <w:t>Päivämäärä ja kellonaika</w:t>
            </w:r>
          </w:p>
          <w:p w:rsidRPr="009264E4" w:rsidR="006F7C21" w:rsidP="2526C114" w:rsidRDefault="006F7C21" w14:paraId="04E455CF" w14:textId="39F5303F">
            <w:pPr>
              <w:pStyle w:val="ListParagraph"/>
              <w:numPr>
                <w:ilvl w:val="1"/>
                <w:numId w:val="4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jc w:val="both"/>
              <w:rPr>
                <w:rFonts w:ascii="Verdana" w:hAnsi="Verdana" w:cs="Verdana"/>
                <w:color w:val="FF0000"/>
              </w:rPr>
            </w:pPr>
            <w:r w:rsidRPr="2526C114" w:rsidR="3D76929D">
              <w:rPr>
                <w:rFonts w:ascii="Verdana" w:hAnsi="Verdana" w:cs="Verdana"/>
                <w:color w:val="FF0000"/>
              </w:rPr>
              <w:t>Tapahtuma</w:t>
            </w:r>
            <w:r w:rsidRPr="2526C114" w:rsidR="5AE91A37">
              <w:rPr>
                <w:rFonts w:ascii="Verdana" w:hAnsi="Verdana" w:cs="Verdana"/>
                <w:color w:val="FF0000"/>
              </w:rPr>
              <w:t xml:space="preserve"> (</w:t>
            </w:r>
            <w:r w:rsidRPr="2526C114" w:rsidR="5AE91A37">
              <w:rPr>
                <w:rFonts w:ascii="Verdana" w:hAnsi="Verdana" w:cs="Verdana"/>
                <w:color w:val="FF0000"/>
              </w:rPr>
              <w:t>talletus, nosto tai</w:t>
            </w:r>
            <w:r w:rsidRPr="2526C114" w:rsidR="5AE91A37">
              <w:rPr>
                <w:rFonts w:ascii="Verdana" w:hAnsi="Verdana" w:cs="Verdana"/>
                <w:color w:val="FF0000"/>
              </w:rPr>
              <w:t xml:space="preserve"> siirto)</w:t>
            </w:r>
          </w:p>
          <w:p w:rsidRPr="006F7C21" w:rsidR="006F7C21" w:rsidP="2526C114" w:rsidRDefault="267F3B82" w14:paraId="2D2EB780" w14:textId="7DECD4C5">
            <w:pPr>
              <w:pStyle w:val="ListParagraph"/>
              <w:numPr>
                <w:ilvl w:val="1"/>
                <w:numId w:val="4"/>
              </w:numPr>
              <w:tabs>
                <w:tab w:val="clear" w:pos="1080"/>
                <w:tab w:val="num" w:pos="366"/>
              </w:tabs>
              <w:spacing w:line="360" w:lineRule="auto"/>
              <w:ind w:left="366"/>
              <w:jc w:val="both"/>
              <w:rPr>
                <w:rFonts w:ascii="Verdana" w:hAnsi="Verdana" w:cs="Verdana"/>
                <w:color w:val="FF0000"/>
              </w:rPr>
            </w:pPr>
            <w:r w:rsidRPr="2526C114" w:rsidR="04A464A9">
              <w:rPr>
                <w:rFonts w:ascii="Verdana" w:hAnsi="Verdana" w:cs="Verdana"/>
                <w:color w:val="FF0000"/>
              </w:rPr>
              <w:t>Summa</w:t>
            </w:r>
          </w:p>
        </w:tc>
      </w:tr>
      <w:tr w:rsidR="2526C114" w:rsidTr="2526C114" w14:paraId="781B565E">
        <w:trPr>
          <w:trHeight w:val="1530"/>
          <w:tblHeader/>
        </w:trPr>
        <w:tc>
          <w:tcPr>
            <w:tcW w:w="4814" w:type="dxa"/>
            <w:tcMar/>
          </w:tcPr>
          <w:p w:rsidR="2437CA53" w:rsidP="2526C114" w:rsidRDefault="2437CA53" w14:paraId="057841EE" w14:textId="2A92B200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</w:pPr>
            <w:r w:rsidRPr="2526C114" w:rsidR="2437CA53">
              <w:rPr>
                <w:rFonts w:ascii="Verdana" w:hAnsi="Verdana" w:cs="Verdana"/>
                <w:b w:val="1"/>
                <w:bCs w:val="1"/>
                <w:color w:val="FF0000"/>
              </w:rPr>
              <w:t>Kortti-Tili</w:t>
            </w:r>
          </w:p>
          <w:p w:rsidR="4DE0B3B6" w:rsidP="2526C114" w:rsidRDefault="4DE0B3B6" w14:paraId="48B5F395" w14:textId="4228C568">
            <w:pPr>
              <w:pStyle w:val="ListParagraph"/>
              <w:numPr>
                <w:ilvl w:val="1"/>
                <w:numId w:val="4"/>
              </w:numPr>
              <w:suppressLineNumbers w:val="0"/>
              <w:tabs>
                <w:tab w:val="clear" w:leader="none" w:pos="1080"/>
                <w:tab w:val="num" w:leader="none" w:pos="366"/>
              </w:tabs>
              <w:bidi w:val="0"/>
              <w:spacing w:before="0" w:beforeAutospacing="off" w:after="0" w:afterAutospacing="off" w:line="360" w:lineRule="auto"/>
              <w:ind w:left="366" w:right="0" w:hanging="360"/>
              <w:jc w:val="both"/>
              <w:rPr>
                <w:rFonts w:ascii="Verdana" w:hAnsi="Verdana" w:cs="Verdana"/>
                <w:color w:val="FF0000"/>
              </w:rPr>
            </w:pPr>
            <w:r w:rsidRPr="2526C114" w:rsidR="4DE0B3B6">
              <w:rPr>
                <w:rFonts w:ascii="Verdana" w:hAnsi="Verdana" w:cs="Verdana"/>
                <w:color w:val="FF0000"/>
              </w:rPr>
              <w:t>Kortin tunnus</w:t>
            </w:r>
          </w:p>
          <w:p w:rsidR="4DE0B3B6" w:rsidP="2526C114" w:rsidRDefault="4DE0B3B6" w14:paraId="65BD6518" w14:textId="5F7E3980">
            <w:pPr>
              <w:pStyle w:val="ListParagraph"/>
              <w:numPr>
                <w:ilvl w:val="1"/>
                <w:numId w:val="4"/>
              </w:numPr>
              <w:suppressLineNumbers w:val="0"/>
              <w:tabs>
                <w:tab w:val="clear" w:leader="none" w:pos="1080"/>
                <w:tab w:val="num" w:leader="none" w:pos="366"/>
              </w:tabs>
              <w:bidi w:val="0"/>
              <w:spacing w:before="0" w:beforeAutospacing="off" w:after="0" w:afterAutospacing="off" w:line="360" w:lineRule="auto"/>
              <w:ind w:left="366" w:right="0" w:hanging="360"/>
              <w:jc w:val="both"/>
              <w:rPr>
                <w:rFonts w:ascii="Verdana" w:hAnsi="Verdana" w:cs="Verdana"/>
                <w:color w:val="FF0000"/>
              </w:rPr>
            </w:pPr>
            <w:r w:rsidRPr="2526C114" w:rsidR="4DE0B3B6">
              <w:rPr>
                <w:rFonts w:ascii="Verdana" w:hAnsi="Verdana" w:cs="Verdana"/>
                <w:color w:val="FF0000"/>
              </w:rPr>
              <w:t>Tilin tunnus</w:t>
            </w:r>
          </w:p>
        </w:tc>
        <w:tc>
          <w:tcPr>
            <w:tcW w:w="4814" w:type="dxa"/>
            <w:tcMar/>
          </w:tcPr>
          <w:p w:rsidR="2526C114" w:rsidP="2526C114" w:rsidRDefault="2526C114" w14:paraId="00F2DD5F" w14:textId="34075DEF">
            <w:pPr>
              <w:pStyle w:val="Normal"/>
              <w:spacing w:line="360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</w:rPr>
            </w:pPr>
          </w:p>
        </w:tc>
      </w:tr>
    </w:tbl>
    <w:p w:rsidR="00AA6774" w:rsidP="2526C114" w:rsidRDefault="00AA6774" w14:paraId="141D25B4" w14:textId="77777777">
      <w:pPr>
        <w:spacing w:line="360" w:lineRule="auto"/>
        <w:jc w:val="both"/>
        <w:rPr>
          <w:rFonts w:ascii="Verdana" w:hAnsi="Verdana" w:cs="Verdana"/>
          <w:b w:val="1"/>
          <w:bCs w:val="1"/>
          <w:color w:val="FF0000"/>
        </w:rPr>
      </w:pPr>
    </w:p>
    <w:p w:rsidRPr="006F7C21" w:rsidR="00536518" w:rsidP="2526C114" w:rsidRDefault="00A51F17" w14:paraId="677888B8" w14:textId="02EC3F61">
      <w:pPr>
        <w:spacing w:line="360" w:lineRule="auto"/>
        <w:ind w:left="6"/>
        <w:jc w:val="both"/>
        <w:rPr>
          <w:rFonts w:ascii="Verdana" w:hAnsi="Verdana" w:cs="Verdana"/>
          <w:color w:val="FF0000"/>
        </w:rPr>
      </w:pPr>
      <w:r>
        <w:br/>
      </w:r>
    </w:p>
    <w:p w:rsidR="2526C114" w:rsidP="2526C114" w:rsidRDefault="2526C114" w14:paraId="0C76CCEE" w14:textId="27F90091">
      <w:pPr>
        <w:jc w:val="both"/>
        <w:rPr>
          <w:rFonts w:ascii="Verdana" w:hAnsi="Verdana" w:cs="Verdana"/>
          <w:b w:val="1"/>
          <w:bCs w:val="1"/>
        </w:rPr>
      </w:pPr>
    </w:p>
    <w:p w:rsidR="2526C114" w:rsidP="1A20D280" w:rsidRDefault="2526C114" w14:paraId="6CEE8815" w14:textId="39826743">
      <w:pPr>
        <w:pStyle w:val="Normal"/>
        <w:jc w:val="both"/>
        <w:rPr>
          <w:rFonts w:ascii="Verdana" w:hAnsi="Verdana" w:cs="Verdana"/>
          <w:b w:val="1"/>
          <w:bCs w:val="1"/>
        </w:rPr>
      </w:pPr>
    </w:p>
    <w:p w:rsidR="1A20D280" w:rsidP="1A20D280" w:rsidRDefault="1A20D280" w14:paraId="7E8FF114" w14:textId="20C2827B">
      <w:pPr>
        <w:pStyle w:val="Normal"/>
        <w:jc w:val="both"/>
        <w:rPr>
          <w:rFonts w:ascii="Verdana" w:hAnsi="Verdana" w:cs="Verdana"/>
          <w:b w:val="1"/>
          <w:bCs w:val="1"/>
        </w:rPr>
      </w:pPr>
    </w:p>
    <w:p w:rsidR="1A20D280" w:rsidP="1A20D280" w:rsidRDefault="1A20D280" w14:paraId="033CFE9B" w14:textId="62476D80">
      <w:pPr>
        <w:pStyle w:val="Normal"/>
        <w:jc w:val="both"/>
        <w:rPr>
          <w:rFonts w:ascii="Verdana" w:hAnsi="Verdana" w:cs="Verdana"/>
          <w:b w:val="1"/>
          <w:bCs w:val="1"/>
        </w:rPr>
      </w:pPr>
    </w:p>
    <w:p w:rsidR="1A20D280" w:rsidP="1A20D280" w:rsidRDefault="1A20D280" w14:paraId="192A0614" w14:textId="25AD6F14">
      <w:pPr>
        <w:pStyle w:val="Normal"/>
        <w:jc w:val="both"/>
        <w:rPr>
          <w:rFonts w:ascii="Verdana" w:hAnsi="Verdana" w:cs="Verdana"/>
          <w:b w:val="1"/>
          <w:bCs w:val="1"/>
        </w:rPr>
      </w:pPr>
    </w:p>
    <w:p w:rsidR="1A20D280" w:rsidP="1A20D280" w:rsidRDefault="1A20D280" w14:paraId="15D637DE" w14:textId="6ADB9619">
      <w:pPr>
        <w:pStyle w:val="Normal"/>
        <w:jc w:val="both"/>
        <w:rPr>
          <w:rFonts w:ascii="Verdana" w:hAnsi="Verdana" w:cs="Verdana"/>
          <w:b w:val="1"/>
          <w:bCs w:val="1"/>
        </w:rPr>
      </w:pPr>
    </w:p>
    <w:p w:rsidR="2526C114" w:rsidP="2526C114" w:rsidRDefault="2526C114" w14:paraId="2BC14525" w14:textId="2DF89083">
      <w:pPr>
        <w:jc w:val="both"/>
        <w:rPr>
          <w:rFonts w:ascii="Verdana" w:hAnsi="Verdana" w:cs="Verdana"/>
          <w:b w:val="1"/>
          <w:bCs w:val="1"/>
        </w:rPr>
      </w:pPr>
    </w:p>
    <w:p w:rsidR="006F1C8E" w:rsidP="2526C114" w:rsidRDefault="00B73949" w14:paraId="30827543" w14:textId="70465919">
      <w:pPr>
        <w:autoSpaceDE/>
        <w:autoSpaceDN/>
        <w:jc w:val="both"/>
        <w:rPr>
          <w:rFonts w:ascii="Verdana" w:hAnsi="Verdana" w:cs="Verdana"/>
          <w:b w:val="1"/>
          <w:bCs w:val="1"/>
        </w:rPr>
      </w:pPr>
      <w:r w:rsidRPr="2526C114" w:rsidR="1304F672">
        <w:rPr>
          <w:rFonts w:ascii="Verdana" w:hAnsi="Verdana" w:cs="Verdana"/>
          <w:b w:val="1"/>
          <w:bCs w:val="1"/>
        </w:rPr>
        <w:t xml:space="preserve">Käsitemalli </w:t>
      </w:r>
    </w:p>
    <w:p w:rsidRPr="00536518" w:rsidR="006F7C21" w:rsidP="2526C114" w:rsidRDefault="006F7C21" w14:paraId="33495FEF" w14:textId="77777777">
      <w:pPr>
        <w:autoSpaceDE/>
        <w:autoSpaceDN/>
        <w:jc w:val="both"/>
        <w:rPr>
          <w:rFonts w:ascii="Verdana" w:hAnsi="Verdana" w:cs="Verdana"/>
          <w:b w:val="1"/>
          <w:bCs w:val="1"/>
        </w:rPr>
      </w:pPr>
    </w:p>
    <w:p w:rsidRPr="007B7A7D" w:rsidR="001C66DA" w:rsidP="1A20D280" w:rsidRDefault="006B2192" w14:paraId="45DEA5F5" w14:textId="1B2AA0DB">
      <w:pPr>
        <w:spacing w:line="360" w:lineRule="auto"/>
        <w:jc w:val="both"/>
        <w:rPr>
          <w:rFonts w:ascii="Verdana" w:hAnsi="Verdana"/>
          <w:color w:val="FF0000"/>
        </w:rPr>
      </w:pPr>
      <w:r w:rsidRPr="1A20D280" w:rsidR="6660C29F">
        <w:rPr>
          <w:rFonts w:ascii="Verdana" w:hAnsi="Verdana"/>
        </w:rPr>
        <w:t>Käsiteanalyysin perusteella laadi</w:t>
      </w:r>
      <w:r w:rsidRPr="1A20D280" w:rsidR="70382565">
        <w:rPr>
          <w:rFonts w:ascii="Verdana" w:hAnsi="Verdana"/>
        </w:rPr>
        <w:t>ttu</w:t>
      </w:r>
      <w:r w:rsidRPr="1A20D280" w:rsidR="1933873B">
        <w:rPr>
          <w:rFonts w:ascii="Verdana" w:hAnsi="Verdana"/>
        </w:rPr>
        <w:t xml:space="preserve"> tietokannan rakennetta kuvaava ER-</w:t>
      </w:r>
      <w:r w:rsidRPr="1A20D280" w:rsidR="6660C29F">
        <w:rPr>
          <w:rFonts w:ascii="Verdana" w:hAnsi="Verdana"/>
        </w:rPr>
        <w:t>malli</w:t>
      </w:r>
      <w:r w:rsidRPr="1A20D280" w:rsidR="70382565">
        <w:rPr>
          <w:rFonts w:ascii="Verdana" w:hAnsi="Verdana"/>
        </w:rPr>
        <w:t>kaavio</w:t>
      </w:r>
      <w:r w:rsidRPr="1A20D280" w:rsidR="6660C29F">
        <w:rPr>
          <w:rFonts w:ascii="Verdana" w:hAnsi="Verdana"/>
        </w:rPr>
        <w:t xml:space="preserve"> </w:t>
      </w:r>
      <w:r w:rsidRPr="1A20D280" w:rsidR="70382565">
        <w:rPr>
          <w:rFonts w:ascii="Verdana" w:hAnsi="Verdana"/>
        </w:rPr>
        <w:t xml:space="preserve">liitetään </w:t>
      </w:r>
      <w:r w:rsidRPr="1A20D280" w:rsidR="20BF35A3">
        <w:rPr>
          <w:rFonts w:ascii="Verdana" w:hAnsi="Verdana"/>
        </w:rPr>
        <w:t>tähän</w:t>
      </w:r>
      <w:r w:rsidRPr="1A20D280" w:rsidR="1933873B">
        <w:rPr>
          <w:rFonts w:ascii="Verdana" w:hAnsi="Verdana"/>
        </w:rPr>
        <w:t xml:space="preserve">. </w:t>
      </w:r>
    </w:p>
    <w:tbl>
      <w:tblPr>
        <w:tblStyle w:val="TableGrid"/>
        <w:tblW w:w="9842" w:type="dxa"/>
        <w:tblLook w:val="04A0" w:firstRow="1" w:lastRow="0" w:firstColumn="1" w:lastColumn="0" w:noHBand="0" w:noVBand="1"/>
      </w:tblPr>
      <w:tblGrid>
        <w:gridCol w:w="9842"/>
      </w:tblGrid>
      <w:tr w:rsidR="007B7A7D" w:rsidTr="1A20D280" w14:paraId="0F538BCA" w14:textId="77777777">
        <w:trPr>
          <w:trHeight w:val="7485"/>
        </w:trPr>
        <w:tc>
          <w:tcPr>
            <w:tcW w:w="9842" w:type="dxa"/>
            <w:tcMar/>
          </w:tcPr>
          <w:p w:rsidR="007B7A7D" w:rsidP="2526C114" w:rsidRDefault="79E2AB55" w14:paraId="6D23BE97" w14:textId="1E402075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</w:rPr>
            </w:pPr>
            <w:r w:rsidR="21A92958">
              <w:drawing>
                <wp:inline wp14:editId="283914F9" wp14:anchorId="1CC7EF50">
                  <wp:extent cx="6105525" cy="4714875"/>
                  <wp:effectExtent l="0" t="0" r="0" b="0"/>
                  <wp:docPr id="2327730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32773009" name=""/>
                          <pic:cNvPicPr/>
                        </pic:nvPicPr>
                        <pic:blipFill>
                          <a:blip xmlns:r="http://schemas.openxmlformats.org/officeDocument/2006/relationships"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525" cy="471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760A2" w:rsidP="2526C114" w:rsidRDefault="00D760A2" w14:paraId="6B65E39A" w14:textId="513348D6">
      <w:pPr>
        <w:pStyle w:val="Header"/>
        <w:tabs>
          <w:tab w:val="clear" w:pos="4819"/>
          <w:tab w:val="clear" w:pos="9638"/>
        </w:tabs>
        <w:spacing w:line="360" w:lineRule="auto"/>
        <w:jc w:val="both"/>
        <w:rPr>
          <w:rFonts w:ascii="Verdana" w:hAnsi="Verdana" w:cs="Verdana"/>
        </w:rPr>
      </w:pPr>
    </w:p>
    <w:p w:rsidR="00D760A2" w:rsidP="2526C114" w:rsidRDefault="00D760A2" w14:paraId="377E2318" w14:textId="77777777">
      <w:pPr>
        <w:autoSpaceDE/>
        <w:autoSpaceDN/>
        <w:jc w:val="both"/>
        <w:rPr>
          <w:rFonts w:ascii="Verdana" w:hAnsi="Verdana" w:cs="Verdana"/>
        </w:rPr>
      </w:pPr>
      <w:r w:rsidRPr="2526C114">
        <w:rPr>
          <w:rFonts w:ascii="Verdana" w:hAnsi="Verdana" w:cs="Verdana"/>
        </w:rPr>
        <w:br w:type="page"/>
      </w:r>
    </w:p>
    <w:p w:rsidRPr="00595464" w:rsidR="00D56923" w:rsidP="2526C114" w:rsidRDefault="00D56923" w14:paraId="2A8FE8A4" w14:textId="138B849B">
      <w:pPr>
        <w:pStyle w:val="Heading1"/>
        <w:shd w:val="clear" w:color="auto" w:fill="auto"/>
        <w:spacing w:after="240"/>
        <w:jc w:val="both"/>
        <w:rPr>
          <w:rFonts w:ascii="Verdana" w:hAnsi="Verdana" w:cs="Verdana"/>
          <w:sz w:val="24"/>
          <w:szCs w:val="24"/>
        </w:rPr>
      </w:pPr>
      <w:r w:rsidRPr="2526C114" w:rsidR="6B291D5D">
        <w:rPr>
          <w:rFonts w:ascii="Verdana" w:hAnsi="Verdana" w:cs="Verdana"/>
          <w:sz w:val="24"/>
          <w:szCs w:val="24"/>
        </w:rPr>
        <w:t>JÄRJESTELMÄ</w:t>
      </w:r>
      <w:r w:rsidRPr="2526C114" w:rsidR="1BEAB022">
        <w:rPr>
          <w:rFonts w:ascii="Verdana" w:hAnsi="Verdana" w:cs="Verdana"/>
          <w:sz w:val="24"/>
          <w:szCs w:val="24"/>
        </w:rPr>
        <w:t xml:space="preserve">N </w:t>
      </w:r>
      <w:r w:rsidRPr="2526C114" w:rsidR="6B291D5D">
        <w:rPr>
          <w:rFonts w:ascii="Verdana" w:hAnsi="Verdana" w:cs="Verdana"/>
          <w:sz w:val="24"/>
          <w:szCs w:val="24"/>
        </w:rPr>
        <w:t>KOMPONENT</w:t>
      </w:r>
      <w:r w:rsidRPr="2526C114" w:rsidR="1BEAB022">
        <w:rPr>
          <w:rFonts w:ascii="Verdana" w:hAnsi="Verdana" w:cs="Verdana"/>
          <w:sz w:val="24"/>
          <w:szCs w:val="24"/>
        </w:rPr>
        <w:t>IT</w:t>
      </w:r>
    </w:p>
    <w:p w:rsidRPr="003A4C3E" w:rsidR="00D56923" w:rsidP="09D04EE8" w:rsidRDefault="03E4059F" w14:paraId="6DDCABF9" w14:textId="29164265">
      <w:pPr>
        <w:spacing w:line="360" w:lineRule="auto"/>
        <w:jc w:val="both"/>
        <w:rPr>
          <w:rFonts w:ascii="Verdana" w:hAnsi="Verdana" w:cs="Verdana"/>
        </w:rPr>
      </w:pPr>
      <w:r w:rsidRPr="21FEC655" w:rsidR="03E4059F">
        <w:rPr>
          <w:rFonts w:ascii="Verdana" w:hAnsi="Verdana" w:cs="Verdana"/>
        </w:rPr>
        <w:t>Tässä esitetään ensin j</w:t>
      </w:r>
      <w:r w:rsidRPr="21FEC655" w:rsidR="7E6CBE9B">
        <w:rPr>
          <w:rFonts w:ascii="Verdana" w:hAnsi="Verdana" w:cs="Verdana"/>
        </w:rPr>
        <w:t>ärjestelmäarkkitehtuuria tarkentava UML-komponenttikaavio</w:t>
      </w:r>
      <w:r w:rsidRPr="21FEC655" w:rsidR="03E4059F">
        <w:rPr>
          <w:rFonts w:ascii="Verdana" w:hAnsi="Verdana" w:cs="Verdana"/>
        </w:rPr>
        <w:t>. Kaaviossa</w:t>
      </w:r>
      <w:r w:rsidRPr="21FEC655" w:rsidR="006446DA">
        <w:rPr>
          <w:rFonts w:ascii="Verdana" w:hAnsi="Verdana" w:cs="Verdana"/>
        </w:rPr>
        <w:t xml:space="preserve"> </w:t>
      </w:r>
      <w:r w:rsidRPr="21FEC655" w:rsidR="7E6CBE9B">
        <w:rPr>
          <w:rFonts w:ascii="Verdana" w:hAnsi="Verdana" w:cs="Verdana"/>
        </w:rPr>
        <w:t>kuvataan miten järjestelmäkomponentit toteutetaan</w:t>
      </w:r>
      <w:r w:rsidRPr="21FEC655" w:rsidR="7E6CBE9B">
        <w:rPr>
          <w:rFonts w:ascii="Verdana" w:hAnsi="Verdana" w:cs="Verdana"/>
        </w:rPr>
        <w:t xml:space="preserve"> ohjelmistokompone</w:t>
      </w:r>
      <w:r w:rsidRPr="21FEC655" w:rsidR="4E9C9FD0">
        <w:rPr>
          <w:rFonts w:ascii="Verdana" w:hAnsi="Verdana" w:cs="Verdana"/>
        </w:rPr>
        <w:t>nttien</w:t>
      </w:r>
      <w:r w:rsidRPr="21FEC655" w:rsidR="7E6CBE9B">
        <w:rPr>
          <w:rFonts w:ascii="Verdana" w:hAnsi="Verdana" w:cs="Verdana"/>
        </w:rPr>
        <w:t xml:space="preserve"> avulla,</w:t>
      </w:r>
      <w:r w:rsidRPr="21FEC655" w:rsidR="422169AB">
        <w:rPr>
          <w:rFonts w:ascii="Verdana" w:hAnsi="Verdana" w:cs="Verdana"/>
        </w:rPr>
        <w:t xml:space="preserve"> ja</w:t>
      </w:r>
      <w:r w:rsidRPr="21FEC655" w:rsidR="7E6CBE9B">
        <w:rPr>
          <w:rFonts w:ascii="Verdana" w:hAnsi="Verdana" w:cs="Verdana"/>
        </w:rPr>
        <w:t xml:space="preserve"> </w:t>
      </w:r>
      <w:r w:rsidRPr="21FEC655" w:rsidR="03E4059F">
        <w:rPr>
          <w:rFonts w:ascii="Verdana" w:hAnsi="Verdana" w:cs="Verdana"/>
        </w:rPr>
        <w:t xml:space="preserve">mitkä ovat </w:t>
      </w:r>
      <w:r w:rsidRPr="21FEC655" w:rsidR="7E6CBE9B">
        <w:rPr>
          <w:rFonts w:ascii="Verdana" w:hAnsi="Verdana" w:cs="Verdana"/>
        </w:rPr>
        <w:t xml:space="preserve">niiden käyttämät rajapinnat ja muut yhteydet. </w:t>
      </w:r>
    </w:p>
    <w:p w:rsidR="00D56923" w:rsidP="6A20F950" w:rsidRDefault="00D56923" w14:paraId="19176103" w14:textId="61DD307E">
      <w:pPr>
        <w:spacing w:line="360" w:lineRule="auto"/>
        <w:jc w:val="both"/>
        <w:rPr>
          <w:rFonts w:ascii="Verdana" w:hAnsi="Verdana" w:cs="Verdana"/>
          <w:i w:val="1"/>
          <w:iCs w:val="1"/>
          <w:color w:val="FF0000"/>
        </w:rPr>
      </w:pPr>
      <w:r w:rsidRPr="6A20F950" w:rsidR="02C8F832">
        <w:rPr>
          <w:rFonts w:ascii="Verdana" w:hAnsi="Verdana" w:cs="Verdana"/>
          <w:i w:val="1"/>
          <w:iCs w:val="1"/>
          <w:color w:val="FF0000"/>
        </w:rPr>
        <w:t>Komponenttikaaviossa voidaan mennä niin tarkalle detaljitasolle, kun on tarpeen. Voidaan myös laatia useita hierarkisia komponenttikaavioita, joissa tarkennetaan komponentin toimintaa alemman tason kaavioilla.</w:t>
      </w:r>
    </w:p>
    <w:p w:rsidR="00D56923" w:rsidP="6A20F950" w:rsidRDefault="00D56923" w14:paraId="45BE6BD7" w14:textId="6C566AC8">
      <w:pPr>
        <w:spacing w:line="360" w:lineRule="auto"/>
        <w:jc w:val="both"/>
        <w:rPr>
          <w:rFonts w:ascii="Verdana" w:hAnsi="Verdana" w:cs="Verdana"/>
          <w:i w:val="1"/>
          <w:iCs w:val="1"/>
          <w:color w:val="FF0000"/>
        </w:rPr>
      </w:pPr>
    </w:p>
    <w:tbl>
      <w:tblPr>
        <w:tblStyle w:val="TableGrid"/>
        <w:tblW w:w="9760" w:type="dxa"/>
        <w:tblLook w:val="04A0" w:firstRow="1" w:lastRow="0" w:firstColumn="1" w:lastColumn="0" w:noHBand="0" w:noVBand="1"/>
      </w:tblPr>
      <w:tblGrid>
        <w:gridCol w:w="9760"/>
      </w:tblGrid>
      <w:tr w:rsidR="00D56923" w:rsidTr="2526C114" w14:paraId="4638778F" w14:textId="77777777">
        <w:trPr>
          <w:trHeight w:val="7425"/>
        </w:trPr>
        <w:tc>
          <w:tcPr>
            <w:tcW w:w="9760" w:type="dxa"/>
            <w:tcMar/>
          </w:tcPr>
          <w:p w:rsidR="00D56923" w:rsidP="2526C114" w:rsidRDefault="51937640" w14:paraId="54D9E524" w14:textId="5F5099D4">
            <w:pPr>
              <w:autoSpaceDE/>
              <w:autoSpaceDN/>
              <w:jc w:val="both"/>
              <w:rPr>
                <w:rFonts w:ascii="Verdana" w:hAnsi="Verdana" w:cs="Verdana"/>
                <w:i w:val="1"/>
                <w:iCs w:val="1"/>
                <w:color w:val="FF0000"/>
              </w:rPr>
            </w:pPr>
            <w:r w:rsidR="5C684999">
              <w:drawing>
                <wp:inline wp14:editId="40DFB015" wp14:anchorId="6210F39B">
                  <wp:extent cx="2575437" cy="4838700"/>
                  <wp:effectExtent l="0" t="0" r="0" b="0"/>
                  <wp:docPr id="57088524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41168712" name=""/>
                          <pic:cNvPicPr/>
                        </pic:nvPicPr>
                        <pic:blipFill>
                          <a:blip xmlns:r="http://schemas.openxmlformats.org/officeDocument/2006/relationships"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437" cy="483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A4C3E" w:rsidP="2526C114" w:rsidRDefault="003A4C3E" w14:paraId="7F4F8ED9" w14:textId="7E87C18C">
      <w:pPr>
        <w:autoSpaceDE/>
        <w:autoSpaceDN/>
        <w:jc w:val="both"/>
        <w:rPr>
          <w:rFonts w:ascii="Verdana" w:hAnsi="Verdana" w:cs="Verdana"/>
        </w:rPr>
      </w:pPr>
    </w:p>
    <w:p w:rsidR="003A4C3E" w:rsidP="2526C114" w:rsidRDefault="003A4C3E" w14:paraId="3919070E" w14:textId="77777777">
      <w:pPr>
        <w:autoSpaceDE/>
        <w:autoSpaceDN/>
        <w:jc w:val="both"/>
        <w:rPr>
          <w:rFonts w:ascii="Verdana" w:hAnsi="Verdana" w:cs="Verdana"/>
        </w:rPr>
      </w:pPr>
      <w:r w:rsidRPr="2526C114">
        <w:rPr>
          <w:rFonts w:ascii="Verdana" w:hAnsi="Verdana" w:cs="Verdana"/>
        </w:rPr>
        <w:br w:type="page"/>
      </w:r>
    </w:p>
    <w:p w:rsidRPr="00595464" w:rsidR="003A4C3E" w:rsidP="2526C114" w:rsidRDefault="003A4C3E" w14:paraId="10306CD8" w14:textId="77777777">
      <w:pPr>
        <w:pStyle w:val="Heading1"/>
        <w:spacing w:after="240"/>
        <w:jc w:val="both"/>
        <w:rPr>
          <w:rFonts w:ascii="Verdana" w:hAnsi="Verdana" w:cs="Verdana"/>
          <w:color w:val="FF0000"/>
          <w:sz w:val="24"/>
          <w:szCs w:val="24"/>
        </w:rPr>
      </w:pPr>
      <w:bookmarkStart w:name="_Toc183687125" w:id="8"/>
      <w:r w:rsidRPr="2526C114" w:rsidR="1BEAB022">
        <w:rPr>
          <w:rFonts w:ascii="Verdana" w:hAnsi="Verdana" w:cs="Verdana"/>
          <w:color w:val="FF0000"/>
          <w:sz w:val="24"/>
          <w:szCs w:val="24"/>
        </w:rPr>
        <w:t>KOMPONENTTIEN KUVAUKSET</w:t>
      </w:r>
    </w:p>
    <w:p w:rsidRPr="009E170A" w:rsidR="003A4C3E" w:rsidP="2526C114" w:rsidRDefault="34716110" w14:paraId="2CCC5C42" w14:textId="29276D33">
      <w:pPr>
        <w:autoSpaceDE/>
        <w:autoSpaceDN/>
        <w:spacing w:after="200" w:line="276" w:lineRule="auto"/>
        <w:jc w:val="both"/>
        <w:rPr>
          <w:rFonts w:ascii="Verdana" w:hAnsi="Verdana" w:cs="Verdana"/>
          <w:b w:val="1"/>
          <w:bCs w:val="1"/>
          <w:i w:val="1"/>
          <w:iCs w:val="1"/>
          <w:color w:val="FF0000"/>
          <w:sz w:val="36"/>
          <w:szCs w:val="36"/>
        </w:rPr>
      </w:pPr>
      <w:r w:rsidRPr="2526C114" w:rsidR="7DFAC707">
        <w:rPr>
          <w:rFonts w:ascii="Verdana" w:hAnsi="Verdana" w:cs="Verdana"/>
          <w:b w:val="1"/>
          <w:bCs w:val="1"/>
          <w:i w:val="1"/>
          <w:iCs w:val="1"/>
          <w:color w:val="FF0000"/>
          <w:sz w:val="36"/>
          <w:szCs w:val="36"/>
        </w:rPr>
        <w:t>QT</w:t>
      </w:r>
    </w:p>
    <w:tbl>
      <w:tblPr>
        <w:tblStyle w:val="TableGrid"/>
        <w:tblW w:w="9585" w:type="dxa"/>
        <w:tblLook w:val="04A0" w:firstRow="1" w:lastRow="0" w:firstColumn="1" w:lastColumn="0" w:noHBand="0" w:noVBand="1"/>
      </w:tblPr>
      <w:tblGrid>
        <w:gridCol w:w="3195"/>
        <w:gridCol w:w="3195"/>
        <w:gridCol w:w="3195"/>
      </w:tblGrid>
      <w:tr w:rsidRPr="00E018A2" w:rsidR="003A4C3E" w:rsidTr="0A4C13E3" w14:paraId="3FBCFED2" w14:textId="77777777">
        <w:trPr>
          <w:trHeight w:val="810"/>
        </w:trPr>
        <w:tc>
          <w:tcPr>
            <w:tcW w:w="6390" w:type="dxa"/>
            <w:gridSpan w:val="2"/>
            <w:tcMar/>
          </w:tcPr>
          <w:p w:rsidRPr="00E018A2" w:rsidR="003A4C3E" w:rsidP="2526C114" w:rsidRDefault="003A4C3E" w14:paraId="36FC15E3" w14:textId="77777777">
            <w:pPr>
              <w:autoSpaceDE/>
              <w:autoSpaceDN/>
              <w:spacing w:line="276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2526C114" w:rsidR="1BEAB022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Tarkoitus ja toiminta</w:t>
            </w:r>
          </w:p>
        </w:tc>
        <w:tc>
          <w:tcPr>
            <w:tcW w:w="3195" w:type="dxa"/>
            <w:tcMar/>
          </w:tcPr>
          <w:p w:rsidRPr="00E018A2" w:rsidR="003A4C3E" w:rsidP="1A20D280" w:rsidRDefault="003A4C3E" w14:paraId="5F75A80E" w14:textId="24B509A2">
            <w:pPr>
              <w:autoSpaceDE/>
              <w:autoSpaceDN/>
              <w:spacing w:line="276" w:lineRule="auto"/>
              <w:jc w:val="both"/>
              <w:rPr>
                <w:rFonts w:ascii="Verdana" w:hAnsi="Verdana" w:eastAsia="Verdana" w:cs="Verdana"/>
                <w:color w:val="FF0000"/>
                <w:sz w:val="20"/>
                <w:szCs w:val="20"/>
              </w:rPr>
            </w:pPr>
            <w:r w:rsidRPr="1A20D280" w:rsidR="115EEC9B">
              <w:rPr>
                <w:rFonts w:ascii="Verdana" w:hAnsi="Verdana" w:eastAsia="Verdana" w:cs="Verdana"/>
                <w:color w:val="FF0000"/>
                <w:sz w:val="20"/>
                <w:szCs w:val="20"/>
              </w:rPr>
              <w:t xml:space="preserve">Sovelluksen </w:t>
            </w:r>
            <w:r w:rsidRPr="1A20D280" w:rsidR="115EEC9B">
              <w:rPr>
                <w:rFonts w:ascii="Verdana" w:hAnsi="Verdana" w:eastAsia="Verdana" w:cs="Verdana"/>
                <w:color w:val="FF0000"/>
                <w:sz w:val="20"/>
                <w:szCs w:val="20"/>
              </w:rPr>
              <w:t>frontend</w:t>
            </w:r>
            <w:r w:rsidRPr="1A20D280" w:rsidR="115EEC9B">
              <w:rPr>
                <w:rFonts w:ascii="Verdana" w:hAnsi="Verdana" w:eastAsia="Verdana" w:cs="Verdana"/>
                <w:color w:val="FF0000"/>
                <w:sz w:val="20"/>
                <w:szCs w:val="20"/>
              </w:rPr>
              <w:t xml:space="preserve"> eli käyttöliittymä</w:t>
            </w:r>
          </w:p>
        </w:tc>
      </w:tr>
      <w:tr w:rsidRPr="00E018A2" w:rsidR="003A4C3E" w:rsidTr="0A4C13E3" w14:paraId="51BE94C6" w14:textId="77777777">
        <w:tc>
          <w:tcPr>
            <w:tcW w:w="6390" w:type="dxa"/>
            <w:gridSpan w:val="2"/>
            <w:tcMar/>
          </w:tcPr>
          <w:p w:rsidRPr="00E018A2" w:rsidR="003A4C3E" w:rsidP="2526C114" w:rsidRDefault="003A4C3E" w14:paraId="5088A10B" w14:textId="77777777">
            <w:pPr>
              <w:autoSpaceDE/>
              <w:autoSpaceDN/>
              <w:spacing w:line="276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1BEAB022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Järjestelmäkomponentti</w:t>
            </w:r>
          </w:p>
        </w:tc>
        <w:tc>
          <w:tcPr>
            <w:tcW w:w="3195" w:type="dxa"/>
            <w:tcMar/>
          </w:tcPr>
          <w:p w:rsidRPr="00E018A2" w:rsidR="003A4C3E" w:rsidP="1A20D280" w:rsidRDefault="3153790E" w14:paraId="24970C46" w14:textId="504B2724">
            <w:pPr>
              <w:spacing w:line="276" w:lineRule="auto"/>
              <w:jc w:val="both"/>
              <w:rPr>
                <w:rFonts w:ascii="Verdana" w:hAnsi="Verdana" w:eastAsia="Verdana" w:cs="Verdana"/>
                <w:color w:val="FF0000"/>
                <w:sz w:val="20"/>
                <w:szCs w:val="20"/>
              </w:rPr>
            </w:pPr>
            <w:r w:rsidRPr="1A20D280" w:rsidR="572C5E69">
              <w:rPr>
                <w:rFonts w:ascii="Verdana" w:hAnsi="Verdana" w:eastAsia="Verdana" w:cs="Verdana"/>
                <w:color w:val="FF0000"/>
                <w:sz w:val="20"/>
                <w:szCs w:val="20"/>
              </w:rPr>
              <w:t>QT</w:t>
            </w:r>
            <w:r w:rsidRPr="1A20D280" w:rsidR="53E170F3">
              <w:rPr>
                <w:rFonts w:ascii="Verdana" w:hAnsi="Verdana" w:eastAsia="Verdana" w:cs="Verdana"/>
                <w:color w:val="FF0000"/>
                <w:sz w:val="20"/>
                <w:szCs w:val="20"/>
              </w:rPr>
              <w:t>-</w:t>
            </w:r>
            <w:r w:rsidRPr="1A20D280" w:rsidR="572C5E69">
              <w:rPr>
                <w:rFonts w:ascii="Verdana" w:hAnsi="Verdana" w:eastAsia="Verdana" w:cs="Verdana"/>
                <w:color w:val="FF0000"/>
                <w:sz w:val="20"/>
                <w:szCs w:val="20"/>
              </w:rPr>
              <w:t>sovellu</w:t>
            </w:r>
            <w:r w:rsidRPr="1A20D280" w:rsidR="54F39367">
              <w:rPr>
                <w:rFonts w:ascii="Verdana" w:hAnsi="Verdana" w:eastAsia="Verdana" w:cs="Verdana"/>
                <w:color w:val="FF0000"/>
                <w:sz w:val="20"/>
                <w:szCs w:val="20"/>
              </w:rPr>
              <w:t>s</w:t>
            </w:r>
          </w:p>
        </w:tc>
      </w:tr>
      <w:tr w:rsidRPr="00E018A2" w:rsidR="003A4C3E" w:rsidTr="0A4C13E3" w14:paraId="2A80216C" w14:textId="77777777">
        <w:trPr>
          <w:trHeight w:val="5943"/>
        </w:trPr>
        <w:tc>
          <w:tcPr>
            <w:tcW w:w="9585" w:type="dxa"/>
            <w:gridSpan w:val="3"/>
            <w:tcMar/>
          </w:tcPr>
          <w:p w:rsidR="003A4C3E" w:rsidP="2526C114" w:rsidRDefault="03E4059F" w14:paraId="5300F04F" w14:textId="70BA1629">
            <w:pPr>
              <w:autoSpaceDE/>
              <w:autoSpaceDN/>
              <w:spacing w:line="276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2526C114" w:rsidR="03E4059F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Luokkakaavio (UML)</w:t>
            </w:r>
          </w:p>
          <w:p w:rsidR="09D04EE8" w:rsidP="2526C114" w:rsidRDefault="09D04EE8" w14:paraId="66F392D6" w14:textId="4147FAF9">
            <w:pPr>
              <w:spacing w:line="276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</w:p>
          <w:p w:rsidR="09D04EE8" w:rsidP="2526C114" w:rsidRDefault="09D04EE8" w14:paraId="695DA9B4" w14:textId="3A17034A">
            <w:pPr>
              <w:spacing w:line="276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</w:p>
          <w:p w:rsidRPr="00E018A2" w:rsidR="003A4C3E" w:rsidP="0A4C13E3" w:rsidRDefault="357C587C" w14:paraId="1671E58D" w14:textId="0C2B28BF">
            <w:pPr>
              <w:pStyle w:val="Normal"/>
              <w:autoSpaceDE/>
              <w:autoSpaceDN/>
              <w:spacing w:line="276" w:lineRule="auto"/>
              <w:jc w:val="both"/>
            </w:pPr>
            <w:r w:rsidR="755C3A57">
              <w:drawing>
                <wp:inline wp14:editId="13DAFF6D" wp14:anchorId="2B408E13">
                  <wp:extent cx="5599557" cy="6287612"/>
                  <wp:effectExtent l="0" t="0" r="0" b="0"/>
                  <wp:docPr id="2493258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49325811" name="Picture 249325811"/>
                          <pic:cNvPicPr/>
                        </pic:nvPicPr>
                        <pic:blipFill>
                          <a:blip xmlns:r="http://schemas.openxmlformats.org/officeDocument/2006/relationships" r:embed="rId21206906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99557" cy="6287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E018A2" w:rsidR="003A4C3E" w:rsidTr="0A4C13E3" w14:paraId="2AB50F54" w14:textId="77777777">
        <w:trPr>
          <w:trHeight w:val="3840"/>
        </w:trPr>
        <w:tc>
          <w:tcPr>
            <w:tcW w:w="9585" w:type="dxa"/>
            <w:gridSpan w:val="3"/>
            <w:tcMar/>
          </w:tcPr>
          <w:p w:rsidRPr="00CD3A34" w:rsidR="003A4C3E" w:rsidP="6A20F950" w:rsidRDefault="03E4059F" w14:paraId="108F05DA" w14:textId="5C7B335A">
            <w:pPr>
              <w:autoSpaceDE/>
              <w:autoSpaceDN/>
              <w:spacing w:line="276" w:lineRule="auto"/>
              <w:jc w:val="both"/>
              <w:rPr>
                <w:rFonts w:ascii="Verdana" w:hAnsi="Verdana" w:cs="Verdana"/>
                <w:i w:val="1"/>
                <w:iCs w:val="1"/>
                <w:color w:val="FF0000"/>
                <w:sz w:val="20"/>
                <w:szCs w:val="20"/>
              </w:rPr>
            </w:pPr>
            <w:r w:rsidRPr="6A20F950" w:rsidR="03E4059F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Rajapinnat</w:t>
            </w:r>
            <w:r w:rsidRPr="6A20F950" w:rsidR="4E26A0EA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:</w:t>
            </w:r>
            <w:r w:rsidRPr="6A20F950" w:rsidR="18A5F5F4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 xml:space="preserve"> </w:t>
            </w:r>
            <w:r w:rsidRPr="6A20F950" w:rsidR="5FED2A6B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Backend</w:t>
            </w:r>
            <w:r>
              <w:br/>
            </w:r>
            <w:r>
              <w:br/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91"/>
              <w:gridCol w:w="6890"/>
            </w:tblGrid>
            <w:tr w:rsidRPr="009D5AF4" w:rsidR="003A4C3E" w:rsidTr="2526C114" w14:paraId="417B415D" w14:textId="77777777">
              <w:tc>
                <w:tcPr>
                  <w:tcW w:w="2492" w:type="dxa"/>
                  <w:tcMar/>
                </w:tcPr>
                <w:p w:rsidRPr="009D5AF4" w:rsidR="003A4C3E" w:rsidP="2526C114" w:rsidRDefault="003A4C3E" w14:paraId="59E038F6" w14:textId="77777777">
                  <w:pPr>
                    <w:autoSpaceDE/>
                    <w:autoSpaceDN/>
                    <w:spacing w:line="276" w:lineRule="auto"/>
                    <w:jc w:val="both"/>
                    <w:rPr>
                      <w:rFonts w:ascii="Verdana" w:hAnsi="Verdana" w:cs="Verdana"/>
                      <w:b w:val="1"/>
                      <w:bCs w:val="1"/>
                      <w:color w:val="FF0000"/>
                      <w:sz w:val="20"/>
                      <w:szCs w:val="20"/>
                    </w:rPr>
                  </w:pPr>
                  <w:r w:rsidRPr="2526C114" w:rsidR="1BEAB022">
                    <w:rPr>
                      <w:rFonts w:ascii="Verdana" w:hAnsi="Verdana" w:cs="Verdana"/>
                      <w:b w:val="1"/>
                      <w:bCs w:val="1"/>
                      <w:color w:val="FF0000"/>
                      <w:sz w:val="20"/>
                      <w:szCs w:val="20"/>
                    </w:rPr>
                    <w:t>Funktio / Signaali</w:t>
                  </w:r>
                </w:p>
              </w:tc>
              <w:tc>
                <w:tcPr>
                  <w:tcW w:w="6910" w:type="dxa"/>
                  <w:tcMar/>
                </w:tcPr>
                <w:p w:rsidRPr="009D5AF4" w:rsidR="003A4C3E" w:rsidP="2526C114" w:rsidRDefault="003A4C3E" w14:paraId="09F61B20" w14:textId="77777777">
                  <w:pPr>
                    <w:autoSpaceDE/>
                    <w:autoSpaceDN/>
                    <w:spacing w:line="276" w:lineRule="auto"/>
                    <w:jc w:val="both"/>
                    <w:rPr>
                      <w:rFonts w:ascii="Verdana" w:hAnsi="Verdana" w:cs="Verdana"/>
                      <w:b w:val="1"/>
                      <w:bCs w:val="1"/>
                      <w:color w:val="FF0000"/>
                      <w:sz w:val="20"/>
                      <w:szCs w:val="20"/>
                    </w:rPr>
                  </w:pPr>
                  <w:r w:rsidRPr="2526C114" w:rsidR="1BEAB022">
                    <w:rPr>
                      <w:rFonts w:ascii="Verdana" w:hAnsi="Verdana" w:cs="Verdana"/>
                      <w:b w:val="1"/>
                      <w:bCs w:val="1"/>
                      <w:color w:val="FF0000"/>
                      <w:sz w:val="20"/>
                      <w:szCs w:val="20"/>
                    </w:rPr>
                    <w:t>Tarkoitus</w:t>
                  </w:r>
                </w:p>
              </w:tc>
            </w:tr>
            <w:tr w:rsidRPr="009D5AF4" w:rsidR="003A4C3E" w:rsidTr="2526C114" w14:paraId="595ACFA3" w14:textId="77777777">
              <w:tc>
                <w:tcPr>
                  <w:tcW w:w="2492" w:type="dxa"/>
                  <w:tcMar/>
                </w:tcPr>
                <w:p w:rsidRPr="009D5AF4" w:rsidR="003A4C3E" w:rsidP="2526C114" w:rsidRDefault="32F081B1" w14:paraId="3087631B" w14:textId="06D08490">
                  <w:pPr>
                    <w:autoSpaceDE/>
                    <w:autoSpaceDN/>
                    <w:spacing w:line="276" w:lineRule="auto"/>
                    <w:jc w:val="both"/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</w:pPr>
                  <w:r w:rsidRPr="2526C114" w:rsidR="705E5256"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  <w:t>login</w:t>
                  </w:r>
                </w:p>
              </w:tc>
              <w:tc>
                <w:tcPr>
                  <w:tcW w:w="6910" w:type="dxa"/>
                  <w:tcMar/>
                </w:tcPr>
                <w:p w:rsidRPr="009D5AF4" w:rsidR="003A4C3E" w:rsidP="2526C114" w:rsidRDefault="32F081B1" w14:paraId="54F1BFE0" w14:textId="46377B6C">
                  <w:pPr>
                    <w:autoSpaceDE/>
                    <w:autoSpaceDN/>
                    <w:spacing w:line="276" w:lineRule="auto"/>
                    <w:jc w:val="both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  <w:r w:rsidRPr="2526C114" w:rsidR="705E5256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Kirjautumiseen</w:t>
                  </w:r>
                </w:p>
              </w:tc>
            </w:tr>
            <w:tr w:rsidR="2526C114" w:rsidTr="2526C114" w14:paraId="10303A32">
              <w:trPr>
                <w:trHeight w:val="300"/>
              </w:trPr>
              <w:tc>
                <w:tcPr>
                  <w:tcW w:w="2491" w:type="dxa"/>
                  <w:tcMar/>
                </w:tcPr>
                <w:p w:rsidR="015DEF87" w:rsidP="2526C114" w:rsidRDefault="015DEF87" w14:paraId="3A9E2514" w14:textId="6CDCE245">
                  <w:pPr>
                    <w:spacing w:line="276" w:lineRule="auto"/>
                    <w:jc w:val="both"/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</w:pPr>
                  <w:r w:rsidRPr="2526C114" w:rsidR="015DEF87"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  <w:t>ChooseCard</w:t>
                  </w:r>
                </w:p>
              </w:tc>
              <w:tc>
                <w:tcPr>
                  <w:tcW w:w="6890" w:type="dxa"/>
                  <w:tcMar/>
                </w:tcPr>
                <w:p w:rsidR="015DEF87" w:rsidP="2526C114" w:rsidRDefault="015DEF87" w14:paraId="0D6380C0" w14:textId="2F567B8B">
                  <w:pPr>
                    <w:spacing w:line="276" w:lineRule="auto"/>
                    <w:jc w:val="both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  <w:r w:rsidRPr="2526C114" w:rsidR="015DEF8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Kortin valinta</w:t>
                  </w:r>
                </w:p>
              </w:tc>
            </w:tr>
            <w:tr w:rsidRPr="009D5AF4" w:rsidR="003A4C3E" w:rsidTr="2526C114" w14:paraId="500D2E87" w14:textId="77777777">
              <w:tc>
                <w:tcPr>
                  <w:tcW w:w="2492" w:type="dxa"/>
                  <w:tcMar/>
                </w:tcPr>
                <w:p w:rsidRPr="009D5AF4" w:rsidR="003A4C3E" w:rsidP="2526C114" w:rsidRDefault="32F081B1" w14:paraId="0BDC8333" w14:textId="02B82C41">
                  <w:pPr>
                    <w:autoSpaceDE/>
                    <w:autoSpaceDN/>
                    <w:spacing w:line="276" w:lineRule="auto"/>
                    <w:jc w:val="both"/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</w:pPr>
                  <w:r w:rsidRPr="2526C114" w:rsidR="705E5256"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  <w:t>getAccountInfo</w:t>
                  </w:r>
                </w:p>
              </w:tc>
              <w:tc>
                <w:tcPr>
                  <w:tcW w:w="6910" w:type="dxa"/>
                  <w:tcMar/>
                </w:tcPr>
                <w:p w:rsidRPr="009D5AF4" w:rsidR="003A4C3E" w:rsidP="2526C114" w:rsidRDefault="2ED0F529" w14:paraId="25A1ECFB" w14:textId="627A2943">
                  <w:pPr>
                    <w:autoSpaceDE/>
                    <w:autoSpaceDN/>
                    <w:spacing w:line="276" w:lineRule="auto"/>
                    <w:jc w:val="both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  <w:r w:rsidRPr="2526C114" w:rsidR="1947FAF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Hakee </w:t>
                  </w:r>
                  <w:r w:rsidRPr="2526C114" w:rsidR="1947FAF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tilin</w:t>
                  </w:r>
                  <w:r w:rsidRPr="2526C114" w:rsidR="1947FAF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 tiedot</w:t>
                  </w:r>
                </w:p>
              </w:tc>
            </w:tr>
            <w:tr w:rsidRPr="009D5AF4" w:rsidR="003A4C3E" w:rsidTr="2526C114" w14:paraId="465B1E8D" w14:textId="77777777">
              <w:tc>
                <w:tcPr>
                  <w:tcW w:w="2492" w:type="dxa"/>
                  <w:tcMar/>
                </w:tcPr>
                <w:p w:rsidRPr="009D5AF4" w:rsidR="003A4C3E" w:rsidP="2526C114" w:rsidRDefault="32F081B1" w14:paraId="24BEC69D" w14:textId="67B2359E">
                  <w:pPr>
                    <w:autoSpaceDE/>
                    <w:autoSpaceDN/>
                    <w:spacing w:line="276" w:lineRule="auto"/>
                    <w:jc w:val="both"/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</w:pPr>
                  <w:r w:rsidRPr="2526C114" w:rsidR="705E5256"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  <w:t>withdraw</w:t>
                  </w:r>
                </w:p>
              </w:tc>
              <w:tc>
                <w:tcPr>
                  <w:tcW w:w="6910" w:type="dxa"/>
                  <w:tcMar/>
                </w:tcPr>
                <w:p w:rsidRPr="009D5AF4" w:rsidR="003A4C3E" w:rsidP="2526C114" w:rsidRDefault="2ED0F529" w14:paraId="45D63925" w14:textId="2CE50CC0">
                  <w:pPr>
                    <w:autoSpaceDE/>
                    <w:autoSpaceDN/>
                    <w:spacing w:line="276" w:lineRule="auto"/>
                    <w:jc w:val="both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  <w:r w:rsidRPr="2526C114" w:rsidR="1947FAF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Rahan nosto</w:t>
                  </w:r>
                </w:p>
              </w:tc>
            </w:tr>
            <w:tr w:rsidR="2526C114" w:rsidTr="2526C114" w14:paraId="7FDB6D30">
              <w:trPr>
                <w:trHeight w:val="300"/>
              </w:trPr>
              <w:tc>
                <w:tcPr>
                  <w:tcW w:w="2491" w:type="dxa"/>
                  <w:tcMar/>
                </w:tcPr>
                <w:p w:rsidR="015DEF87" w:rsidP="2526C114" w:rsidRDefault="015DEF87" w14:paraId="1CDA7323" w14:textId="668CA7D8">
                  <w:pPr>
                    <w:spacing w:line="276" w:lineRule="auto"/>
                    <w:jc w:val="both"/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</w:pPr>
                  <w:r w:rsidRPr="2526C114" w:rsidR="015DEF87"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6890" w:type="dxa"/>
                  <w:tcMar/>
                </w:tcPr>
                <w:p w:rsidR="015DEF87" w:rsidP="2526C114" w:rsidRDefault="015DEF87" w14:paraId="6BF962DC" w14:textId="683CD94D">
                  <w:pPr>
                    <w:spacing w:line="276" w:lineRule="auto"/>
                    <w:jc w:val="both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  <w:r w:rsidRPr="2526C114" w:rsidR="015DEF8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Rahan talletus</w:t>
                  </w:r>
                </w:p>
              </w:tc>
            </w:tr>
            <w:tr w:rsidR="2526C114" w:rsidTr="2526C114" w14:paraId="51648B30">
              <w:trPr>
                <w:trHeight w:val="300"/>
              </w:trPr>
              <w:tc>
                <w:tcPr>
                  <w:tcW w:w="2491" w:type="dxa"/>
                  <w:tcMar/>
                </w:tcPr>
                <w:p w:rsidR="015DEF87" w:rsidP="2526C114" w:rsidRDefault="015DEF87" w14:paraId="6B2FD562" w14:textId="77AFE3A3">
                  <w:pPr>
                    <w:spacing w:line="276" w:lineRule="auto"/>
                    <w:jc w:val="both"/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</w:pPr>
                  <w:r w:rsidRPr="2526C114" w:rsidR="015DEF87"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  <w:t>transfer</w:t>
                  </w:r>
                </w:p>
              </w:tc>
              <w:tc>
                <w:tcPr>
                  <w:tcW w:w="6890" w:type="dxa"/>
                  <w:tcMar/>
                </w:tcPr>
                <w:p w:rsidR="015DEF87" w:rsidP="2526C114" w:rsidRDefault="015DEF87" w14:paraId="3BD146A7" w14:textId="36D2D4FB">
                  <w:pPr>
                    <w:spacing w:line="276" w:lineRule="auto"/>
                    <w:jc w:val="both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  <w:r w:rsidRPr="2526C114" w:rsidR="015DEF8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Rahan siirto</w:t>
                  </w:r>
                </w:p>
              </w:tc>
            </w:tr>
            <w:tr w:rsidR="2526C114" w:rsidTr="2526C114" w14:paraId="13606274">
              <w:trPr>
                <w:trHeight w:val="300"/>
              </w:trPr>
              <w:tc>
                <w:tcPr>
                  <w:tcW w:w="2491" w:type="dxa"/>
                  <w:tcMar/>
                </w:tcPr>
                <w:p w:rsidR="015DEF87" w:rsidP="2526C114" w:rsidRDefault="015DEF87" w14:paraId="3F19FB7D" w14:textId="51449A31">
                  <w:pPr>
                    <w:spacing w:line="276" w:lineRule="auto"/>
                    <w:jc w:val="both"/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</w:pPr>
                  <w:r w:rsidRPr="2526C114" w:rsidR="015DEF87"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  <w:t>getPersonalData</w:t>
                  </w:r>
                </w:p>
              </w:tc>
              <w:tc>
                <w:tcPr>
                  <w:tcW w:w="6890" w:type="dxa"/>
                  <w:tcMar/>
                </w:tcPr>
                <w:p w:rsidR="015DEF87" w:rsidP="2526C114" w:rsidRDefault="015DEF87" w14:paraId="52669AE3" w14:textId="2A491644">
                  <w:pPr>
                    <w:spacing w:line="276" w:lineRule="auto"/>
                    <w:jc w:val="both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  <w:r w:rsidRPr="2526C114" w:rsidR="015DEF8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Hakee käyttäjän tiedot</w:t>
                  </w:r>
                </w:p>
              </w:tc>
            </w:tr>
            <w:tr w:rsidR="2526C114" w:rsidTr="2526C114" w14:paraId="71351741">
              <w:trPr>
                <w:trHeight w:val="300"/>
              </w:trPr>
              <w:tc>
                <w:tcPr>
                  <w:tcW w:w="2491" w:type="dxa"/>
                  <w:tcMar/>
                </w:tcPr>
                <w:p w:rsidR="015DEF87" w:rsidP="2526C114" w:rsidRDefault="015DEF87" w14:paraId="6EBC1DB4" w14:textId="24968C38">
                  <w:pPr>
                    <w:spacing w:line="276" w:lineRule="auto"/>
                    <w:jc w:val="both"/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</w:pPr>
                  <w:r w:rsidRPr="2526C114" w:rsidR="015DEF87"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  <w:t>transactionWindow</w:t>
                  </w:r>
                </w:p>
              </w:tc>
              <w:tc>
                <w:tcPr>
                  <w:tcW w:w="6890" w:type="dxa"/>
                  <w:tcMar/>
                </w:tcPr>
                <w:p w:rsidR="015DEF87" w:rsidP="2526C114" w:rsidRDefault="015DEF87" w14:paraId="44E3959D" w14:textId="7EC4FA98">
                  <w:pPr>
                    <w:spacing w:line="276" w:lineRule="auto"/>
                    <w:jc w:val="both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  <w:r w:rsidRPr="2526C114" w:rsidR="015DEF8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Tilitapahtumien selaus</w:t>
                  </w:r>
                </w:p>
              </w:tc>
            </w:tr>
          </w:tbl>
          <w:p w:rsidR="2526C114" w:rsidRDefault="2526C114" w14:paraId="61A30E5E" w14:textId="561F9DBD"/>
          <w:p w:rsidRPr="00E018A2" w:rsidR="003A4C3E" w:rsidP="2526C114" w:rsidRDefault="003A4C3E" w14:paraId="5F17AF83" w14:textId="77777777">
            <w:pPr>
              <w:autoSpaceDE/>
              <w:autoSpaceDN/>
              <w:spacing w:line="276" w:lineRule="auto"/>
              <w:jc w:val="both"/>
              <w:rPr>
                <w:rFonts w:ascii="Verdana" w:hAnsi="Verdana" w:cs="Verdana"/>
                <w:i w:val="1"/>
                <w:iCs w:val="1"/>
                <w:color w:val="FF0000"/>
                <w:sz w:val="20"/>
                <w:szCs w:val="20"/>
              </w:rPr>
            </w:pPr>
          </w:p>
        </w:tc>
      </w:tr>
      <w:tr w:rsidRPr="00E018A2" w:rsidR="003A4C3E" w:rsidTr="0A4C13E3" w14:paraId="533A3641" w14:textId="77777777">
        <w:trPr>
          <w:trHeight w:val="1155"/>
        </w:trPr>
        <w:tc>
          <w:tcPr>
            <w:tcW w:w="3195" w:type="dxa"/>
            <w:tcMar/>
          </w:tcPr>
          <w:p w:rsidRPr="00E018A2" w:rsidR="003A4C3E" w:rsidP="2526C114" w:rsidRDefault="003A4C3E" w14:paraId="7F19E214" w14:textId="77777777">
            <w:pPr>
              <w:autoSpaceDE/>
              <w:autoSpaceDN/>
              <w:spacing w:line="276" w:lineRule="auto"/>
              <w:jc w:val="both"/>
              <w:rPr>
                <w:rFonts w:ascii="Verdana" w:hAnsi="Verdana" w:cs="Verdana"/>
                <w:b w:val="1"/>
                <w:bCs w:val="1"/>
                <w:sz w:val="20"/>
                <w:szCs w:val="20"/>
              </w:rPr>
            </w:pPr>
            <w:r w:rsidRPr="2526C114" w:rsidR="1BEAB022">
              <w:rPr>
                <w:rFonts w:ascii="Verdana" w:hAnsi="Verdana" w:cs="Verdana"/>
                <w:b w:val="1"/>
                <w:bCs w:val="1"/>
                <w:sz w:val="20"/>
                <w:szCs w:val="20"/>
              </w:rPr>
              <w:t>Vastuuhenkilö(t)</w:t>
            </w:r>
          </w:p>
        </w:tc>
        <w:tc>
          <w:tcPr>
            <w:tcW w:w="6390" w:type="dxa"/>
            <w:gridSpan w:val="2"/>
            <w:tcMar/>
          </w:tcPr>
          <w:p w:rsidRPr="00E018A2" w:rsidR="003A4C3E" w:rsidP="2526C114" w:rsidRDefault="0FBFF6F4" w14:paraId="1F030DEE" w14:textId="6A42950D">
            <w:pPr>
              <w:autoSpaceDE/>
              <w:autoSpaceDN/>
              <w:spacing w:line="276" w:lineRule="auto"/>
              <w:jc w:val="both"/>
              <w:rPr>
                <w:rFonts w:ascii="Verdana" w:hAnsi="Verdana" w:cs="Verdana"/>
                <w:i w:val="1"/>
                <w:iCs w:val="1"/>
                <w:color w:val="FF0000"/>
                <w:sz w:val="20"/>
                <w:szCs w:val="20"/>
              </w:rPr>
            </w:pPr>
            <w:r w:rsidRPr="2526C114" w:rsidR="0DE99AAF">
              <w:rPr>
                <w:rFonts w:ascii="Verdana" w:hAnsi="Verdana" w:cs="Verdana"/>
                <w:i w:val="1"/>
                <w:iCs w:val="1"/>
                <w:color w:val="FF0000"/>
                <w:sz w:val="20"/>
                <w:szCs w:val="20"/>
              </w:rPr>
              <w:t>Kaikki</w:t>
            </w:r>
          </w:p>
        </w:tc>
      </w:tr>
      <w:bookmarkEnd w:id="8"/>
    </w:tbl>
    <w:p w:rsidR="2526C114" w:rsidP="1A20D280" w:rsidRDefault="2526C114" w14:paraId="1FDF4C2E" w14:textId="70A1AEFB">
      <w:pPr>
        <w:pStyle w:val="Normal"/>
        <w:spacing w:after="200" w:line="276" w:lineRule="auto"/>
        <w:jc w:val="both"/>
        <w:rPr>
          <w:rFonts w:ascii="Verdana" w:hAnsi="Verdana"/>
          <w:i w:val="1"/>
          <w:iCs w:val="1"/>
          <w:color w:val="FF0000"/>
        </w:rPr>
      </w:pPr>
      <w:r w:rsidRPr="1A20D280" w:rsidR="1BEAB022">
        <w:rPr>
          <w:rFonts w:ascii="Verdana" w:hAnsi="Verdana"/>
          <w:i w:val="1"/>
          <w:iCs w:val="1"/>
          <w:color w:val="FF0000"/>
        </w:rPr>
        <w:t xml:space="preserve"> </w:t>
      </w:r>
    </w:p>
    <w:p w:rsidR="5C28C950" w:rsidP="2526C114" w:rsidRDefault="5C28C950" w14:paraId="0288BDC1" w14:textId="1B1A1C2B">
      <w:pPr>
        <w:pStyle w:val="Heading1"/>
        <w:jc w:val="both"/>
        <w:rPr>
          <w:rFonts w:ascii="Verdana" w:hAnsi="Verdana" w:cs="Verdana"/>
          <w:color w:val="FF0000"/>
          <w:sz w:val="24"/>
          <w:szCs w:val="24"/>
        </w:rPr>
      </w:pPr>
      <w:r w:rsidRPr="2526C114" w:rsidR="5C28C950">
        <w:rPr>
          <w:rFonts w:ascii="Verdana" w:hAnsi="Verdana" w:cs="Verdana"/>
          <w:color w:val="FF0000"/>
          <w:sz w:val="24"/>
          <w:szCs w:val="24"/>
        </w:rPr>
        <w:t>KOMPONENTTIEN KUVAUKSET</w:t>
      </w:r>
    </w:p>
    <w:p w:rsidR="38E3FA71" w:rsidP="2526C114" w:rsidRDefault="38E3FA71" w14:paraId="46003D08" w14:textId="3CB1DB05">
      <w:pPr>
        <w:pStyle w:val="Normal"/>
        <w:spacing w:after="200" w:line="276" w:lineRule="auto"/>
        <w:jc w:val="both"/>
        <w:rPr>
          <w:rFonts w:ascii="Verdana" w:hAnsi="Verdana" w:cs="Verdana"/>
          <w:b w:val="1"/>
          <w:bCs w:val="1"/>
          <w:i w:val="1"/>
          <w:iCs w:val="1"/>
          <w:color w:val="FF0000"/>
          <w:sz w:val="36"/>
          <w:szCs w:val="36"/>
        </w:rPr>
      </w:pPr>
      <w:r w:rsidRPr="2526C114" w:rsidR="38E3FA71">
        <w:rPr>
          <w:rFonts w:ascii="Verdana" w:hAnsi="Verdana" w:cs="Verdana"/>
          <w:b w:val="1"/>
          <w:bCs w:val="1"/>
          <w:i w:val="1"/>
          <w:iCs w:val="1"/>
          <w:color w:val="FF0000"/>
          <w:sz w:val="36"/>
          <w:szCs w:val="36"/>
        </w:rPr>
        <w:t>B</w:t>
      </w:r>
      <w:r w:rsidRPr="2526C114" w:rsidR="25431149">
        <w:rPr>
          <w:rFonts w:ascii="Verdana" w:hAnsi="Verdana" w:cs="Verdana"/>
          <w:b w:val="1"/>
          <w:bCs w:val="1"/>
          <w:i w:val="1"/>
          <w:iCs w:val="1"/>
          <w:color w:val="FF0000"/>
          <w:sz w:val="36"/>
          <w:szCs w:val="36"/>
        </w:rPr>
        <w:t>ackend</w:t>
      </w:r>
    </w:p>
    <w:tbl>
      <w:tblPr>
        <w:tblStyle w:val="TableGrid"/>
        <w:tblW w:w="9750" w:type="dxa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2526C114" w:rsidTr="4F9122A7" w14:paraId="3D3D3D83">
        <w:trPr>
          <w:trHeight w:val="300"/>
        </w:trPr>
        <w:tc>
          <w:tcPr>
            <w:tcW w:w="6500" w:type="dxa"/>
            <w:gridSpan w:val="2"/>
            <w:tcMar/>
          </w:tcPr>
          <w:p w:rsidR="2526C114" w:rsidP="1A20D280" w:rsidRDefault="2526C114" w14:paraId="3F520684" w14:textId="7E3D3C7B">
            <w:pPr>
              <w:spacing w:line="276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1A20D280" w:rsidR="23D855E2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Tarkoitus ja toiminta</w:t>
            </w:r>
          </w:p>
        </w:tc>
        <w:tc>
          <w:tcPr>
            <w:tcW w:w="3250" w:type="dxa"/>
            <w:tcMar/>
          </w:tcPr>
          <w:p w:rsidR="2526C114" w:rsidP="1A20D280" w:rsidRDefault="2526C114" w14:paraId="7EC1ABE9" w14:textId="561F8C5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  <w:rPr>
                <w:rFonts w:ascii="Verdana" w:hAnsi="Verdana" w:cs="Verdana"/>
                <w:b w:val="0"/>
                <w:bCs w:val="0"/>
                <w:color w:val="FF0000"/>
                <w:sz w:val="20"/>
                <w:szCs w:val="20"/>
              </w:rPr>
            </w:pPr>
            <w:r w:rsidRPr="1A20D280" w:rsidR="00527798">
              <w:rPr>
                <w:rFonts w:ascii="Verdana" w:hAnsi="Verdana" w:cs="Verdana"/>
                <w:b w:val="0"/>
                <w:bCs w:val="0"/>
                <w:color w:val="FF0000"/>
                <w:sz w:val="20"/>
                <w:szCs w:val="20"/>
              </w:rPr>
              <w:t>Vastaa sovelluksessa tapahtuvasta tiedonkäsittelystä</w:t>
            </w:r>
            <w:r w:rsidRPr="1A20D280" w:rsidR="4AE7AA17">
              <w:rPr>
                <w:rFonts w:ascii="Verdana" w:hAnsi="Verdana" w:cs="Verdana"/>
                <w:b w:val="0"/>
                <w:bCs w:val="0"/>
                <w:color w:val="FF0000"/>
                <w:sz w:val="20"/>
                <w:szCs w:val="20"/>
              </w:rPr>
              <w:t xml:space="preserve"> ja tiedon välittämisestä</w:t>
            </w:r>
          </w:p>
        </w:tc>
      </w:tr>
      <w:tr w:rsidR="2526C114" w:rsidTr="4F9122A7" w14:paraId="0819C1EE">
        <w:trPr>
          <w:trHeight w:val="300"/>
        </w:trPr>
        <w:tc>
          <w:tcPr>
            <w:tcW w:w="6500" w:type="dxa"/>
            <w:gridSpan w:val="2"/>
            <w:tcMar/>
          </w:tcPr>
          <w:p w:rsidR="2526C114" w:rsidP="2526C114" w:rsidRDefault="2526C114" w14:paraId="5E1AA185">
            <w:pPr>
              <w:spacing w:line="276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Järjestelmäkomponentti</w:t>
            </w:r>
          </w:p>
        </w:tc>
        <w:tc>
          <w:tcPr>
            <w:tcW w:w="3250" w:type="dxa"/>
            <w:tcMar/>
          </w:tcPr>
          <w:p w:rsidR="51C2207B" w:rsidP="1A20D280" w:rsidRDefault="51C2207B" w14:paraId="557379A0" w14:textId="5248A226">
            <w:pPr>
              <w:spacing w:line="276" w:lineRule="auto"/>
              <w:jc w:val="both"/>
              <w:rPr>
                <w:rFonts w:ascii="Verdana" w:hAnsi="Verdana" w:eastAsia="Verdana" w:cs="Verdana"/>
                <w:color w:val="FF0000"/>
                <w:sz w:val="20"/>
                <w:szCs w:val="20"/>
              </w:rPr>
            </w:pPr>
            <w:r w:rsidRPr="1A20D280" w:rsidR="1026DEB4">
              <w:rPr>
                <w:rFonts w:ascii="Verdana" w:hAnsi="Verdana" w:eastAsia="Verdana" w:cs="Verdana"/>
                <w:color w:val="FF0000"/>
                <w:sz w:val="20"/>
                <w:szCs w:val="20"/>
              </w:rPr>
              <w:t>REST-API</w:t>
            </w:r>
            <w:r w:rsidRPr="1A20D280" w:rsidR="3EE2DEDA">
              <w:rPr>
                <w:rFonts w:ascii="Verdana" w:hAnsi="Verdana" w:eastAsia="Verdana" w:cs="Verdana"/>
                <w:color w:val="FF0000"/>
                <w:sz w:val="20"/>
                <w:szCs w:val="20"/>
              </w:rPr>
              <w:t xml:space="preserve"> ja Node.js</w:t>
            </w:r>
          </w:p>
        </w:tc>
      </w:tr>
      <w:tr w:rsidR="2526C114" w:rsidTr="4F9122A7" w14:paraId="3529D25C">
        <w:trPr>
          <w:trHeight w:val="5943"/>
        </w:trPr>
        <w:tc>
          <w:tcPr>
            <w:tcW w:w="9750" w:type="dxa"/>
            <w:gridSpan w:val="3"/>
            <w:tcMar/>
          </w:tcPr>
          <w:p w:rsidR="2526C114" w:rsidP="2526C114" w:rsidRDefault="2526C114" w14:paraId="24B7F540" w14:textId="70BA1629">
            <w:pPr>
              <w:spacing w:line="276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Luokkakaavio (UML)</w:t>
            </w:r>
          </w:p>
          <w:p w:rsidR="2526C114" w:rsidP="2526C114" w:rsidRDefault="2526C114" w14:paraId="4CD6197B" w14:textId="4147FAF9">
            <w:pPr>
              <w:spacing w:line="276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</w:p>
          <w:p w:rsidR="2526C114" w:rsidP="2526C114" w:rsidRDefault="2526C114" w14:paraId="7DA03A81" w14:textId="3A17034A">
            <w:pPr>
              <w:spacing w:line="276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</w:p>
          <w:p w:rsidR="48CBE195" w:rsidP="4F9122A7" w:rsidRDefault="48CBE195" w14:paraId="2FBD5F35" w14:textId="19F53F0C">
            <w:pPr>
              <w:pStyle w:val="Normal"/>
              <w:spacing w:line="276" w:lineRule="auto"/>
              <w:jc w:val="both"/>
            </w:pPr>
            <w:r w:rsidR="285A3786">
              <w:drawing>
                <wp:inline wp14:editId="23190212" wp14:anchorId="3A656456">
                  <wp:extent cx="5724525" cy="6029325"/>
                  <wp:effectExtent l="0" t="0" r="0" b="0"/>
                  <wp:docPr id="17419923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41992398" name="Picture 1741992398"/>
                          <pic:cNvPicPr/>
                        </pic:nvPicPr>
                        <pic:blipFill>
                          <a:blip xmlns:r="http://schemas.openxmlformats.org/officeDocument/2006/relationships" r:embed="rId207204468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602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526C114" w:rsidTr="4F9122A7" w14:paraId="2639BE51">
        <w:trPr>
          <w:trHeight w:val="3324"/>
        </w:trPr>
        <w:tc>
          <w:tcPr>
            <w:tcW w:w="9750" w:type="dxa"/>
            <w:gridSpan w:val="3"/>
            <w:tcMar/>
          </w:tcPr>
          <w:p w:rsidR="2526C114" w:rsidP="6A20F950" w:rsidRDefault="2526C114" w14:paraId="2349FA8C" w14:textId="36D4EDEA">
            <w:pPr>
              <w:spacing w:line="276" w:lineRule="auto"/>
              <w:jc w:val="both"/>
              <w:rPr>
                <w:rFonts w:ascii="Verdana" w:hAnsi="Verdana" w:cs="Verdana"/>
                <w:i w:val="1"/>
                <w:iCs w:val="1"/>
                <w:color w:val="FF0000"/>
                <w:sz w:val="20"/>
                <w:szCs w:val="20"/>
              </w:rPr>
            </w:pPr>
            <w:r w:rsidRPr="6A20F950" w:rsidR="7AE922B9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Rajapinnat</w:t>
            </w:r>
            <w:r w:rsidRPr="6A20F950" w:rsidR="7AE922B9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:</w:t>
            </w:r>
            <w:r w:rsidRPr="6A20F950" w:rsidR="7AE922B9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 xml:space="preserve"> </w:t>
            </w:r>
            <w:r w:rsidRPr="6A20F950" w:rsidR="795388A5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Qt</w:t>
            </w:r>
            <w:r w:rsidRPr="6A20F950" w:rsidR="795388A5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-Sovellus ja tietokanta</w:t>
            </w:r>
            <w:r>
              <w:br/>
            </w:r>
            <w:r>
              <w:br/>
            </w:r>
          </w:p>
          <w:tbl>
            <w:tblPr>
              <w:tblStyle w:val="TableGrid"/>
              <w:tblW w:w="9544" w:type="dxa"/>
              <w:tblLook w:val="04A0" w:firstRow="1" w:lastRow="0" w:firstColumn="1" w:lastColumn="0" w:noHBand="0" w:noVBand="1"/>
            </w:tblPr>
            <w:tblGrid>
              <w:gridCol w:w="2587"/>
              <w:gridCol w:w="6957"/>
            </w:tblGrid>
            <w:tr w:rsidR="2526C114" w:rsidTr="6A20F950" w14:paraId="44BC85C8">
              <w:trPr>
                <w:trHeight w:val="300"/>
              </w:trPr>
              <w:tc>
                <w:tcPr>
                  <w:tcW w:w="2587" w:type="dxa"/>
                  <w:tcMar/>
                </w:tcPr>
                <w:p w:rsidR="2526C114" w:rsidP="2526C114" w:rsidRDefault="2526C114" w14:paraId="0F1C4996" w14:textId="617DDDEF">
                  <w:pPr>
                    <w:spacing w:line="276" w:lineRule="auto"/>
                    <w:jc w:val="both"/>
                    <w:rPr>
                      <w:rFonts w:ascii="Verdana" w:hAnsi="Verdana" w:cs="Verdana"/>
                      <w:b w:val="1"/>
                      <w:bCs w:val="1"/>
                      <w:color w:val="FF0000"/>
                      <w:sz w:val="20"/>
                      <w:szCs w:val="20"/>
                    </w:rPr>
                  </w:pPr>
                  <w:r w:rsidRPr="2526C114" w:rsidR="2526C114">
                    <w:rPr>
                      <w:rFonts w:ascii="Verdana" w:hAnsi="Verdana" w:cs="Verdana"/>
                      <w:b w:val="1"/>
                      <w:bCs w:val="1"/>
                      <w:color w:val="FF0000"/>
                      <w:sz w:val="20"/>
                      <w:szCs w:val="20"/>
                    </w:rPr>
                    <w:t>Funktio / Signaali</w:t>
                  </w:r>
                  <w:r w:rsidRPr="2526C114" w:rsidR="002D9A84">
                    <w:rPr>
                      <w:rFonts w:ascii="Verdana" w:hAnsi="Verdana" w:cs="Verdana"/>
                      <w:b w:val="1"/>
                      <w:bCs w:val="1"/>
                      <w:color w:val="FF0000"/>
                      <w:sz w:val="20"/>
                      <w:szCs w:val="20"/>
                    </w:rPr>
                    <w:t xml:space="preserve"> esim.</w:t>
                  </w:r>
                </w:p>
              </w:tc>
              <w:tc>
                <w:tcPr>
                  <w:tcW w:w="6957" w:type="dxa"/>
                  <w:tcMar/>
                </w:tcPr>
                <w:p w:rsidR="2526C114" w:rsidP="2526C114" w:rsidRDefault="2526C114" w14:paraId="7E74B379">
                  <w:pPr>
                    <w:spacing w:line="276" w:lineRule="auto"/>
                    <w:jc w:val="both"/>
                    <w:rPr>
                      <w:rFonts w:ascii="Verdana" w:hAnsi="Verdana" w:cs="Verdana"/>
                      <w:b w:val="1"/>
                      <w:bCs w:val="1"/>
                      <w:color w:val="FF0000"/>
                      <w:sz w:val="20"/>
                      <w:szCs w:val="20"/>
                    </w:rPr>
                  </w:pPr>
                  <w:r w:rsidRPr="2526C114" w:rsidR="2526C114">
                    <w:rPr>
                      <w:rFonts w:ascii="Verdana" w:hAnsi="Verdana" w:cs="Verdana"/>
                      <w:b w:val="1"/>
                      <w:bCs w:val="1"/>
                      <w:color w:val="FF0000"/>
                      <w:sz w:val="20"/>
                      <w:szCs w:val="20"/>
                    </w:rPr>
                    <w:t>Tarkoitus</w:t>
                  </w:r>
                </w:p>
              </w:tc>
            </w:tr>
            <w:tr w:rsidR="1A20D280" w:rsidTr="6A20F950" w14:paraId="0C4E44F9">
              <w:trPr>
                <w:trHeight w:val="300"/>
              </w:trPr>
              <w:tc>
                <w:tcPr>
                  <w:tcW w:w="2587" w:type="dxa"/>
                  <w:tcMar/>
                </w:tcPr>
                <w:p w:rsidR="3D69D998" w:rsidP="1A20D280" w:rsidRDefault="3D69D998" w14:paraId="4FE35F52" w14:textId="25A9C5D9">
                  <w:pPr>
                    <w:pStyle w:val="Normal"/>
                    <w:spacing w:line="276" w:lineRule="auto"/>
                    <w:jc w:val="both"/>
                    <w:rPr>
                      <w:rFonts w:ascii="Verdana" w:hAnsi="Verdana" w:eastAsia="Verdana" w:cs="Verdana"/>
                      <w:noProof w:val="0"/>
                      <w:color w:val="FF0000"/>
                      <w:sz w:val="20"/>
                      <w:szCs w:val="20"/>
                      <w:lang w:val="fi-FI"/>
                    </w:rPr>
                  </w:pPr>
                  <w:r w:rsidRPr="1A20D280" w:rsidR="3D69D998">
                    <w:rPr>
                      <w:rFonts w:ascii="Verdana" w:hAnsi="Verdana" w:eastAsia="Verdana" w:cs="Verdana"/>
                      <w:noProof w:val="0"/>
                      <w:color w:val="FF0000"/>
                      <w:sz w:val="20"/>
                      <w:szCs w:val="20"/>
                      <w:lang w:val="fi-FI"/>
                    </w:rPr>
                    <w:t>CRUD-operaatiot</w:t>
                  </w:r>
                </w:p>
              </w:tc>
              <w:tc>
                <w:tcPr>
                  <w:tcW w:w="6957" w:type="dxa"/>
                  <w:tcMar/>
                </w:tcPr>
                <w:p w:rsidR="3D69D998" w:rsidP="1A20D280" w:rsidRDefault="3D69D998" w14:paraId="657C7D99" w14:textId="75236D11">
                  <w:pPr>
                    <w:pStyle w:val="Normal"/>
                    <w:spacing w:line="276" w:lineRule="auto"/>
                    <w:jc w:val="both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  <w:r w:rsidRPr="1A20D280" w:rsidR="3D69D998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Lisätä, hakea, muuttaa tai poistaa tietoja MySQL tietokannasta</w:t>
                  </w:r>
                </w:p>
              </w:tc>
            </w:tr>
            <w:tr w:rsidR="1A20D280" w:rsidTr="6A20F950" w14:paraId="01ACF141">
              <w:trPr>
                <w:trHeight w:val="300"/>
              </w:trPr>
              <w:tc>
                <w:tcPr>
                  <w:tcW w:w="2587" w:type="dxa"/>
                  <w:tcMar/>
                </w:tcPr>
                <w:p w:rsidR="2560A317" w:rsidP="1A20D280" w:rsidRDefault="2560A317" w14:paraId="7E54244E" w14:textId="52CEFCCA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76" w:lineRule="auto"/>
                    <w:ind w:left="0" w:right="0"/>
                    <w:jc w:val="both"/>
                    <w:rPr>
                      <w:rFonts w:ascii="Verdana" w:hAnsi="Verdana" w:eastAsia="Verdana" w:cs="Verdana"/>
                      <w:noProof w:val="0"/>
                      <w:color w:val="FF0000"/>
                      <w:sz w:val="20"/>
                      <w:szCs w:val="20"/>
                      <w:lang w:val="fi-FI"/>
                    </w:rPr>
                  </w:pPr>
                  <w:r w:rsidRPr="1A20D280" w:rsidR="2560A317">
                    <w:rPr>
                      <w:rFonts w:ascii="Verdana" w:hAnsi="Verdana" w:eastAsia="Verdana" w:cs="Verdana"/>
                      <w:noProof w:val="0"/>
                      <w:color w:val="FF0000"/>
                      <w:sz w:val="20"/>
                      <w:szCs w:val="20"/>
                      <w:lang w:val="fi-FI"/>
                    </w:rPr>
                    <w:t>POST /card</w:t>
                  </w:r>
                </w:p>
              </w:tc>
              <w:tc>
                <w:tcPr>
                  <w:tcW w:w="6957" w:type="dxa"/>
                  <w:tcMar/>
                </w:tcPr>
                <w:p w:rsidR="2560A317" w:rsidP="1A20D280" w:rsidRDefault="2560A317" w14:paraId="1ED7A599" w14:textId="62F80161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76" w:lineRule="auto"/>
                    <w:ind w:left="0" w:right="0"/>
                    <w:jc w:val="both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  <w:r w:rsidRPr="1A20D280" w:rsidR="2560A31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Luoda kortille 4 numeroinen </w:t>
                  </w:r>
                  <w:r w:rsidRPr="1A20D280" w:rsidR="2560A31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hashattu</w:t>
                  </w:r>
                  <w:r w:rsidRPr="1A20D280" w:rsidR="2560A31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 </w:t>
                  </w:r>
                  <w:r w:rsidRPr="1A20D280" w:rsidR="2560A31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pin</w:t>
                  </w:r>
                  <w:r w:rsidRPr="1A20D280" w:rsidR="2560A31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-koodi</w:t>
                  </w:r>
                </w:p>
              </w:tc>
            </w:tr>
            <w:tr w:rsidR="2526C114" w:rsidTr="6A20F950" w14:paraId="6CFB3BDB">
              <w:trPr>
                <w:trHeight w:val="300"/>
              </w:trPr>
              <w:tc>
                <w:tcPr>
                  <w:tcW w:w="2587" w:type="dxa"/>
                  <w:tcMar/>
                </w:tcPr>
                <w:p w:rsidR="78778A1A" w:rsidP="1A20D280" w:rsidRDefault="78778A1A" w14:paraId="2A624EE0" w14:textId="204C8FF8">
                  <w:pPr>
                    <w:pStyle w:val="Normal"/>
                    <w:spacing w:line="276" w:lineRule="auto"/>
                    <w:jc w:val="both"/>
                    <w:rPr>
                      <w:rFonts w:ascii="Verdana" w:hAnsi="Verdana" w:eastAsia="Verdana" w:cs="Verdana"/>
                      <w:noProof w:val="0"/>
                      <w:color w:val="FF0000"/>
                      <w:sz w:val="20"/>
                      <w:szCs w:val="20"/>
                      <w:lang w:val="fi-FI"/>
                    </w:rPr>
                  </w:pPr>
                  <w:r w:rsidRPr="1A20D280" w:rsidR="4C042FC7">
                    <w:rPr>
                      <w:rFonts w:ascii="Verdana" w:hAnsi="Verdana" w:eastAsia="Verdana" w:cs="Verdana"/>
                      <w:noProof w:val="0"/>
                      <w:color w:val="FF0000"/>
                      <w:sz w:val="20"/>
                      <w:szCs w:val="20"/>
                      <w:lang w:val="fi-FI"/>
                    </w:rPr>
                    <w:t>POST /</w:t>
                  </w:r>
                  <w:r w:rsidRPr="1A20D280" w:rsidR="4C042FC7">
                    <w:rPr>
                      <w:rFonts w:ascii="Verdana" w:hAnsi="Verdana" w:eastAsia="Verdana" w:cs="Verdana"/>
                      <w:noProof w:val="0"/>
                      <w:color w:val="FF0000"/>
                      <w:sz w:val="20"/>
                      <w:szCs w:val="20"/>
                      <w:lang w:val="fi-FI"/>
                    </w:rPr>
                    <w:t>login</w:t>
                  </w:r>
                </w:p>
              </w:tc>
              <w:tc>
                <w:tcPr>
                  <w:tcW w:w="6957" w:type="dxa"/>
                  <w:tcMar/>
                </w:tcPr>
                <w:p w:rsidR="2526C114" w:rsidP="2526C114" w:rsidRDefault="2526C114" w14:paraId="526888CD" w14:textId="55054675">
                  <w:pPr>
                    <w:spacing w:line="276" w:lineRule="auto"/>
                    <w:jc w:val="both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  <w:r w:rsidRPr="1A20D280" w:rsidR="23D855E2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Kirjautu</w:t>
                  </w:r>
                  <w:r w:rsidRPr="1A20D280" w:rsidR="02F6AB44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essa tarkistaa </w:t>
                  </w:r>
                  <w:r w:rsidRPr="1A20D280" w:rsidR="02F6AB44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pin</w:t>
                  </w:r>
                  <w:r w:rsidRPr="1A20D280" w:rsidR="02F6AB44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-koodi</w:t>
                  </w:r>
                  <w:r w:rsidRPr="1A20D280" w:rsidR="1BBFD4D5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n.</w:t>
                  </w:r>
                  <w:r w:rsidRPr="1A20D280" w:rsidR="51FD98CD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 </w:t>
                  </w:r>
                  <w:r w:rsidRPr="1A20D280" w:rsidR="7A0521FE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Järjestelmä valvoo kirjautumisyrityksistä, nollaa yritysmäärän onnistuneen salasanan jälkeen ja lukitsee kortin, jos virheellisiä yrityksiä kertyy liikaa.</w:t>
                  </w:r>
                </w:p>
              </w:tc>
            </w:tr>
            <w:tr w:rsidR="1A20D280" w:rsidTr="6A20F950" w14:paraId="403789FC">
              <w:trPr>
                <w:trHeight w:val="300"/>
              </w:trPr>
              <w:tc>
                <w:tcPr>
                  <w:tcW w:w="2587" w:type="dxa"/>
                  <w:tcMar/>
                </w:tcPr>
                <w:p w:rsidR="14692285" w:rsidP="1A20D280" w:rsidRDefault="14692285" w14:paraId="35992C11" w14:textId="528D2876">
                  <w:pPr>
                    <w:pStyle w:val="Normal"/>
                    <w:spacing w:line="276" w:lineRule="auto"/>
                    <w:jc w:val="both"/>
                    <w:rPr>
                      <w:rFonts w:ascii="Verdana" w:hAnsi="Verdana" w:eastAsia="Verdana" w:cs="Verdana"/>
                      <w:noProof w:val="0"/>
                      <w:color w:val="FF0000"/>
                      <w:sz w:val="20"/>
                      <w:szCs w:val="20"/>
                      <w:lang w:val="fi-FI"/>
                    </w:rPr>
                  </w:pPr>
                  <w:r w:rsidRPr="1A20D280" w:rsidR="14692285">
                    <w:rPr>
                      <w:rFonts w:ascii="Verdana" w:hAnsi="Verdana" w:eastAsia="Verdana" w:cs="Verdana"/>
                      <w:noProof w:val="0"/>
                      <w:color w:val="FF0000"/>
                      <w:sz w:val="20"/>
                      <w:szCs w:val="20"/>
                      <w:lang w:val="fi-FI"/>
                    </w:rPr>
                    <w:t>POST /</w:t>
                  </w:r>
                  <w:r w:rsidRPr="1A20D280" w:rsidR="14692285">
                    <w:rPr>
                      <w:rFonts w:ascii="Verdana" w:hAnsi="Verdana" w:eastAsia="Verdana" w:cs="Verdana"/>
                      <w:noProof w:val="0"/>
                      <w:color w:val="FF0000"/>
                      <w:sz w:val="20"/>
                      <w:szCs w:val="20"/>
                      <w:lang w:val="fi-FI"/>
                    </w:rPr>
                    <w:t>card</w:t>
                  </w:r>
                  <w:r w:rsidRPr="1A20D280" w:rsidR="14692285">
                    <w:rPr>
                      <w:rFonts w:ascii="Verdana" w:hAnsi="Verdana" w:eastAsia="Verdana" w:cs="Verdana"/>
                      <w:noProof w:val="0"/>
                      <w:color w:val="FF0000"/>
                      <w:sz w:val="20"/>
                      <w:szCs w:val="20"/>
                      <w:lang w:val="fi-FI"/>
                    </w:rPr>
                    <w:t>_account</w:t>
                  </w:r>
                </w:p>
              </w:tc>
              <w:tc>
                <w:tcPr>
                  <w:tcW w:w="6957" w:type="dxa"/>
                  <w:tcMar/>
                </w:tcPr>
                <w:p w:rsidR="4D406E77" w:rsidP="1A20D280" w:rsidRDefault="4D406E77" w14:paraId="6BA760C1" w14:textId="60E56480">
                  <w:pPr>
                    <w:pStyle w:val="Normal"/>
                    <w:spacing w:line="276" w:lineRule="auto"/>
                    <w:jc w:val="both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  <w:r w:rsidRPr="1A20D280" w:rsidR="4D406E7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Varmistaa että kortti kuuluu samalle käyttäjälle kuin tilikin.</w:t>
                  </w:r>
                </w:p>
                <w:p w:rsidR="4D406E77" w:rsidP="1A20D280" w:rsidRDefault="4D406E77" w14:paraId="5516761E" w14:textId="611682FB">
                  <w:pPr>
                    <w:pStyle w:val="Normal"/>
                    <w:spacing w:line="276" w:lineRule="auto"/>
                    <w:jc w:val="both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  <w:r w:rsidRPr="1A20D280" w:rsidR="4D406E7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Varm</w:t>
                  </w:r>
                  <w:r w:rsidRPr="1A20D280" w:rsidR="574B5ADA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istaa että </w:t>
                  </w:r>
                  <w:r w:rsidRPr="1A20D280" w:rsidR="574B5ADA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debit</w:t>
                  </w:r>
                  <w:r w:rsidRPr="1A20D280" w:rsidR="574B5ADA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-kortille voi liittää vain</w:t>
                  </w:r>
                  <w:r w:rsidRPr="1A20D280" w:rsidR="1B7328A9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 yhden</w:t>
                  </w:r>
                  <w:r w:rsidRPr="1A20D280" w:rsidR="574B5ADA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 </w:t>
                  </w:r>
                  <w:r w:rsidRPr="1A20D280" w:rsidR="574B5ADA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debit</w:t>
                  </w:r>
                  <w:r w:rsidRPr="1A20D280" w:rsidR="574B5ADA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-tilin ja sama </w:t>
                  </w:r>
                  <w:r w:rsidRPr="1A20D280" w:rsidR="574B5ADA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credit</w:t>
                  </w:r>
                  <w:r w:rsidRPr="1A20D280" w:rsidR="4E6282E5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-kortille</w:t>
                  </w:r>
                  <w:r w:rsidRPr="1A20D280" w:rsidR="574B5ADA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. Tarkistaa että </w:t>
                  </w:r>
                  <w:r w:rsidRPr="1A20D280" w:rsidR="574B5ADA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dual</w:t>
                  </w:r>
                  <w:r w:rsidRPr="1A20D280" w:rsidR="574B5ADA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 kortille voi liittää vain 1 </w:t>
                  </w:r>
                  <w:r w:rsidRPr="1A20D280" w:rsidR="574B5ADA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credit</w:t>
                  </w:r>
                  <w:r w:rsidRPr="1A20D280" w:rsidR="574B5ADA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-tilin ja </w:t>
                  </w:r>
                  <w:r w:rsidRPr="1A20D280" w:rsidR="26E2756F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1 </w:t>
                  </w:r>
                  <w:r w:rsidRPr="1A20D280" w:rsidR="26E2756F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debit</w:t>
                  </w:r>
                  <w:r w:rsidRPr="1A20D280" w:rsidR="26E2756F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-tilin.</w:t>
                  </w:r>
                </w:p>
              </w:tc>
            </w:tr>
            <w:tr w:rsidR="2526C114" w:rsidTr="6A20F950" w14:paraId="1DCB2000">
              <w:trPr>
                <w:trHeight w:val="300"/>
              </w:trPr>
              <w:tc>
                <w:tcPr>
                  <w:tcW w:w="2587" w:type="dxa"/>
                  <w:tcMar/>
                </w:tcPr>
                <w:p w:rsidR="164CE7E7" w:rsidP="1A20D280" w:rsidRDefault="164CE7E7" w14:paraId="095585F4" w14:textId="527ADFBC">
                  <w:pPr>
                    <w:pStyle w:val="Normal"/>
                    <w:spacing w:line="276" w:lineRule="auto"/>
                    <w:jc w:val="both"/>
                    <w:rPr>
                      <w:rFonts w:ascii="Verdana" w:hAnsi="Verdana" w:eastAsia="Verdana" w:cs="Verdana"/>
                      <w:noProof w:val="0"/>
                      <w:color w:val="FF0000"/>
                      <w:sz w:val="20"/>
                      <w:szCs w:val="20"/>
                      <w:lang w:val="fi-FI"/>
                    </w:rPr>
                  </w:pPr>
                  <w:r w:rsidRPr="1A20D280" w:rsidR="2B6EA795">
                    <w:rPr>
                      <w:rFonts w:ascii="Verdana" w:hAnsi="Verdana" w:eastAsia="Verdana" w:cs="Verdana"/>
                      <w:noProof w:val="0"/>
                      <w:color w:val="FF0000"/>
                      <w:sz w:val="20"/>
                      <w:szCs w:val="20"/>
                      <w:lang w:val="fi-FI"/>
                    </w:rPr>
                    <w:t>GET /</w:t>
                  </w:r>
                  <w:r w:rsidRPr="1A20D280" w:rsidR="28A9CF17">
                    <w:rPr>
                      <w:rFonts w:ascii="Verdana" w:hAnsi="Verdana" w:eastAsia="Verdana" w:cs="Verdana"/>
                      <w:noProof w:val="0"/>
                      <w:color w:val="FF0000"/>
                      <w:sz w:val="20"/>
                      <w:szCs w:val="20"/>
                      <w:lang w:val="fi-FI"/>
                    </w:rPr>
                    <w:t>paginate</w:t>
                  </w:r>
                  <w:r w:rsidRPr="1A20D280" w:rsidR="2B6EA795">
                    <w:rPr>
                      <w:rFonts w:ascii="Verdana" w:hAnsi="Verdana" w:eastAsia="Verdana" w:cs="Verdana"/>
                      <w:noProof w:val="0"/>
                      <w:color w:val="FF0000"/>
                      <w:sz w:val="20"/>
                      <w:szCs w:val="20"/>
                      <w:lang w:val="fi-FI"/>
                    </w:rPr>
                    <w:t>d</w:t>
                  </w:r>
                </w:p>
              </w:tc>
              <w:tc>
                <w:tcPr>
                  <w:tcW w:w="6957" w:type="dxa"/>
                  <w:tcMar/>
                </w:tcPr>
                <w:p w:rsidR="0829DB29" w:rsidP="1A20D280" w:rsidRDefault="0829DB29" w14:paraId="5C78E6B7" w14:textId="5C701D9D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76" w:lineRule="auto"/>
                    <w:ind w:left="0" w:right="0"/>
                    <w:jc w:val="both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  <w:r w:rsidRPr="1A20D280" w:rsidR="6D756755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Palauttaa</w:t>
                  </w:r>
                  <w:r w:rsidRPr="1A20D280" w:rsidR="1831B582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 käyttäjän</w:t>
                  </w:r>
                  <w:r w:rsidRPr="1A20D280" w:rsidR="4F561CA3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 tilin</w:t>
                  </w:r>
                  <w:r w:rsidRPr="1A20D280" w:rsidR="22F99FC9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 10 viimeisintä</w:t>
                  </w:r>
                  <w:r w:rsidRPr="1A20D280" w:rsidR="047EA971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 lokimerkintää</w:t>
                  </w:r>
                  <w:r w:rsidRPr="1A20D280" w:rsidR="48ED350A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.</w:t>
                  </w:r>
                </w:p>
              </w:tc>
            </w:tr>
            <w:tr w:rsidR="1A20D280" w:rsidTr="6A20F950" w14:paraId="60098DAB">
              <w:trPr>
                <w:trHeight w:val="300"/>
              </w:trPr>
              <w:tc>
                <w:tcPr>
                  <w:tcW w:w="2587" w:type="dxa"/>
                  <w:tcMar/>
                </w:tcPr>
                <w:p w:rsidR="7AC08383" w:rsidP="1A20D280" w:rsidRDefault="7AC08383" w14:paraId="69D2377D" w14:textId="4A432ADF">
                  <w:pPr>
                    <w:pStyle w:val="Normal"/>
                    <w:spacing w:line="276" w:lineRule="auto"/>
                    <w:jc w:val="both"/>
                    <w:rPr>
                      <w:rFonts w:ascii="Verdana" w:hAnsi="Verdana" w:eastAsia="Verdana" w:cs="Verdana"/>
                      <w:noProof w:val="0"/>
                      <w:color w:val="FF0000"/>
                      <w:sz w:val="20"/>
                      <w:szCs w:val="20"/>
                      <w:lang w:val="fi-FI"/>
                    </w:rPr>
                  </w:pPr>
                  <w:r w:rsidRPr="1A20D280" w:rsidR="7AC08383">
                    <w:rPr>
                      <w:rFonts w:ascii="Verdana" w:hAnsi="Verdana" w:eastAsia="Verdana" w:cs="Verdana"/>
                      <w:noProof w:val="0"/>
                      <w:color w:val="FF0000"/>
                      <w:sz w:val="20"/>
                      <w:szCs w:val="20"/>
                      <w:lang w:val="fi-FI"/>
                    </w:rPr>
                    <w:t>generateAccessToken</w:t>
                  </w:r>
                  <w:r w:rsidRPr="1A20D280" w:rsidR="7AC08383">
                    <w:rPr>
                      <w:rFonts w:ascii="Verdana" w:hAnsi="Verdana" w:eastAsia="Verdana" w:cs="Verdana"/>
                      <w:noProof w:val="0"/>
                      <w:color w:val="FF0000"/>
                      <w:sz w:val="20"/>
                      <w:szCs w:val="20"/>
                      <w:lang w:val="fi-FI"/>
                    </w:rPr>
                    <w:t>()</w:t>
                  </w:r>
                </w:p>
              </w:tc>
              <w:tc>
                <w:tcPr>
                  <w:tcW w:w="6957" w:type="dxa"/>
                  <w:tcMar/>
                </w:tcPr>
                <w:p w:rsidR="7AC08383" w:rsidP="1A20D280" w:rsidRDefault="7AC08383" w14:paraId="563926D9" w14:textId="36B4B7EB">
                  <w:pPr>
                    <w:pStyle w:val="Normal"/>
                    <w:spacing w:line="276" w:lineRule="auto"/>
                    <w:jc w:val="both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  <w:r w:rsidRPr="1A20D280" w:rsidR="7AC08383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Luo käyttäjälle </w:t>
                  </w:r>
                  <w:r w:rsidRPr="1A20D280" w:rsidR="14F0A35E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tokenin,</w:t>
                  </w:r>
                  <w:r w:rsidRPr="1A20D280" w:rsidR="14F0A35E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 joka on voimassa 30min.</w:t>
                  </w:r>
                </w:p>
              </w:tc>
            </w:tr>
            <w:tr w:rsidR="1A20D280" w:rsidTr="6A20F950" w14:paraId="59325CCC">
              <w:trPr>
                <w:trHeight w:val="300"/>
              </w:trPr>
              <w:tc>
                <w:tcPr>
                  <w:tcW w:w="2587" w:type="dxa"/>
                  <w:tcMar/>
                </w:tcPr>
                <w:p w:rsidR="45938F97" w:rsidP="1A20D280" w:rsidRDefault="45938F97" w14:paraId="2611EBA7" w14:textId="4E5F60E6">
                  <w:pPr>
                    <w:pStyle w:val="Normal"/>
                    <w:spacing w:line="276" w:lineRule="auto"/>
                    <w:jc w:val="both"/>
                    <w:rPr>
                      <w:rFonts w:ascii="Verdana" w:hAnsi="Verdana" w:eastAsia="Verdana" w:cs="Verdana"/>
                      <w:noProof w:val="0"/>
                      <w:color w:val="FF0000"/>
                      <w:sz w:val="20"/>
                      <w:szCs w:val="20"/>
                      <w:lang w:val="fi-FI"/>
                    </w:rPr>
                  </w:pPr>
                  <w:r w:rsidRPr="1A20D280" w:rsidR="45938F97">
                    <w:rPr>
                      <w:rFonts w:ascii="Verdana" w:hAnsi="Verdana" w:eastAsia="Verdana" w:cs="Verdana"/>
                      <w:noProof w:val="0"/>
                      <w:color w:val="FF0000"/>
                      <w:sz w:val="20"/>
                      <w:szCs w:val="20"/>
                      <w:lang w:val="fi-FI"/>
                    </w:rPr>
                    <w:t>AuthenticateToken()</w:t>
                  </w:r>
                </w:p>
              </w:tc>
              <w:tc>
                <w:tcPr>
                  <w:tcW w:w="6957" w:type="dxa"/>
                  <w:tcMar/>
                </w:tcPr>
                <w:p w:rsidR="6BF2A814" w:rsidP="1A20D280" w:rsidRDefault="6BF2A814" w14:paraId="5E650B47" w14:textId="57D2591D">
                  <w:pPr>
                    <w:pStyle w:val="Normal"/>
                    <w:spacing w:line="276" w:lineRule="auto"/>
                    <w:jc w:val="both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  <w:r w:rsidRPr="1A20D280" w:rsidR="6BF2A814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Tarkistaa pyynnön mukana tulevan tokenin ja päästää eteenpäin vain ne pyynnöt, joilla on voimassa oleva tunniste.</w:t>
                  </w:r>
                  <w:r w:rsidRPr="1A20D280" w:rsidR="5116F4A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:rsidR="1A20D280" w:rsidRDefault="1A20D280" w14:paraId="0C88B985" w14:textId="03702D4A"/>
          <w:p w:rsidR="2526C114" w:rsidP="2526C114" w:rsidRDefault="2526C114" w14:paraId="0AD821FA">
            <w:pPr>
              <w:spacing w:line="276" w:lineRule="auto"/>
              <w:jc w:val="both"/>
              <w:rPr>
                <w:rFonts w:ascii="Verdana" w:hAnsi="Verdana" w:cs="Verdana"/>
                <w:i w:val="1"/>
                <w:iCs w:val="1"/>
                <w:color w:val="FF0000"/>
                <w:sz w:val="20"/>
                <w:szCs w:val="20"/>
              </w:rPr>
            </w:pPr>
          </w:p>
        </w:tc>
      </w:tr>
      <w:tr w:rsidR="2526C114" w:rsidTr="4F9122A7" w14:paraId="76383A7F">
        <w:trPr>
          <w:trHeight w:val="1155"/>
        </w:trPr>
        <w:tc>
          <w:tcPr>
            <w:tcW w:w="3250" w:type="dxa"/>
            <w:tcMar/>
          </w:tcPr>
          <w:p w:rsidR="2526C114" w:rsidP="2526C114" w:rsidRDefault="2526C114" w14:paraId="41314133">
            <w:pPr>
              <w:spacing w:line="276" w:lineRule="auto"/>
              <w:jc w:val="both"/>
              <w:rPr>
                <w:rFonts w:ascii="Verdana" w:hAnsi="Verdana" w:cs="Verdana"/>
                <w:b w:val="1"/>
                <w:bCs w:val="1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b w:val="1"/>
                <w:bCs w:val="1"/>
                <w:sz w:val="20"/>
                <w:szCs w:val="20"/>
              </w:rPr>
              <w:t>Vastuuhenkilö(t)</w:t>
            </w:r>
          </w:p>
        </w:tc>
        <w:tc>
          <w:tcPr>
            <w:tcW w:w="6500" w:type="dxa"/>
            <w:gridSpan w:val="2"/>
            <w:tcMar/>
          </w:tcPr>
          <w:p w:rsidR="2526C114" w:rsidP="2526C114" w:rsidRDefault="2526C114" w14:paraId="50AE6BE8" w14:textId="6A42950D">
            <w:pPr>
              <w:spacing w:line="276" w:lineRule="auto"/>
              <w:jc w:val="both"/>
              <w:rPr>
                <w:rFonts w:ascii="Verdana" w:hAnsi="Verdana" w:cs="Verdana"/>
                <w:i w:val="1"/>
                <w:iCs w:val="1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i w:val="1"/>
                <w:iCs w:val="1"/>
                <w:color w:val="FF0000"/>
                <w:sz w:val="20"/>
                <w:szCs w:val="20"/>
              </w:rPr>
              <w:t>Kaikki</w:t>
            </w:r>
          </w:p>
        </w:tc>
      </w:tr>
    </w:tbl>
    <w:p w:rsidR="2526C114" w:rsidP="2526C114" w:rsidRDefault="2526C114" w14:paraId="63922707">
      <w:pPr>
        <w:spacing w:after="200" w:line="276" w:lineRule="auto"/>
        <w:jc w:val="both"/>
        <w:rPr>
          <w:rFonts w:ascii="Verdana" w:hAnsi="Verdana" w:cs="Verdana"/>
          <w:b w:val="1"/>
          <w:bCs w:val="1"/>
          <w:i w:val="1"/>
          <w:iCs w:val="1"/>
          <w:color w:val="FF0000"/>
          <w:sz w:val="36"/>
          <w:szCs w:val="36"/>
        </w:rPr>
      </w:pPr>
    </w:p>
    <w:p w:rsidR="2526C114" w:rsidP="2526C114" w:rsidRDefault="2526C114" w14:paraId="76FAC3C8" w14:textId="0E01AA02">
      <w:pPr>
        <w:spacing w:after="200" w:line="276" w:lineRule="auto"/>
        <w:jc w:val="both"/>
        <w:rPr>
          <w:rFonts w:ascii="Verdana" w:hAnsi="Verdana" w:cs="Verdana"/>
          <w:b w:val="1"/>
          <w:bCs w:val="1"/>
          <w:i w:val="1"/>
          <w:iCs w:val="1"/>
          <w:color w:val="FF0000"/>
          <w:sz w:val="36"/>
          <w:szCs w:val="36"/>
        </w:rPr>
      </w:pPr>
    </w:p>
    <w:p w:rsidR="2526C114" w:rsidP="2526C114" w:rsidRDefault="2526C114" w14:paraId="7F59E51D" w14:textId="31F58AAB">
      <w:pPr>
        <w:pStyle w:val="Heading1"/>
        <w:spacing w:after="240"/>
        <w:jc w:val="both"/>
        <w:rPr>
          <w:rFonts w:ascii="Verdana" w:hAnsi="Verdana" w:cs="Verdana"/>
          <w:color w:val="FF0000"/>
          <w:sz w:val="24"/>
          <w:szCs w:val="24"/>
        </w:rPr>
      </w:pPr>
    </w:p>
    <w:p w:rsidR="2526C114" w:rsidP="2526C114" w:rsidRDefault="2526C114" w14:paraId="6371CF0E" w14:textId="2D525A60">
      <w:pPr>
        <w:pStyle w:val="Heading1"/>
        <w:spacing w:after="240"/>
        <w:jc w:val="both"/>
        <w:rPr>
          <w:rFonts w:ascii="Verdana" w:hAnsi="Verdana" w:cs="Verdana"/>
          <w:color w:val="FF0000"/>
          <w:sz w:val="24"/>
          <w:szCs w:val="24"/>
        </w:rPr>
      </w:pPr>
    </w:p>
    <w:p w:rsidR="2526C114" w:rsidP="2526C114" w:rsidRDefault="2526C114" w14:paraId="1864D626" w14:textId="4C6B6300">
      <w:pPr>
        <w:pStyle w:val="Heading1"/>
        <w:spacing w:after="240"/>
        <w:jc w:val="both"/>
        <w:rPr>
          <w:rFonts w:ascii="Verdana" w:hAnsi="Verdana" w:cs="Verdana"/>
          <w:color w:val="FF0000"/>
          <w:sz w:val="24"/>
          <w:szCs w:val="24"/>
        </w:rPr>
      </w:pPr>
    </w:p>
    <w:p w:rsidR="2526C114" w:rsidP="2526C114" w:rsidRDefault="2526C114" w14:paraId="7269F100" w14:textId="26A7E671">
      <w:pPr>
        <w:pStyle w:val="Heading1"/>
        <w:spacing w:after="240"/>
        <w:jc w:val="both"/>
        <w:rPr>
          <w:rFonts w:ascii="Verdana" w:hAnsi="Verdana" w:cs="Verdana"/>
          <w:color w:val="FF0000"/>
          <w:sz w:val="24"/>
          <w:szCs w:val="24"/>
        </w:rPr>
      </w:pPr>
    </w:p>
    <w:p w:rsidR="2526C114" w:rsidP="2526C114" w:rsidRDefault="2526C114" w14:paraId="2846461F" w14:textId="5217E43E">
      <w:pPr>
        <w:pStyle w:val="Heading1"/>
        <w:spacing w:after="240"/>
        <w:jc w:val="both"/>
      </w:pPr>
    </w:p>
    <w:p w:rsidR="1A20D280" w:rsidP="1A20D280" w:rsidRDefault="1A20D280" w14:paraId="52B677AF" w14:textId="0FA1E21A">
      <w:pPr>
        <w:pStyle w:val="Normal"/>
      </w:pPr>
    </w:p>
    <w:p w:rsidR="1A20D280" w:rsidP="1A20D280" w:rsidRDefault="1A20D280" w14:paraId="1AA01AF4" w14:textId="58F5CE5B">
      <w:pPr>
        <w:pStyle w:val="Normal"/>
      </w:pPr>
    </w:p>
    <w:p w:rsidR="2526C114" w:rsidP="2526C114" w:rsidRDefault="2526C114" w14:paraId="27F7AFE1" w14:textId="0885E36E">
      <w:pPr>
        <w:pStyle w:val="Heading1"/>
        <w:spacing w:after="240"/>
        <w:jc w:val="both"/>
        <w:rPr>
          <w:rFonts w:ascii="Verdana" w:hAnsi="Verdana" w:cs="Verdana"/>
          <w:color w:val="FF0000"/>
          <w:sz w:val="24"/>
          <w:szCs w:val="24"/>
        </w:rPr>
      </w:pPr>
    </w:p>
    <w:p w:rsidR="3B52F5E6" w:rsidP="2526C114" w:rsidRDefault="3B52F5E6" w14:paraId="3AF89699" w14:textId="121FE369">
      <w:pPr>
        <w:pStyle w:val="Heading1"/>
        <w:spacing w:after="240"/>
        <w:jc w:val="both"/>
        <w:rPr>
          <w:rFonts w:ascii="Verdana" w:hAnsi="Verdana" w:cs="Verdana"/>
          <w:color w:val="FF0000"/>
          <w:sz w:val="24"/>
          <w:szCs w:val="24"/>
        </w:rPr>
      </w:pPr>
      <w:r w:rsidRPr="2526C114" w:rsidR="3B52F5E6">
        <w:rPr>
          <w:rFonts w:ascii="Verdana" w:hAnsi="Verdana" w:cs="Verdana"/>
          <w:color w:val="FF0000"/>
          <w:sz w:val="24"/>
          <w:szCs w:val="24"/>
        </w:rPr>
        <w:t>KOMPONENTTIEN KUVAUKSET</w:t>
      </w:r>
    </w:p>
    <w:p w:rsidR="3B52F5E6" w:rsidP="2526C114" w:rsidRDefault="3B52F5E6" w14:paraId="46651518" w14:textId="143777BD">
      <w:pPr>
        <w:spacing w:after="200" w:line="276" w:lineRule="auto"/>
        <w:jc w:val="both"/>
        <w:rPr>
          <w:rFonts w:ascii="Verdana" w:hAnsi="Verdana" w:cs="Verdana"/>
          <w:b w:val="1"/>
          <w:bCs w:val="1"/>
          <w:i w:val="1"/>
          <w:iCs w:val="1"/>
          <w:color w:val="FF0000"/>
          <w:sz w:val="36"/>
          <w:szCs w:val="36"/>
        </w:rPr>
      </w:pPr>
      <w:r w:rsidRPr="2526C114" w:rsidR="3B52F5E6">
        <w:rPr>
          <w:rFonts w:ascii="Verdana" w:hAnsi="Verdana" w:cs="Verdana"/>
          <w:b w:val="1"/>
          <w:bCs w:val="1"/>
          <w:i w:val="1"/>
          <w:iCs w:val="1"/>
          <w:color w:val="FF0000"/>
          <w:sz w:val="36"/>
          <w:szCs w:val="36"/>
        </w:rPr>
        <w:t>MYSQL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2"/>
        <w:gridCol w:w="2325"/>
        <w:gridCol w:w="3240"/>
      </w:tblGrid>
      <w:tr w:rsidR="2526C114" w:rsidTr="21FEC655" w14:paraId="1B0F6760">
        <w:trPr>
          <w:trHeight w:val="300"/>
        </w:trPr>
        <w:tc>
          <w:tcPr>
            <w:tcW w:w="6367" w:type="dxa"/>
            <w:gridSpan w:val="2"/>
            <w:tcMar/>
          </w:tcPr>
          <w:p w:rsidR="2526C114" w:rsidP="2526C114" w:rsidRDefault="2526C114" w14:paraId="4E80E44E">
            <w:pPr>
              <w:spacing w:line="276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Tarkoitus ja toiminta</w:t>
            </w:r>
          </w:p>
        </w:tc>
        <w:tc>
          <w:tcPr>
            <w:tcW w:w="3240" w:type="dxa"/>
            <w:tcMar/>
          </w:tcPr>
          <w:p w:rsidR="77020049" w:rsidP="2526C114" w:rsidRDefault="77020049" w14:paraId="197B77CD" w14:textId="75CF96CF">
            <w:pPr>
              <w:spacing w:line="276" w:lineRule="auto"/>
              <w:jc w:val="both"/>
            </w:pPr>
            <w:r w:rsidRPr="2526C114" w:rsidR="77020049">
              <w:rPr>
                <w:color w:val="FF0000"/>
              </w:rPr>
              <w:t>Tietokanta</w:t>
            </w:r>
          </w:p>
        </w:tc>
      </w:tr>
      <w:tr w:rsidR="2526C114" w:rsidTr="21FEC655" w14:paraId="7544EEEF">
        <w:trPr>
          <w:trHeight w:val="300"/>
        </w:trPr>
        <w:tc>
          <w:tcPr>
            <w:tcW w:w="6367" w:type="dxa"/>
            <w:gridSpan w:val="2"/>
            <w:tcMar/>
          </w:tcPr>
          <w:p w:rsidR="2526C114" w:rsidP="2526C114" w:rsidRDefault="2526C114" w14:paraId="1FDA4C5F">
            <w:pPr>
              <w:spacing w:line="276" w:lineRule="auto"/>
              <w:jc w:val="both"/>
              <w:rPr>
                <w:rFonts w:ascii="Verdana" w:hAnsi="Verdana" w:cs="Verdana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Järjestelmäkomponentti</w:t>
            </w:r>
          </w:p>
        </w:tc>
        <w:tc>
          <w:tcPr>
            <w:tcW w:w="3240" w:type="dxa"/>
            <w:tcMar/>
          </w:tcPr>
          <w:p w:rsidR="39757419" w:rsidP="2526C114" w:rsidRDefault="39757419" w14:paraId="521B0325" w14:textId="4238FFA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Pr="2526C114" w:rsidR="39757419">
              <w:rPr>
                <w:color w:val="FF0000"/>
              </w:rPr>
              <w:t>M</w:t>
            </w:r>
            <w:r w:rsidRPr="2526C114" w:rsidR="6B046434">
              <w:rPr>
                <w:color w:val="FF0000"/>
              </w:rPr>
              <w:t>y</w:t>
            </w:r>
            <w:r w:rsidRPr="2526C114" w:rsidR="39757419">
              <w:rPr>
                <w:color w:val="FF0000"/>
              </w:rPr>
              <w:t>SQL</w:t>
            </w:r>
            <w:r w:rsidRPr="2526C114" w:rsidR="3BF74132">
              <w:rPr>
                <w:color w:val="FF0000"/>
              </w:rPr>
              <w:t>-</w:t>
            </w:r>
            <w:r w:rsidRPr="2526C114" w:rsidR="39757419">
              <w:rPr>
                <w:color w:val="FF0000"/>
              </w:rPr>
              <w:t>tietokanta</w:t>
            </w:r>
          </w:p>
        </w:tc>
      </w:tr>
      <w:tr w:rsidR="2526C114" w:rsidTr="21FEC655" w14:paraId="48A152CB">
        <w:trPr>
          <w:trHeight w:val="5943"/>
        </w:trPr>
        <w:tc>
          <w:tcPr>
            <w:tcW w:w="9607" w:type="dxa"/>
            <w:gridSpan w:val="3"/>
            <w:tcMar/>
          </w:tcPr>
          <w:p w:rsidR="2526C114" w:rsidP="2526C114" w:rsidRDefault="2526C114" w14:paraId="43E47B32" w14:textId="70BA1629">
            <w:pPr>
              <w:spacing w:line="276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Luokkakaavio (UML)</w:t>
            </w:r>
          </w:p>
          <w:p w:rsidR="2526C114" w:rsidP="2526C114" w:rsidRDefault="2526C114" w14:paraId="1161F63F" w14:textId="4147FAF9">
            <w:pPr>
              <w:spacing w:line="276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</w:p>
          <w:p w:rsidR="2526C114" w:rsidP="2526C114" w:rsidRDefault="2526C114" w14:paraId="2D77E52A" w14:textId="3A17034A">
            <w:pPr>
              <w:spacing w:line="276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</w:p>
          <w:p w:rsidR="5A901D61" w:rsidP="2526C114" w:rsidRDefault="5A901D61" w14:paraId="41FB5291" w14:textId="5A84D773">
            <w:pPr>
              <w:spacing w:line="276" w:lineRule="auto"/>
              <w:jc w:val="both"/>
            </w:pPr>
            <w:r w:rsidR="5A901D61">
              <w:drawing>
                <wp:inline wp14:editId="7E354DA6" wp14:anchorId="33C00439">
                  <wp:extent cx="4486901" cy="5458587"/>
                  <wp:effectExtent l="0" t="0" r="0" b="0"/>
                  <wp:docPr id="2017072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1707283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9982813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4486901" cy="5458587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526C114" w:rsidTr="21FEC655" w14:paraId="14EEDEAB">
        <w:trPr>
          <w:trHeight w:val="3324"/>
        </w:trPr>
        <w:tc>
          <w:tcPr>
            <w:tcW w:w="9607" w:type="dxa"/>
            <w:gridSpan w:val="3"/>
            <w:tcMar/>
          </w:tcPr>
          <w:p w:rsidR="7AE922B9" w:rsidP="6A20F950" w:rsidRDefault="7AE922B9" w14:paraId="11B4C92C" w14:textId="4677D661">
            <w:pPr>
              <w:spacing w:line="276" w:lineRule="auto"/>
              <w:jc w:val="both"/>
            </w:pPr>
            <w:r w:rsidRPr="6A20F950" w:rsidR="7AE922B9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Rajapinnat</w:t>
            </w:r>
            <w:r w:rsidRPr="6A20F950" w:rsidR="7AE922B9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:</w:t>
            </w:r>
            <w:r w:rsidRPr="6A20F950" w:rsidR="7AE922B9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 xml:space="preserve"> </w:t>
            </w:r>
            <w:r w:rsidRPr="6A20F950" w:rsidR="7F544C1B"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  <w:t>Backend</w:t>
            </w:r>
          </w:p>
          <w:p w:rsidR="1A20D280" w:rsidP="1A20D280" w:rsidRDefault="1A20D280" w14:paraId="241E769E" w14:textId="6234B356">
            <w:pPr>
              <w:spacing w:line="276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</w:p>
          <w:p w:rsidR="1A20D280" w:rsidP="1A20D280" w:rsidRDefault="1A20D280" w14:paraId="12C0714E" w14:textId="6E3A9C25">
            <w:pPr>
              <w:spacing w:line="276" w:lineRule="auto"/>
              <w:jc w:val="both"/>
              <w:rPr>
                <w:rFonts w:ascii="Verdana" w:hAnsi="Verdana" w:cs="Verdana"/>
                <w:b w:val="1"/>
                <w:bCs w:val="1"/>
                <w:color w:val="FF0000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95"/>
              <w:gridCol w:w="6902"/>
            </w:tblGrid>
            <w:tr w:rsidR="2526C114" w:rsidTr="21FEC655" w14:paraId="76052C4A">
              <w:trPr>
                <w:trHeight w:val="300"/>
              </w:trPr>
              <w:tc>
                <w:tcPr>
                  <w:tcW w:w="2495" w:type="dxa"/>
                  <w:tcMar/>
                </w:tcPr>
                <w:p w:rsidR="2526C114" w:rsidP="2526C114" w:rsidRDefault="2526C114" w14:paraId="4625FB7B">
                  <w:pPr>
                    <w:spacing w:line="276" w:lineRule="auto"/>
                    <w:jc w:val="both"/>
                    <w:rPr>
                      <w:rFonts w:ascii="Verdana" w:hAnsi="Verdana" w:cs="Verdana"/>
                      <w:b w:val="1"/>
                      <w:bCs w:val="1"/>
                      <w:color w:val="FF0000"/>
                      <w:sz w:val="20"/>
                      <w:szCs w:val="20"/>
                    </w:rPr>
                  </w:pPr>
                  <w:r w:rsidRPr="2526C114" w:rsidR="2526C114">
                    <w:rPr>
                      <w:rFonts w:ascii="Verdana" w:hAnsi="Verdana" w:cs="Verdana"/>
                      <w:b w:val="1"/>
                      <w:bCs w:val="1"/>
                      <w:color w:val="FF0000"/>
                      <w:sz w:val="20"/>
                      <w:szCs w:val="20"/>
                    </w:rPr>
                    <w:t>Funktio / Signaali</w:t>
                  </w:r>
                </w:p>
              </w:tc>
              <w:tc>
                <w:tcPr>
                  <w:tcW w:w="6902" w:type="dxa"/>
                  <w:tcMar/>
                </w:tcPr>
                <w:p w:rsidR="2526C114" w:rsidP="2526C114" w:rsidRDefault="2526C114" w14:paraId="1A2582F8">
                  <w:pPr>
                    <w:spacing w:line="276" w:lineRule="auto"/>
                    <w:jc w:val="both"/>
                    <w:rPr>
                      <w:rFonts w:ascii="Verdana" w:hAnsi="Verdana" w:cs="Verdana"/>
                      <w:b w:val="1"/>
                      <w:bCs w:val="1"/>
                      <w:color w:val="FF0000"/>
                      <w:sz w:val="20"/>
                      <w:szCs w:val="20"/>
                    </w:rPr>
                  </w:pPr>
                  <w:r w:rsidRPr="2526C114" w:rsidR="2526C114">
                    <w:rPr>
                      <w:rFonts w:ascii="Verdana" w:hAnsi="Verdana" w:cs="Verdana"/>
                      <w:b w:val="1"/>
                      <w:bCs w:val="1"/>
                      <w:color w:val="FF0000"/>
                      <w:sz w:val="20"/>
                      <w:szCs w:val="20"/>
                    </w:rPr>
                    <w:t>Tarkoitus</w:t>
                  </w:r>
                </w:p>
              </w:tc>
            </w:tr>
            <w:tr w:rsidR="2526C114" w:rsidTr="21FEC655" w14:paraId="34423D3B">
              <w:trPr>
                <w:trHeight w:val="300"/>
              </w:trPr>
              <w:tc>
                <w:tcPr>
                  <w:tcW w:w="2495" w:type="dxa"/>
                  <w:tcMar/>
                </w:tcPr>
                <w:p w:rsidR="135CA08E" w:rsidP="1A20D280" w:rsidRDefault="135CA08E" w14:paraId="4E80A0DB" w14:textId="1DEF347A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76" w:lineRule="auto"/>
                    <w:ind w:left="0" w:right="0"/>
                    <w:jc w:val="both"/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</w:pPr>
                  <w:r w:rsidRPr="1A20D280" w:rsidR="00DA8F45"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  <w:t xml:space="preserve">CALL </w:t>
                  </w:r>
                  <w:r w:rsidRPr="1A20D280" w:rsidR="00DA8F45"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6902" w:type="dxa"/>
                  <w:tcMar/>
                </w:tcPr>
                <w:p w:rsidR="3EDE983E" w:rsidP="1A20D280" w:rsidRDefault="3EDE983E" w14:paraId="06CF8133" w14:textId="3BD4CEE8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76" w:lineRule="auto"/>
                    <w:ind w:left="0" w:right="0"/>
                    <w:jc w:val="both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  <w:r w:rsidRPr="21FEC655" w:rsidR="0E0541C5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Tallettaa </w:t>
                  </w:r>
                  <w:r w:rsidRPr="21FEC655" w:rsidR="1180D618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rahaa</w:t>
                  </w:r>
                  <w:r w:rsidRPr="21FEC655" w:rsidR="6754957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 </w:t>
                  </w:r>
                  <w:r w:rsidRPr="21FEC655" w:rsidR="6754957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max</w:t>
                  </w:r>
                  <w:r w:rsidRPr="21FEC655" w:rsidR="6754957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. 10000 €</w:t>
                  </w:r>
                  <w:r w:rsidRPr="21FEC655" w:rsidR="662BDA59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 ja kirjaa </w:t>
                  </w:r>
                  <w:r w:rsidRPr="21FEC655" w:rsidR="00EB3E8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talletuksen</w:t>
                  </w:r>
                  <w:r w:rsidRPr="21FEC655" w:rsidR="662BDA59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 lokiin.</w:t>
                  </w:r>
                </w:p>
              </w:tc>
            </w:tr>
            <w:tr w:rsidR="2526C114" w:rsidTr="21FEC655" w14:paraId="542926C8">
              <w:trPr>
                <w:trHeight w:val="300"/>
              </w:trPr>
              <w:tc>
                <w:tcPr>
                  <w:tcW w:w="2495" w:type="dxa"/>
                  <w:tcMar/>
                </w:tcPr>
                <w:p w:rsidR="197F587D" w:rsidP="1A20D280" w:rsidRDefault="197F587D" w14:paraId="745257DD" w14:textId="29777C8E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76" w:lineRule="auto"/>
                    <w:ind w:left="0" w:right="0"/>
                    <w:jc w:val="both"/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</w:pPr>
                  <w:r w:rsidRPr="1A20D280" w:rsidR="00DA8F45"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  <w:t>CALL withdraw</w:t>
                  </w:r>
                </w:p>
              </w:tc>
              <w:tc>
                <w:tcPr>
                  <w:tcW w:w="6902" w:type="dxa"/>
                  <w:tcMar/>
                </w:tcPr>
                <w:p w:rsidR="42604E28" w:rsidP="1A20D280" w:rsidRDefault="42604E28" w14:paraId="32C43885" w14:textId="542ADB79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76" w:lineRule="auto"/>
                    <w:ind w:left="0" w:right="0"/>
                    <w:jc w:val="both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  <w:r w:rsidRPr="21FEC655" w:rsidR="0E0541C5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Nosta rahaa</w:t>
                  </w:r>
                  <w:r w:rsidRPr="21FEC655" w:rsidR="61D12049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 tilin saldon tai luottorajan puitteissa</w:t>
                  </w:r>
                  <w:r w:rsidRPr="21FEC655" w:rsidR="0B3C0BC6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 ja kirjaa </w:t>
                  </w:r>
                  <w:r w:rsidRPr="21FEC655" w:rsidR="524DA9D7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nost</w:t>
                  </w:r>
                  <w:r w:rsidRPr="21FEC655" w:rsidR="0B3C0BC6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o lokiin.</w:t>
                  </w:r>
                </w:p>
              </w:tc>
            </w:tr>
            <w:tr w:rsidR="2526C114" w:rsidTr="21FEC655" w14:paraId="35CC293D">
              <w:trPr>
                <w:trHeight w:val="300"/>
              </w:trPr>
              <w:tc>
                <w:tcPr>
                  <w:tcW w:w="2495" w:type="dxa"/>
                  <w:tcMar/>
                </w:tcPr>
                <w:p w:rsidR="028DD2D2" w:rsidP="1A20D280" w:rsidRDefault="028DD2D2" w14:paraId="4E1CDA5B" w14:textId="439F0BC9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76" w:lineRule="auto"/>
                    <w:ind w:left="0" w:right="0"/>
                    <w:jc w:val="both"/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</w:pPr>
                  <w:r w:rsidRPr="1A20D280" w:rsidR="00DA8F45"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  <w:t xml:space="preserve">CALL </w:t>
                  </w:r>
                  <w:r w:rsidRPr="1A20D280" w:rsidR="00DA8F45">
                    <w:rPr>
                      <w:rFonts w:ascii="Verdana" w:hAnsi="Verdana" w:eastAsia="Verdana" w:cs="Verdana"/>
                      <w:color w:val="FF0000"/>
                      <w:sz w:val="20"/>
                      <w:szCs w:val="20"/>
                    </w:rPr>
                    <w:t>transfer</w:t>
                  </w:r>
                </w:p>
              </w:tc>
              <w:tc>
                <w:tcPr>
                  <w:tcW w:w="6902" w:type="dxa"/>
                  <w:tcMar/>
                </w:tcPr>
                <w:p w:rsidR="1FEE1191" w:rsidP="21FEC655" w:rsidRDefault="1FEE1191" w14:paraId="47006B45" w14:textId="6EE12E4A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76" w:lineRule="auto"/>
                    <w:ind w:left="0" w:right="0"/>
                    <w:jc w:val="both"/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</w:pPr>
                  <w:r w:rsidRPr="21FEC655" w:rsidR="0E0541C5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>Siirtää rahaa tilien välillä</w:t>
                  </w:r>
                  <w:r w:rsidRPr="21FEC655" w:rsidR="3CABE30A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 saldon ja luottorajan puitteissa</w:t>
                  </w:r>
                  <w:r w:rsidRPr="21FEC655" w:rsidR="20851572">
                    <w:rPr>
                      <w:rFonts w:ascii="Verdana" w:hAnsi="Verdana" w:cs="Verdana"/>
                      <w:color w:val="FF0000"/>
                      <w:sz w:val="20"/>
                      <w:szCs w:val="20"/>
                    </w:rPr>
                    <w:t xml:space="preserve"> ja kirjaa siirron lokiin.</w:t>
                  </w:r>
                </w:p>
              </w:tc>
            </w:tr>
          </w:tbl>
          <w:p w:rsidR="2526C114" w:rsidP="21FEC655" w:rsidRDefault="2526C114" w14:paraId="146F88E7" w14:textId="27DA699C">
            <w:pPr>
              <w:pStyle w:val="Normal"/>
              <w:spacing w:line="276" w:lineRule="auto"/>
            </w:pPr>
          </w:p>
        </w:tc>
      </w:tr>
      <w:tr w:rsidR="2526C114" w:rsidTr="21FEC655" w14:paraId="354AA416">
        <w:trPr>
          <w:trHeight w:val="1155"/>
        </w:trPr>
        <w:tc>
          <w:tcPr>
            <w:tcW w:w="4042" w:type="dxa"/>
            <w:tcMar/>
          </w:tcPr>
          <w:p w:rsidR="2526C114" w:rsidP="2526C114" w:rsidRDefault="2526C114" w14:paraId="6F74C2E0">
            <w:pPr>
              <w:spacing w:line="276" w:lineRule="auto"/>
              <w:jc w:val="both"/>
              <w:rPr>
                <w:rFonts w:ascii="Verdana" w:hAnsi="Verdana" w:cs="Verdana"/>
                <w:b w:val="1"/>
                <w:bCs w:val="1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b w:val="1"/>
                <w:bCs w:val="1"/>
                <w:sz w:val="20"/>
                <w:szCs w:val="20"/>
              </w:rPr>
              <w:t>Vastuuhenkilö(t)</w:t>
            </w:r>
          </w:p>
        </w:tc>
        <w:tc>
          <w:tcPr>
            <w:tcW w:w="5565" w:type="dxa"/>
            <w:gridSpan w:val="2"/>
            <w:tcMar/>
          </w:tcPr>
          <w:p w:rsidR="2526C114" w:rsidP="2526C114" w:rsidRDefault="2526C114" w14:paraId="4B410E5A" w14:textId="6A42950D">
            <w:pPr>
              <w:spacing w:line="276" w:lineRule="auto"/>
              <w:jc w:val="both"/>
              <w:rPr>
                <w:rFonts w:ascii="Verdana" w:hAnsi="Verdana" w:cs="Verdana"/>
                <w:i w:val="1"/>
                <w:iCs w:val="1"/>
                <w:color w:val="FF0000"/>
                <w:sz w:val="20"/>
                <w:szCs w:val="20"/>
              </w:rPr>
            </w:pPr>
            <w:r w:rsidRPr="2526C114" w:rsidR="2526C114">
              <w:rPr>
                <w:rFonts w:ascii="Verdana" w:hAnsi="Verdana" w:cs="Verdana"/>
                <w:i w:val="1"/>
                <w:iCs w:val="1"/>
                <w:color w:val="FF0000"/>
                <w:sz w:val="20"/>
                <w:szCs w:val="20"/>
              </w:rPr>
              <w:t>Kaikki</w:t>
            </w:r>
          </w:p>
        </w:tc>
      </w:tr>
    </w:tbl>
    <w:p w:rsidR="00222F52" w:rsidP="6337A78D" w:rsidRDefault="052AF13D" w14:paraId="6095D464" w14:textId="29CC3D83">
      <w:pPr>
        <w:pStyle w:val="Heading1"/>
        <w:spacing w:after="200" w:line="276" w:lineRule="auto"/>
        <w:jc w:val="both"/>
        <w:rPr>
          <w:rFonts w:ascii="Verdana" w:hAnsi="Verdana" w:cs="Verdana"/>
          <w:color w:val="FF0000"/>
          <w:sz w:val="24"/>
          <w:szCs w:val="24"/>
        </w:rPr>
      </w:pPr>
      <w:r w:rsidRPr="6337A78D" w:rsidR="6F2400CD">
        <w:rPr>
          <w:rFonts w:ascii="Verdana" w:hAnsi="Verdana" w:cs="Verdana"/>
          <w:color w:val="FF0000"/>
          <w:sz w:val="24"/>
          <w:szCs w:val="24"/>
        </w:rPr>
        <w:t>KÄYTTÖLIITTYMÄN KUVAUS</w:t>
      </w:r>
    </w:p>
    <w:p w:rsidR="760961E0" w:rsidP="2526C114" w:rsidRDefault="760961E0" w14:paraId="2BFD32DB" w14:textId="35ECD0D2">
      <w:pPr>
        <w:pStyle w:val="ListParagraph"/>
        <w:keepNext w:val="1"/>
        <w:numPr>
          <w:ilvl w:val="0"/>
          <w:numId w:val="5"/>
        </w:numPr>
        <w:spacing w:before="240" w:after="60" w:line="360" w:lineRule="auto"/>
        <w:jc w:val="both"/>
        <w:rPr>
          <w:rFonts w:ascii="Verdana" w:hAnsi="Verdana" w:cs="Verdana"/>
          <w:b w:val="1"/>
          <w:bCs w:val="1"/>
          <w:color w:val="FF0000"/>
        </w:rPr>
      </w:pPr>
      <w:r w:rsidRPr="2526C114" w:rsidR="3604B6C5">
        <w:rPr>
          <w:rFonts w:ascii="Verdana" w:hAnsi="Verdana" w:cs="Verdana"/>
          <w:b w:val="1"/>
          <w:bCs w:val="1"/>
          <w:color w:val="FF0000"/>
        </w:rPr>
        <w:t>Kirjautuminen</w:t>
      </w:r>
    </w:p>
    <w:p w:rsidRPr="00F16A18" w:rsidR="00222F52" w:rsidP="2526C114" w:rsidRDefault="760961E0" w14:paraId="39F81D4C" w14:textId="74B8DC4C">
      <w:pPr>
        <w:pStyle w:val="ListParagraph"/>
        <w:keepNext w:val="1"/>
        <w:numPr>
          <w:ilvl w:val="0"/>
          <w:numId w:val="5"/>
        </w:numPr>
        <w:spacing w:before="240" w:after="60" w:line="360" w:lineRule="auto"/>
        <w:jc w:val="both"/>
        <w:outlineLvl w:val="1"/>
        <w:rPr>
          <w:rFonts w:ascii="Verdana" w:hAnsi="Verdana" w:cs="Verdana"/>
          <w:b w:val="1"/>
          <w:bCs w:val="1"/>
          <w:color w:val="FF0000"/>
        </w:rPr>
      </w:pPr>
      <w:r w:rsidRPr="2526C114" w:rsidR="3604B6C5">
        <w:rPr>
          <w:rFonts w:ascii="Verdana" w:hAnsi="Verdana" w:cs="Verdana"/>
          <w:b w:val="1"/>
          <w:bCs w:val="1"/>
          <w:color w:val="FF0000"/>
        </w:rPr>
        <w:t xml:space="preserve">Kortin valinta (vain </w:t>
      </w:r>
      <w:r w:rsidRPr="2526C114" w:rsidR="3604B6C5">
        <w:rPr>
          <w:rFonts w:ascii="Verdana" w:hAnsi="Verdana" w:cs="Verdana"/>
          <w:b w:val="1"/>
          <w:bCs w:val="1"/>
          <w:color w:val="FF0000"/>
        </w:rPr>
        <w:t>dual</w:t>
      </w:r>
      <w:r w:rsidRPr="2526C114" w:rsidR="3604B6C5">
        <w:rPr>
          <w:rFonts w:ascii="Verdana" w:hAnsi="Verdana" w:cs="Verdana"/>
          <w:b w:val="1"/>
          <w:bCs w:val="1"/>
          <w:color w:val="FF0000"/>
        </w:rPr>
        <w:t>)</w:t>
      </w:r>
    </w:p>
    <w:p w:rsidRPr="00F16A18" w:rsidR="00222F52" w:rsidP="2526C114" w:rsidRDefault="760961E0" w14:paraId="7E88B25D" w14:textId="7E08D929">
      <w:pPr>
        <w:pStyle w:val="ListParagraph"/>
        <w:keepNext w:val="1"/>
        <w:numPr>
          <w:ilvl w:val="0"/>
          <w:numId w:val="5"/>
        </w:numPr>
        <w:spacing w:before="240" w:after="60" w:line="360" w:lineRule="auto"/>
        <w:jc w:val="both"/>
        <w:outlineLvl w:val="1"/>
        <w:rPr>
          <w:rFonts w:ascii="Verdana" w:hAnsi="Verdana" w:cs="Verdana"/>
          <w:b w:val="1"/>
          <w:bCs w:val="1"/>
          <w:color w:val="FF0000"/>
        </w:rPr>
      </w:pPr>
      <w:r w:rsidRPr="2526C114" w:rsidR="3604B6C5">
        <w:rPr>
          <w:rFonts w:ascii="Verdana" w:hAnsi="Verdana" w:cs="Verdana"/>
          <w:b w:val="1"/>
          <w:bCs w:val="1"/>
          <w:color w:val="FF0000"/>
        </w:rPr>
        <w:t>Päävalikon toiminnot: nosto, siirto, talletus, tilitapahtumat, omat tiedot ja kirjaudu ulos</w:t>
      </w:r>
    </w:p>
    <w:p w:rsidR="00B87BF6" w:rsidP="2526C114" w:rsidRDefault="052AF13D" w14:paraId="50CD9785" w14:textId="13BCF8B6">
      <w:pPr>
        <w:pStyle w:val="Heading2"/>
        <w:spacing w:line="360" w:lineRule="auto"/>
        <w:jc w:val="both"/>
        <w:rPr>
          <w:rFonts w:ascii="Verdana" w:hAnsi="Verdana" w:cs="Verdana"/>
          <w:i w:val="0"/>
          <w:iCs w:val="0"/>
          <w:color w:val="FF0000"/>
          <w:sz w:val="24"/>
          <w:szCs w:val="24"/>
        </w:rPr>
      </w:pPr>
      <w:bookmarkStart w:name="_Toc183687126" w:id="9"/>
      <w:r w:rsidRPr="2526C114" w:rsidR="6F2400CD">
        <w:rPr>
          <w:rFonts w:ascii="Verdana" w:hAnsi="Verdana" w:cs="Verdana"/>
          <w:i w:val="0"/>
          <w:iCs w:val="0"/>
          <w:color w:val="FF0000"/>
          <w:sz w:val="24"/>
          <w:szCs w:val="24"/>
        </w:rPr>
        <w:t>Tilakaavio</w:t>
      </w:r>
      <w:r w:rsidRPr="2526C114" w:rsidR="5097C5AE">
        <w:rPr>
          <w:rFonts w:ascii="Verdana" w:hAnsi="Verdana" w:cs="Verdana"/>
          <w:i w:val="0"/>
          <w:iCs w:val="0"/>
          <w:color w:val="FF0000"/>
          <w:sz w:val="24"/>
          <w:szCs w:val="24"/>
        </w:rPr>
        <w:t>:</w:t>
      </w:r>
    </w:p>
    <w:tbl>
      <w:tblPr>
        <w:tblStyle w:val="TableGrid"/>
        <w:tblW w:w="19416" w:type="dxa"/>
        <w:tblLook w:val="04A0" w:firstRow="1" w:lastRow="0" w:firstColumn="1" w:lastColumn="0" w:noHBand="0" w:noVBand="1"/>
      </w:tblPr>
      <w:tblGrid>
        <w:gridCol w:w="9708"/>
        <w:gridCol w:w="9708"/>
      </w:tblGrid>
      <w:tr w:rsidR="00B87BF6" w:rsidTr="2526C114" w14:paraId="022B066E" w14:textId="77777777">
        <w:trPr>
          <w:trHeight w:val="7890"/>
        </w:trPr>
        <w:tc>
          <w:tcPr>
            <w:tcW w:w="9708" w:type="dxa"/>
            <w:tcMar/>
          </w:tcPr>
          <w:p w:rsidR="00B87BF6" w:rsidP="2526C114" w:rsidRDefault="5733EA5C" w14:paraId="6A54D741" w14:textId="72C3D19C">
            <w:pPr>
              <w:spacing w:line="360" w:lineRule="auto"/>
              <w:jc w:val="both"/>
              <w:rPr>
                <w:rFonts w:ascii="Verdana" w:hAnsi="Verdana"/>
                <w:i w:val="1"/>
                <w:iCs w:val="1"/>
                <w:color w:val="FF0000"/>
              </w:rPr>
            </w:pPr>
            <w:r w:rsidR="76320893">
              <w:drawing>
                <wp:inline wp14:editId="7F46D9D1" wp14:anchorId="6B938E14">
                  <wp:extent cx="4925112" cy="5963482"/>
                  <wp:effectExtent l="0" t="0" r="0" b="0"/>
                  <wp:docPr id="20029489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02948950" name=""/>
                          <pic:cNvPicPr/>
                        </pic:nvPicPr>
                        <pic:blipFill>
                          <a:blip xmlns:r="http://schemas.openxmlformats.org/officeDocument/2006/relationships"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112" cy="5963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8" w:type="dxa"/>
            <w:tcMar/>
          </w:tcPr>
          <w:p w:rsidR="00B87BF6" w:rsidP="2526C114" w:rsidRDefault="00B87BF6" w14:paraId="7AAE0CB9" w14:textId="16237BE6">
            <w:pPr>
              <w:spacing w:line="360" w:lineRule="auto"/>
              <w:jc w:val="both"/>
              <w:rPr>
                <w:rFonts w:ascii="Verdana" w:hAnsi="Verdana"/>
                <w:i w:val="1"/>
                <w:iCs w:val="1"/>
                <w:color w:val="FF0000"/>
              </w:rPr>
            </w:pPr>
          </w:p>
        </w:tc>
      </w:tr>
    </w:tbl>
    <w:p w:rsidR="00222F52" w:rsidP="21FEC655" w:rsidRDefault="00222F52" w14:paraId="446CB6F3" w14:textId="606E1BE4">
      <w:pPr>
        <w:pStyle w:val="Heading2"/>
        <w:spacing w:line="360" w:lineRule="auto"/>
        <w:jc w:val="both"/>
        <w:rPr>
          <w:rFonts w:ascii="Verdana" w:hAnsi="Verdana" w:cs="Verdana"/>
          <w:i w:val="0"/>
          <w:iCs w:val="0"/>
          <w:sz w:val="24"/>
          <w:szCs w:val="24"/>
        </w:rPr>
      </w:pPr>
      <w:r w:rsidRPr="21FEC655" w:rsidR="7C4150DC">
        <w:rPr>
          <w:rFonts w:ascii="Verdana" w:hAnsi="Verdana" w:cs="Verdana"/>
          <w:i w:val="0"/>
          <w:iCs w:val="0"/>
          <w:sz w:val="24"/>
          <w:szCs w:val="24"/>
        </w:rPr>
        <w:t>Ohjelman käyttöliittymät</w:t>
      </w:r>
      <w:bookmarkEnd w:id="9"/>
    </w:p>
    <w:p w:rsidR="008C2BB1" w:rsidP="2526C114" w:rsidRDefault="008C2BB1" w14:paraId="237EC409" w14:textId="5406B321">
      <w:pPr>
        <w:pStyle w:val="Header"/>
        <w:tabs>
          <w:tab w:val="clear" w:pos="4819"/>
          <w:tab w:val="clear" w:pos="9638"/>
        </w:tabs>
        <w:spacing w:line="360" w:lineRule="auto"/>
        <w:jc w:val="both"/>
        <w:rPr>
          <w:rFonts w:ascii="Verdana" w:hAnsi="Verdana" w:cs="Verdana"/>
        </w:rPr>
      </w:pPr>
    </w:p>
    <w:tbl>
      <w:tblPr>
        <w:tblStyle w:val="TableGrid"/>
        <w:tblW w:w="9898" w:type="dxa"/>
        <w:tblLook w:val="04A0" w:firstRow="1" w:lastRow="0" w:firstColumn="1" w:lastColumn="0" w:noHBand="0" w:noVBand="1"/>
      </w:tblPr>
      <w:tblGrid>
        <w:gridCol w:w="4949"/>
        <w:gridCol w:w="4949"/>
      </w:tblGrid>
      <w:tr w:rsidR="00B87BF6" w:rsidTr="6337A78D" w14:paraId="444819DB" w14:textId="77777777">
        <w:trPr>
          <w:trHeight w:val="2335"/>
        </w:trPr>
        <w:tc>
          <w:tcPr>
            <w:tcW w:w="4949" w:type="dxa"/>
            <w:tcMar/>
          </w:tcPr>
          <w:p w:rsidRPr="00B87BF6" w:rsidR="00B87BF6" w:rsidP="1A20D280" w:rsidRDefault="00B87BF6" w14:paraId="54CB8510" w14:textId="2CAFA9CA">
            <w:pPr>
              <w:pStyle w:val="Normal"/>
              <w:autoSpaceDE/>
              <w:autoSpaceDN/>
              <w:jc w:val="both"/>
            </w:pPr>
            <w:r w:rsidR="7096FBC5">
              <w:drawing>
                <wp:inline wp14:editId="41C3E64D" wp14:anchorId="3250A290">
                  <wp:extent cx="2990850" cy="2143125"/>
                  <wp:effectExtent l="0" t="0" r="0" b="0"/>
                  <wp:docPr id="2152097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5209761" name="Picture 215209761"/>
                          <pic:cNvPicPr/>
                        </pic:nvPicPr>
                        <pic:blipFill>
                          <a:blip xmlns:r="http://schemas.openxmlformats.org/officeDocument/2006/relationships" r:embed="rId6520178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  <w:tcMar/>
          </w:tcPr>
          <w:p w:rsidR="00B87BF6" w:rsidP="1A20D280" w:rsidRDefault="00B87BF6" w14:paraId="1EBC990C" w14:textId="550C9EBC">
            <w:pPr>
              <w:pStyle w:val="Normal"/>
              <w:autoSpaceDE/>
              <w:autoSpaceDN/>
              <w:jc w:val="both"/>
            </w:pPr>
            <w:r w:rsidR="7096FBC5">
              <w:drawing>
                <wp:inline wp14:editId="3DE87E6B" wp14:anchorId="55EA5F70">
                  <wp:extent cx="2990850" cy="2038350"/>
                  <wp:effectExtent l="0" t="0" r="0" b="0"/>
                  <wp:docPr id="2403340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40334015" name="Picture 240334015"/>
                          <pic:cNvPicPr/>
                        </pic:nvPicPr>
                        <pic:blipFill>
                          <a:blip xmlns:r="http://schemas.openxmlformats.org/officeDocument/2006/relationships" r:embed="rId114792027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BF6" w:rsidTr="6337A78D" w14:paraId="0D37D15E" w14:textId="77777777">
        <w:trPr>
          <w:trHeight w:val="2335"/>
        </w:trPr>
        <w:tc>
          <w:tcPr>
            <w:tcW w:w="4949" w:type="dxa"/>
            <w:tcMar/>
          </w:tcPr>
          <w:p w:rsidR="00B87BF6" w:rsidP="1A20D280" w:rsidRDefault="00B87BF6" w14:paraId="1D14BEC0" w14:textId="11597F07">
            <w:pPr>
              <w:pStyle w:val="Normal"/>
              <w:autoSpaceDE/>
              <w:autoSpaceDN/>
              <w:jc w:val="both"/>
            </w:pPr>
            <w:r w:rsidR="7096FBC5">
              <w:drawing>
                <wp:inline wp14:editId="4BAD8190" wp14:anchorId="4E94A988">
                  <wp:extent cx="2990850" cy="2171700"/>
                  <wp:effectExtent l="0" t="0" r="0" b="0"/>
                  <wp:docPr id="5798704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79870436" name="Picture 579870436"/>
                          <pic:cNvPicPr/>
                        </pic:nvPicPr>
                        <pic:blipFill>
                          <a:blip xmlns:r="http://schemas.openxmlformats.org/officeDocument/2006/relationships" r:embed="rId170064757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  <w:tcMar/>
          </w:tcPr>
          <w:p w:rsidR="00B87BF6" w:rsidP="1A20D280" w:rsidRDefault="00B87BF6" w14:paraId="3FE69D92" w14:textId="13BC341F">
            <w:pPr>
              <w:pStyle w:val="Normal"/>
              <w:autoSpaceDE/>
              <w:autoSpaceDN/>
              <w:jc w:val="both"/>
            </w:pPr>
            <w:r w:rsidR="7096FBC5">
              <w:drawing>
                <wp:inline wp14:editId="4724E764" wp14:anchorId="5B460955">
                  <wp:extent cx="2990850" cy="2695575"/>
                  <wp:effectExtent l="0" t="0" r="0" b="0"/>
                  <wp:docPr id="17359069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35906944" name="Picture 1735906944"/>
                          <pic:cNvPicPr/>
                        </pic:nvPicPr>
                        <pic:blipFill>
                          <a:blip xmlns:r="http://schemas.openxmlformats.org/officeDocument/2006/relationships" r:embed="rId18843557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20D280" w:rsidTr="6337A78D" w14:paraId="74448C42">
        <w:trPr>
          <w:trHeight w:val="2335"/>
        </w:trPr>
        <w:tc>
          <w:tcPr>
            <w:tcW w:w="4949" w:type="dxa"/>
            <w:tcMar/>
          </w:tcPr>
          <w:p w:rsidR="7893AAD5" w:rsidP="1A20D280" w:rsidRDefault="7893AAD5" w14:paraId="1DDF62C6" w14:textId="33BAB30B">
            <w:pPr>
              <w:pStyle w:val="Normal"/>
              <w:jc w:val="both"/>
            </w:pPr>
            <w:r w:rsidR="7096FBC5">
              <w:drawing>
                <wp:inline wp14:editId="11F903D5" wp14:anchorId="7A7D6F9A">
                  <wp:extent cx="2990850" cy="2362200"/>
                  <wp:effectExtent l="0" t="0" r="0" b="0"/>
                  <wp:docPr id="1685749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8574924" name="Picture 168574924"/>
                          <pic:cNvPicPr/>
                        </pic:nvPicPr>
                        <pic:blipFill>
                          <a:blip xmlns:r="http://schemas.openxmlformats.org/officeDocument/2006/relationships" r:embed="rId9993800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  <w:tcMar/>
          </w:tcPr>
          <w:p w:rsidR="751CBF5F" w:rsidP="1A20D280" w:rsidRDefault="751CBF5F" w14:paraId="2622C73F" w14:textId="34D949A7">
            <w:pPr>
              <w:pStyle w:val="Normal"/>
              <w:jc w:val="both"/>
            </w:pPr>
            <w:r w:rsidR="632C9088">
              <w:drawing>
                <wp:inline wp14:editId="21A43E2F" wp14:anchorId="4A0D81DD">
                  <wp:extent cx="2990850" cy="2247900"/>
                  <wp:effectExtent l="0" t="0" r="0" b="0"/>
                  <wp:docPr id="5873342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87334238" name="Picture 587334238"/>
                          <pic:cNvPicPr/>
                        </pic:nvPicPr>
                        <pic:blipFill>
                          <a:blip xmlns:r="http://schemas.openxmlformats.org/officeDocument/2006/relationships" r:embed="rId158599856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A20D280" w:rsidTr="6337A78D" w14:paraId="6D20465B">
        <w:trPr>
          <w:trHeight w:val="2335"/>
        </w:trPr>
        <w:tc>
          <w:tcPr>
            <w:tcW w:w="4949" w:type="dxa"/>
            <w:tcMar/>
          </w:tcPr>
          <w:p w:rsidR="44661891" w:rsidP="1A20D280" w:rsidRDefault="44661891" w14:paraId="72298D55" w14:textId="2447CF23">
            <w:pPr>
              <w:pStyle w:val="Normal"/>
              <w:jc w:val="both"/>
            </w:pPr>
            <w:r w:rsidR="2BFBF53E">
              <w:drawing>
                <wp:inline wp14:editId="5131293D" wp14:anchorId="75F4306E">
                  <wp:extent cx="2990850" cy="2162175"/>
                  <wp:effectExtent l="0" t="0" r="0" b="0"/>
                  <wp:docPr id="2375394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37539433" name="Picture 237539433"/>
                          <pic:cNvPicPr/>
                        </pic:nvPicPr>
                        <pic:blipFill>
                          <a:blip xmlns:r="http://schemas.openxmlformats.org/officeDocument/2006/relationships" r:embed="rId3747635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  <w:tcMar/>
          </w:tcPr>
          <w:p w:rsidR="1A20D280" w:rsidP="1A20D280" w:rsidRDefault="1A20D280" w14:paraId="024C4C97" w14:textId="34E9CA8B">
            <w:pPr>
              <w:pStyle w:val="Normal"/>
              <w:jc w:val="both"/>
            </w:pPr>
          </w:p>
          <w:p w:rsidR="1A20D280" w:rsidP="1A20D280" w:rsidRDefault="1A20D280" w14:paraId="352845EC" w14:textId="02944406">
            <w:pPr>
              <w:pStyle w:val="Normal"/>
              <w:jc w:val="both"/>
            </w:pPr>
          </w:p>
          <w:p w:rsidR="1A20D280" w:rsidP="1A20D280" w:rsidRDefault="1A20D280" w14:paraId="56783F16" w14:textId="3D2283F9">
            <w:pPr>
              <w:pStyle w:val="Normal"/>
              <w:jc w:val="both"/>
            </w:pPr>
          </w:p>
        </w:tc>
      </w:tr>
    </w:tbl>
    <w:p w:rsidR="6337A78D" w:rsidP="6337A78D" w:rsidRDefault="6337A78D" w14:paraId="1A0DDDAB" w14:textId="577E684D">
      <w:pPr>
        <w:pStyle w:val="Heading1"/>
        <w:jc w:val="both"/>
        <w:rPr>
          <w:rFonts w:ascii="Verdana" w:hAnsi="Verdana" w:cs="Verdana"/>
          <w:sz w:val="24"/>
          <w:szCs w:val="24"/>
        </w:rPr>
      </w:pPr>
    </w:p>
    <w:p w:rsidR="6337A78D" w:rsidP="6337A78D" w:rsidRDefault="6337A78D" w14:paraId="79C15F2E" w14:textId="39471FE5">
      <w:pPr>
        <w:pStyle w:val="Heading1"/>
        <w:jc w:val="both"/>
        <w:rPr>
          <w:rFonts w:ascii="Verdana" w:hAnsi="Verdana" w:cs="Verdana"/>
          <w:sz w:val="24"/>
          <w:szCs w:val="24"/>
        </w:rPr>
      </w:pPr>
    </w:p>
    <w:p w:rsidR="6337A78D" w:rsidP="6337A78D" w:rsidRDefault="6337A78D" w14:paraId="01677793" w14:textId="50C9735A">
      <w:pPr>
        <w:pStyle w:val="Heading1"/>
        <w:jc w:val="both"/>
        <w:rPr>
          <w:rFonts w:ascii="Verdana" w:hAnsi="Verdana" w:cs="Verdana"/>
          <w:sz w:val="24"/>
          <w:szCs w:val="24"/>
        </w:rPr>
      </w:pPr>
    </w:p>
    <w:p w:rsidR="6337A78D" w:rsidP="6337A78D" w:rsidRDefault="6337A78D" w14:paraId="061CA8C0" w14:textId="483384C0">
      <w:pPr>
        <w:pStyle w:val="Heading1"/>
        <w:jc w:val="both"/>
        <w:rPr>
          <w:rFonts w:ascii="Verdana" w:hAnsi="Verdana" w:cs="Verdana"/>
          <w:sz w:val="24"/>
          <w:szCs w:val="24"/>
        </w:rPr>
      </w:pPr>
    </w:p>
    <w:p w:rsidR="6337A78D" w:rsidP="6337A78D" w:rsidRDefault="6337A78D" w14:paraId="2297E705" w14:textId="0D66AA20">
      <w:pPr>
        <w:pStyle w:val="Heading1"/>
        <w:jc w:val="both"/>
        <w:rPr>
          <w:rFonts w:ascii="Verdana" w:hAnsi="Verdana" w:cs="Verdana"/>
          <w:sz w:val="24"/>
          <w:szCs w:val="24"/>
        </w:rPr>
      </w:pPr>
    </w:p>
    <w:p w:rsidR="004344B3" w:rsidP="6337A78D" w:rsidRDefault="59199CFC" w14:paraId="2B0CE324" w14:textId="1015647E">
      <w:pPr>
        <w:pStyle w:val="Heading1"/>
        <w:spacing w:after="240"/>
        <w:jc w:val="both"/>
        <w:rPr>
          <w:rFonts w:ascii="Verdana" w:hAnsi="Verdana" w:cs="Verdana"/>
          <w:sz w:val="24"/>
          <w:szCs w:val="24"/>
        </w:rPr>
      </w:pPr>
      <w:r w:rsidRPr="6337A78D" w:rsidR="0308ABBC">
        <w:rPr>
          <w:rFonts w:ascii="Verdana" w:hAnsi="Verdana" w:cs="Verdana"/>
          <w:sz w:val="24"/>
          <w:szCs w:val="24"/>
        </w:rPr>
        <w:t>LIITTEET</w:t>
      </w:r>
    </w:p>
    <w:p w:rsidR="63D6F8EE" w:rsidP="2526C114" w:rsidRDefault="63D6F8EE" w14:paraId="0A96EC98" w14:textId="6F6C1117">
      <w:pPr>
        <w:jc w:val="both"/>
      </w:pPr>
      <w:r w:rsidR="21F00790">
        <w:rPr/>
        <w:t>Doxygen</w:t>
      </w:r>
      <w:r w:rsidR="21F00790">
        <w:rPr/>
        <w:t xml:space="preserve"> dokumentaatio: </w:t>
      </w:r>
      <w:hyperlink r:id="Rd47ee1ca095f49fb">
        <w:r w:rsidRPr="2526C114" w:rsidR="21F00790">
          <w:rPr>
            <w:rStyle w:val="Hyperlink"/>
          </w:rPr>
          <w:t>https://aleksijohan.github.io/bank-automat-docs/</w:t>
        </w:r>
      </w:hyperlink>
    </w:p>
    <w:p w:rsidR="63D6F8EE" w:rsidP="2526C114" w:rsidRDefault="63D6F8EE" w14:paraId="0A4B450B" w14:textId="59936BCC">
      <w:pPr>
        <w:pStyle w:val="Header"/>
        <w:tabs>
          <w:tab w:val="clear" w:pos="4819"/>
          <w:tab w:val="clear" w:pos="9638"/>
        </w:tabs>
        <w:spacing w:line="360" w:lineRule="auto"/>
        <w:jc w:val="both"/>
      </w:pPr>
      <w:r w:rsidRPr="2526C114" w:rsidR="21F00790">
        <w:rPr>
          <w:rFonts w:ascii="Verdana" w:hAnsi="Verdana" w:cs="Verdana"/>
          <w:color w:val="FFFFFF" w:themeColor="background1" w:themeTint="FF" w:themeShade="FF"/>
        </w:rPr>
        <w:t>D</w:t>
      </w:r>
    </w:p>
    <w:sectPr w:rsidR="63D6F8EE">
      <w:pgSz w:w="11906" w:h="16838" w:orient="portrait" w:code="9"/>
      <w:pgMar w:top="1418" w:right="1134" w:bottom="1418" w:left="1134" w:header="709" w:footer="709" w:gutter="0"/>
      <w:cols w:space="708"/>
      <w:docGrid w:linePitch="360"/>
      <w:headerReference w:type="default" r:id="R956c5ca8a20045db"/>
      <w:footerReference w:type="default" r:id="R1b858ded0908496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5BD2" w:rsidRDefault="00D45BD2" w14:paraId="03C802C2" w14:textId="77777777">
      <w:r>
        <w:separator/>
      </w:r>
    </w:p>
  </w:endnote>
  <w:endnote w:type="continuationSeparator" w:id="0">
    <w:p w:rsidR="00D45BD2" w:rsidRDefault="00D45BD2" w14:paraId="4D6A167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2526C114" w:rsidTr="2526C114" w14:paraId="0ABF1F99">
      <w:trPr>
        <w:trHeight w:val="300"/>
      </w:trPr>
      <w:tc>
        <w:tcPr>
          <w:tcW w:w="3210" w:type="dxa"/>
          <w:tcMar/>
        </w:tcPr>
        <w:p w:rsidR="2526C114" w:rsidP="2526C114" w:rsidRDefault="2526C114" w14:paraId="681F482A" w14:textId="67557E0C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2526C114" w:rsidP="2526C114" w:rsidRDefault="2526C114" w14:paraId="39392BAB" w14:textId="09B9922F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2526C114" w:rsidP="2526C114" w:rsidRDefault="2526C114" w14:paraId="29E1CDB3" w14:textId="0ED8E1A4">
          <w:pPr>
            <w:pStyle w:val="Header"/>
            <w:bidi w:val="0"/>
            <w:ind w:right="-115"/>
            <w:jc w:val="right"/>
          </w:pPr>
        </w:p>
      </w:tc>
    </w:tr>
  </w:tbl>
  <w:p w:rsidR="2526C114" w:rsidP="2526C114" w:rsidRDefault="2526C114" w14:paraId="2B91D763" w14:textId="345B9CA9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5BD2" w:rsidRDefault="00D45BD2" w14:paraId="3F60CB9B" w14:textId="77777777">
      <w:r>
        <w:separator/>
      </w:r>
    </w:p>
  </w:footnote>
  <w:footnote w:type="continuationSeparator" w:id="0">
    <w:p w:rsidR="00D45BD2" w:rsidRDefault="00D45BD2" w14:paraId="0234B143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2526C114" w:rsidTr="2526C114" w14:paraId="35A5A124">
      <w:trPr>
        <w:trHeight w:val="300"/>
      </w:trPr>
      <w:tc>
        <w:tcPr>
          <w:tcW w:w="3210" w:type="dxa"/>
          <w:tcMar/>
        </w:tcPr>
        <w:p w:rsidR="2526C114" w:rsidP="2526C114" w:rsidRDefault="2526C114" w14:paraId="65504DBF" w14:textId="73DC2A87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2526C114" w:rsidP="2526C114" w:rsidRDefault="2526C114" w14:paraId="6F6FAF35" w14:textId="0459C423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2526C114" w:rsidP="2526C114" w:rsidRDefault="2526C114" w14:paraId="0EE39C38" w14:textId="6F810220">
          <w:pPr>
            <w:pStyle w:val="Header"/>
            <w:bidi w:val="0"/>
            <w:ind w:right="-115"/>
            <w:jc w:val="right"/>
          </w:pPr>
        </w:p>
      </w:tc>
    </w:tr>
  </w:tbl>
  <w:p w:rsidR="2526C114" w:rsidP="2526C114" w:rsidRDefault="2526C114" w14:paraId="2F979FE6" w14:textId="5F6D654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BwYCWyu87B7Y1k" int2:id="mO2s1QeE">
      <int2:state int2:type="spell" int2:value="Rejected"/>
    </int2:textHash>
    <int2:textHash int2:hashCode="N447ysbHQmJ4eo" int2:id="CO0S0hps">
      <int2:state int2:type="spell" int2:value="Rejected"/>
    </int2:textHash>
    <int2:textHash int2:hashCode="fXO8zmGWMZ3VGn" int2:id="QIvLtyYH">
      <int2:state int2:type="spell" int2:value="Rejected"/>
    </int2:textHash>
    <int2:textHash int2:hashCode="DuiPDAnHtEa3Wr" int2:id="bo4Kdmkf">
      <int2:state int2:type="spell" int2:value="Rejected"/>
    </int2:textHash>
    <int2:textHash int2:hashCode="MskzVyWkChGMvt" int2:id="uUsyrvFL">
      <int2:state int2:type="spell" int2:value="Rejected"/>
    </int2:textHash>
    <int2:textHash int2:hashCode="dY10YQZx/sFipr" int2:id="NPMYlOsA">
      <int2:state int2:type="spell" int2:value="Rejected"/>
    </int2:textHash>
    <int2:textHash int2:hashCode="IgTcm3w1jTjtRO" int2:id="wyANssc4"/>
    <int2:textHash int2:hashCode="x54rI6u/v7ajHJ" int2:id="6fzCIpA0">
      <int2:state int2:type="spell" int2:value="Rejected"/>
    </int2:textHash>
    <int2:textHash int2:hashCode="+OR0Z/USnLimjv" int2:id="6NASCTWy">
      <int2:state int2:type="spell" int2:value="Rejected"/>
    </int2:textHash>
    <int2:textHash int2:hashCode="sOnRXVNjk8pKpj" int2:id="lHJckHwJ">
      <int2:state int2:type="spell" int2:value="Rejected"/>
    </int2:textHash>
    <int2:textHash int2:hashCode="rwTT5ZRiIomgUf" int2:id="DiNQbh7s">
      <int2:state int2:type="spell" int2:value="Rejected"/>
    </int2:textHash>
    <int2:textHash int2:hashCode="KrBZHbz1/v2tZf" int2:id="vAB2EKlj">
      <int2:state int2:type="spell" int2:value="Rejected"/>
    </int2:textHash>
    <int2:textHash int2:hashCode="Jzb6spHwTmm2LU" int2:id="ftIVN6vE">
      <int2:state int2:type="spell" int2:value="Rejected"/>
    </int2:textHash>
    <int2:textHash int2:hashCode="36u1W/76uuw7wj" int2:id="JuZfXE8G">
      <int2:state int2:type="spell" int2:value="Rejected"/>
    </int2:textHash>
    <int2:textHash int2:hashCode="q5AYaG559kiACA" int2:id="UCofrtou">
      <int2:state int2:type="spell" int2:value="Rejected"/>
    </int2:textHash>
    <int2:textHash int2:hashCode="hWjAGbC7sR+lKz" int2:id="5OOUfzyO">
      <int2:state int2:type="spell" int2:value="Rejected"/>
    </int2:textHash>
    <int2:textHash int2:hashCode="0UWiqQW8Oa768n" int2:id="IdgMKLlw">
      <int2:state int2:type="spell" int2:value="Rejected"/>
    </int2:textHash>
    <int2:textHash int2:hashCode="TQTNfnEb/7pMS4" int2:id="jYV5jHjR">
      <int2:state int2:type="spell" int2:value="Rejected"/>
    </int2:textHash>
    <int2:textHash int2:hashCode="NEIM9daBcX/X+H" int2:id="PVqXBmyr">
      <int2:state int2:type="spell" int2:value="Rejected"/>
    </int2:textHash>
    <int2:textHash int2:hashCode="lR+FDHIruQSWi+" int2:id="m6EJxIgE">
      <int2:state int2:type="spell" int2:value="Rejected"/>
    </int2:textHash>
    <int2:textHash int2:hashCode="H/uHlu3Z9xvrh8" int2:id="AWkLSTqY">
      <int2:state int2:type="spell" int2:value="Rejected"/>
    </int2:textHash>
    <int2:textHash int2:hashCode="tvnm6gnB48X9pT" int2:id="6fIOX2oq">
      <int2:state int2:type="spell" int2:value="Rejected"/>
    </int2:textHash>
    <int2:textHash int2:hashCode="dUoI3fi8sc8i8x" int2:id="JoWwy4hf">
      <int2:state int2:type="spell" int2:value="Rejected"/>
    </int2:textHash>
    <int2:textHash int2:hashCode="MmtCb5rHqW7Wuv" int2:id="pJkmrjXV">
      <int2:state int2:type="spell" int2:value="Rejected"/>
    </int2:textHash>
    <int2:textHash int2:hashCode="nsyEWepfOfnaVc" int2:id="1c5tMJgt">
      <int2:state int2:type="spell" int2:value="Rejected"/>
    </int2:textHash>
    <int2:textHash int2:hashCode="YYaT1MKvtOPvLm" int2:id="zUHY4gUF">
      <int2:state int2:type="spell" int2:value="Rejected"/>
    </int2:textHash>
    <int2:textHash int2:hashCode="4W08oWKkp9mQod" int2:id="ZTU00VlA">
      <int2:state int2:type="spell" int2:value="Rejected"/>
    </int2:textHash>
    <int2:textHash int2:hashCode="nPXnzY/POUk0aI" int2:id="utYP1XuC">
      <int2:state int2:type="spell" int2:value="Rejected"/>
    </int2:textHash>
    <int2:bookmark int2:bookmarkName="_Int_FeNCuuTH" int2:invalidationBookmarkName="" int2:hashCode="GO0xH9rKb2qFlT" int2:id="XtNMPkL0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8">
    <w:nsid w:val="56f74b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6e09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be19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1fadd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67ed4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4782D82"/>
    <w:multiLevelType w:val="multilevel"/>
    <w:tmpl w:val="EA5A2F2C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6" w:hanging="108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197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5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9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6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04" w:hanging="2880"/>
      </w:pPr>
      <w:rPr>
        <w:rFonts w:hint="default"/>
      </w:rPr>
    </w:lvl>
  </w:abstractNum>
  <w:abstractNum w:abstractNumId="1" w15:restartNumberingAfterBreak="0">
    <w:nsid w:val="04C4742E"/>
    <w:multiLevelType w:val="multilevel"/>
    <w:tmpl w:val="9800DEA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 w:cs="Times New Roman"/>
      </w:rPr>
    </w:lvl>
    <w:lvl w:ilvl="1">
      <w:start w:val="1"/>
      <w:numFmt w:val="bullet"/>
      <w:lvlText w:val="-"/>
      <w:lvlJc w:val="left"/>
      <w:pPr>
        <w:tabs>
          <w:tab w:val="num" w:pos="1083"/>
        </w:tabs>
        <w:ind w:left="108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  <w:rPr>
        <w:rFonts w:hint="default" w:cs="Times New Roman"/>
      </w:rPr>
    </w:lvl>
    <w:lvl w:ilvl="3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  <w:rPr>
        <w:rFonts w:hint="default" w:cs="Times New Roman"/>
      </w:rPr>
    </w:lvl>
    <w:lvl w:ilvl="4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  <w:rPr>
        <w:rFonts w:hint="default" w:cs="Times New Roman"/>
      </w:rPr>
    </w:lvl>
    <w:lvl w:ilvl="5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  <w:rPr>
        <w:rFonts w:hint="default" w:cs="Times New Roman"/>
      </w:rPr>
    </w:lvl>
    <w:lvl w:ilvl="6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  <w:rPr>
        <w:rFonts w:hint="default" w:cs="Times New Roman"/>
      </w:rPr>
    </w:lvl>
    <w:lvl w:ilvl="7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  <w:rPr>
        <w:rFonts w:hint="default" w:cs="Times New Roman"/>
      </w:rPr>
    </w:lvl>
    <w:lvl w:ilvl="8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  <w:rPr>
        <w:rFonts w:hint="default" w:cs="Times New Roman"/>
      </w:rPr>
    </w:lvl>
  </w:abstractNum>
  <w:abstractNum w:abstractNumId="2" w15:restartNumberingAfterBreak="0">
    <w:nsid w:val="0616246A"/>
    <w:multiLevelType w:val="hybridMultilevel"/>
    <w:tmpl w:val="CA8285B0"/>
    <w:lvl w:ilvl="0" w:tplc="4A6C91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Verdana" w:hAnsi="Verdana" w:eastAsia="Times New Roman" w:cs="Times New Roman"/>
      </w:rPr>
    </w:lvl>
    <w:lvl w:ilvl="1" w:tplc="6422E4D4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eastAsia="Times New Roman" w:cs="Times New Roman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3902AB"/>
    <w:multiLevelType w:val="hybridMultilevel"/>
    <w:tmpl w:val="75223624"/>
    <w:lvl w:ilvl="0" w:tplc="95D80F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B40B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B6F1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0A99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241A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648B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86DA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E05D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CC30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CB241D0"/>
    <w:multiLevelType w:val="multilevel"/>
    <w:tmpl w:val="0AF488FC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9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25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9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9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4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92" w:hanging="2880"/>
      </w:pPr>
      <w:rPr>
        <w:rFonts w:hint="default"/>
      </w:rPr>
    </w:lvl>
  </w:abstractNum>
  <w:abstractNum w:abstractNumId="5" w15:restartNumberingAfterBreak="0">
    <w:nsid w:val="11AF2838"/>
    <w:multiLevelType w:val="multilevel"/>
    <w:tmpl w:val="EA5A2F2C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6" w:hanging="108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197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5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9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6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04" w:hanging="2880"/>
      </w:pPr>
      <w:rPr>
        <w:rFonts w:hint="default"/>
      </w:rPr>
    </w:lvl>
  </w:abstractNum>
  <w:abstractNum w:abstractNumId="6" w15:restartNumberingAfterBreak="0">
    <w:nsid w:val="15E76CB7"/>
    <w:multiLevelType w:val="multilevel"/>
    <w:tmpl w:val="066828FE"/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hint="default" w:cs="Times New Roman"/>
      </w:rPr>
    </w:lvl>
    <w:lvl w:ilvl="2">
      <w:start w:val="1"/>
      <w:numFmt w:val="decimalZero"/>
      <w:lvlText w:val="%1.%2.%3"/>
      <w:lvlJc w:val="left"/>
      <w:pPr>
        <w:tabs>
          <w:tab w:val="num" w:pos="1794"/>
        </w:tabs>
        <w:ind w:left="1794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3228"/>
        </w:tabs>
        <w:ind w:left="3228" w:hanging="180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945"/>
        </w:tabs>
        <w:ind w:left="3945" w:hanging="216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662"/>
        </w:tabs>
        <w:ind w:left="4662" w:hanging="252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5379"/>
        </w:tabs>
        <w:ind w:left="5379" w:hanging="288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6096"/>
        </w:tabs>
        <w:ind w:left="6096" w:hanging="3240"/>
      </w:pPr>
      <w:rPr>
        <w:rFonts w:hint="default" w:cs="Times New Roman"/>
      </w:rPr>
    </w:lvl>
  </w:abstractNum>
  <w:abstractNum w:abstractNumId="7" w15:restartNumberingAfterBreak="0">
    <w:nsid w:val="18146033"/>
    <w:multiLevelType w:val="hybridMultilevel"/>
    <w:tmpl w:val="961C48C2"/>
    <w:lvl w:ilvl="0" w:tplc="1000000F">
      <w:start w:val="1"/>
      <w:numFmt w:val="decimal"/>
      <w:lvlText w:val="%1."/>
      <w:lvlJc w:val="left"/>
      <w:pPr>
        <w:ind w:left="363" w:hanging="360"/>
      </w:pPr>
    </w:lvl>
    <w:lvl w:ilvl="1" w:tplc="10000019" w:tentative="1">
      <w:start w:val="1"/>
      <w:numFmt w:val="lowerLetter"/>
      <w:lvlText w:val="%2."/>
      <w:lvlJc w:val="left"/>
      <w:pPr>
        <w:ind w:left="1083" w:hanging="360"/>
      </w:pPr>
    </w:lvl>
    <w:lvl w:ilvl="2" w:tplc="1000001B" w:tentative="1">
      <w:start w:val="1"/>
      <w:numFmt w:val="lowerRoman"/>
      <w:lvlText w:val="%3."/>
      <w:lvlJc w:val="right"/>
      <w:pPr>
        <w:ind w:left="1803" w:hanging="180"/>
      </w:pPr>
    </w:lvl>
    <w:lvl w:ilvl="3" w:tplc="1000000F" w:tentative="1">
      <w:start w:val="1"/>
      <w:numFmt w:val="decimal"/>
      <w:lvlText w:val="%4."/>
      <w:lvlJc w:val="left"/>
      <w:pPr>
        <w:ind w:left="2523" w:hanging="360"/>
      </w:pPr>
    </w:lvl>
    <w:lvl w:ilvl="4" w:tplc="10000019" w:tentative="1">
      <w:start w:val="1"/>
      <w:numFmt w:val="lowerLetter"/>
      <w:lvlText w:val="%5."/>
      <w:lvlJc w:val="left"/>
      <w:pPr>
        <w:ind w:left="3243" w:hanging="360"/>
      </w:pPr>
    </w:lvl>
    <w:lvl w:ilvl="5" w:tplc="1000001B" w:tentative="1">
      <w:start w:val="1"/>
      <w:numFmt w:val="lowerRoman"/>
      <w:lvlText w:val="%6."/>
      <w:lvlJc w:val="right"/>
      <w:pPr>
        <w:ind w:left="3963" w:hanging="180"/>
      </w:pPr>
    </w:lvl>
    <w:lvl w:ilvl="6" w:tplc="1000000F" w:tentative="1">
      <w:start w:val="1"/>
      <w:numFmt w:val="decimal"/>
      <w:lvlText w:val="%7."/>
      <w:lvlJc w:val="left"/>
      <w:pPr>
        <w:ind w:left="4683" w:hanging="360"/>
      </w:pPr>
    </w:lvl>
    <w:lvl w:ilvl="7" w:tplc="10000019" w:tentative="1">
      <w:start w:val="1"/>
      <w:numFmt w:val="lowerLetter"/>
      <w:lvlText w:val="%8."/>
      <w:lvlJc w:val="left"/>
      <w:pPr>
        <w:ind w:left="5403" w:hanging="360"/>
      </w:pPr>
    </w:lvl>
    <w:lvl w:ilvl="8" w:tplc="1000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8" w15:restartNumberingAfterBreak="0">
    <w:nsid w:val="1BCC2723"/>
    <w:multiLevelType w:val="hybridMultilevel"/>
    <w:tmpl w:val="647A0F6A"/>
    <w:lvl w:ilvl="0" w:tplc="040B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570DF7"/>
    <w:multiLevelType w:val="multilevel"/>
    <w:tmpl w:val="9AD43B22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64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6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2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2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32" w:hanging="2880"/>
      </w:pPr>
      <w:rPr>
        <w:rFonts w:hint="default"/>
      </w:rPr>
    </w:lvl>
  </w:abstractNum>
  <w:abstractNum w:abstractNumId="10" w15:restartNumberingAfterBreak="0">
    <w:nsid w:val="234E13D0"/>
    <w:multiLevelType w:val="multilevel"/>
    <w:tmpl w:val="936651A4"/>
    <w:lvl w:ilvl="0">
      <w:start w:val="6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64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6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2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2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32" w:hanging="2880"/>
      </w:pPr>
      <w:rPr>
        <w:rFonts w:hint="default"/>
      </w:rPr>
    </w:lvl>
  </w:abstractNum>
  <w:abstractNum w:abstractNumId="11" w15:restartNumberingAfterBreak="0">
    <w:nsid w:val="312A59E8"/>
    <w:multiLevelType w:val="multilevel"/>
    <w:tmpl w:val="B83686A8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957"/>
        </w:tabs>
        <w:ind w:left="957" w:hanging="600"/>
      </w:pPr>
      <w:rPr>
        <w:rFonts w:hint="default" w:cs="Times New Roman"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1791"/>
        </w:tabs>
        <w:ind w:left="1791" w:hanging="72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2865"/>
        </w:tabs>
        <w:ind w:left="2865" w:hanging="108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3939"/>
        </w:tabs>
        <w:ind w:left="3939" w:hanging="144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4656"/>
        </w:tabs>
        <w:ind w:left="4656" w:hanging="1800"/>
      </w:pPr>
      <w:rPr>
        <w:rFonts w:hint="default" w:cs="Times New Roman"/>
      </w:rPr>
    </w:lvl>
  </w:abstractNum>
  <w:abstractNum w:abstractNumId="12" w15:restartNumberingAfterBreak="0">
    <w:nsid w:val="32077D6E"/>
    <w:multiLevelType w:val="multilevel"/>
    <w:tmpl w:val="C9BA873E"/>
    <w:lvl w:ilvl="0">
      <w:start w:val="1"/>
      <w:numFmt w:val="bullet"/>
      <w:lvlText w:val=""/>
      <w:lvlJc w:val="left"/>
      <w:pPr>
        <w:tabs>
          <w:tab w:val="num" w:pos="405"/>
        </w:tabs>
        <w:ind w:left="405" w:hanging="405"/>
      </w:pPr>
      <w:rPr>
        <w:rFonts w:hint="default" w:ascii="Symbol" w:hAnsi="Symbol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3" w15:restartNumberingAfterBreak="0">
    <w:nsid w:val="38DC1CA0"/>
    <w:multiLevelType w:val="multilevel"/>
    <w:tmpl w:val="C5BA0DE8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9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7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5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9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6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04" w:hanging="2880"/>
      </w:pPr>
      <w:rPr>
        <w:rFonts w:hint="default"/>
      </w:rPr>
    </w:lvl>
  </w:abstractNum>
  <w:abstractNum w:abstractNumId="14" w15:restartNumberingAfterBreak="0">
    <w:nsid w:val="3F0B4892"/>
    <w:multiLevelType w:val="multilevel"/>
    <w:tmpl w:val="066828FE"/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hint="default" w:cs="Times New Roman"/>
      </w:rPr>
    </w:lvl>
    <w:lvl w:ilvl="2">
      <w:start w:val="1"/>
      <w:numFmt w:val="decimalZero"/>
      <w:lvlText w:val="%1.%2.%3"/>
      <w:lvlJc w:val="left"/>
      <w:pPr>
        <w:tabs>
          <w:tab w:val="num" w:pos="1794"/>
        </w:tabs>
        <w:ind w:left="1794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3228"/>
        </w:tabs>
        <w:ind w:left="3228" w:hanging="180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945"/>
        </w:tabs>
        <w:ind w:left="3945" w:hanging="216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662"/>
        </w:tabs>
        <w:ind w:left="4662" w:hanging="252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5379"/>
        </w:tabs>
        <w:ind w:left="5379" w:hanging="288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6096"/>
        </w:tabs>
        <w:ind w:left="6096" w:hanging="3240"/>
      </w:pPr>
      <w:rPr>
        <w:rFonts w:hint="default" w:cs="Times New Roman"/>
      </w:rPr>
    </w:lvl>
  </w:abstractNum>
  <w:abstractNum w:abstractNumId="15" w15:restartNumberingAfterBreak="0">
    <w:nsid w:val="443D17BE"/>
    <w:multiLevelType w:val="multilevel"/>
    <w:tmpl w:val="077213F0"/>
    <w:lvl w:ilvl="0">
      <w:start w:val="5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64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16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2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2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72" w:hanging="2520"/>
      </w:pPr>
      <w:rPr>
        <w:rFonts w:hint="default"/>
      </w:rPr>
    </w:lvl>
  </w:abstractNum>
  <w:abstractNum w:abstractNumId="16" w15:restartNumberingAfterBreak="0">
    <w:nsid w:val="4A7957D6"/>
    <w:multiLevelType w:val="multilevel"/>
    <w:tmpl w:val="FD8691C2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ascii="Verdana" w:hAnsi="Verdana" w:eastAsia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286455"/>
    <w:multiLevelType w:val="hybridMultilevel"/>
    <w:tmpl w:val="AD507D9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BF22D6"/>
    <w:multiLevelType w:val="multilevel"/>
    <w:tmpl w:val="B18E0BD0"/>
    <w:lvl w:ilvl="0">
      <w:start w:val="6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4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6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2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2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2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32" w:hanging="2880"/>
      </w:pPr>
      <w:rPr>
        <w:rFonts w:hint="default"/>
      </w:rPr>
    </w:lvl>
  </w:abstractNum>
  <w:abstractNum w:abstractNumId="19" w15:restartNumberingAfterBreak="0">
    <w:nsid w:val="55C777CD"/>
    <w:multiLevelType w:val="hybridMultilevel"/>
    <w:tmpl w:val="8FD8CDEC"/>
    <w:lvl w:ilvl="0" w:tplc="6D224F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4788926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DB40DAEA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22A475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6E0AFE1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75CEC0E4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7B84D77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29243EC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99C4300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55F13D83"/>
    <w:multiLevelType w:val="multilevel"/>
    <w:tmpl w:val="FEB635BE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hint="default" w:cs="Times New Roman"/>
      </w:rPr>
    </w:lvl>
    <w:lvl w:ilvl="2">
      <w:start w:val="1"/>
      <w:numFmt w:val="decimal"/>
      <w:lvlText w:val="%1.%2.%3"/>
      <w:lvlJc w:val="left"/>
      <w:pPr>
        <w:tabs>
          <w:tab w:val="num" w:pos="1794"/>
        </w:tabs>
        <w:ind w:left="1794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2868"/>
        </w:tabs>
        <w:ind w:left="2868" w:hanging="144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585"/>
        </w:tabs>
        <w:ind w:left="3585" w:hanging="180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302"/>
        </w:tabs>
        <w:ind w:left="4302" w:hanging="216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5019"/>
        </w:tabs>
        <w:ind w:left="5019" w:hanging="252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5736"/>
        </w:tabs>
        <w:ind w:left="5736" w:hanging="2880"/>
      </w:pPr>
      <w:rPr>
        <w:rFonts w:hint="default" w:cs="Times New Roman"/>
      </w:rPr>
    </w:lvl>
  </w:abstractNum>
  <w:abstractNum w:abstractNumId="21" w15:restartNumberingAfterBreak="0">
    <w:nsid w:val="5A354AF3"/>
    <w:multiLevelType w:val="hybridMultilevel"/>
    <w:tmpl w:val="2DFC887A"/>
    <w:lvl w:ilvl="0" w:tplc="430EF6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4AC4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BAFD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142B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F2AB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F65D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AC65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A49D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6CBF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C9B7DBE"/>
    <w:multiLevelType w:val="multilevel"/>
    <w:tmpl w:val="8898CCB6"/>
    <w:lvl w:ilvl="0">
      <w:start w:val="2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5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5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5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9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9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88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86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84" w:hanging="2880"/>
      </w:pPr>
      <w:rPr>
        <w:rFonts w:hint="default"/>
      </w:rPr>
    </w:lvl>
  </w:abstractNum>
  <w:abstractNum w:abstractNumId="23" w15:restartNumberingAfterBreak="0">
    <w:nsid w:val="68C113B0"/>
    <w:multiLevelType w:val="singleLevel"/>
    <w:tmpl w:val="DD42EA08"/>
    <w:lvl w:ilvl="0">
      <w:start w:val="14"/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hint="default" w:ascii="Times New Roman" w:hAnsi="Times New Roman"/>
      </w:rPr>
    </w:lvl>
  </w:abstractNum>
  <w:abstractNum w:abstractNumId="24" w15:restartNumberingAfterBreak="0">
    <w:nsid w:val="6E770B26"/>
    <w:multiLevelType w:val="multilevel"/>
    <w:tmpl w:val="CC546432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hint="default" w:cs="Times New Roman"/>
      </w:rPr>
    </w:lvl>
    <w:lvl w:ilvl="2">
      <w:start w:val="1"/>
      <w:numFmt w:val="decimal"/>
      <w:lvlText w:val="%1.%2.%3"/>
      <w:lvlJc w:val="left"/>
      <w:pPr>
        <w:tabs>
          <w:tab w:val="num" w:pos="1794"/>
        </w:tabs>
        <w:ind w:left="1794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2868"/>
        </w:tabs>
        <w:ind w:left="2868" w:hanging="144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585"/>
        </w:tabs>
        <w:ind w:left="3585" w:hanging="180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302"/>
        </w:tabs>
        <w:ind w:left="4302" w:hanging="2160"/>
      </w:pPr>
      <w:rPr>
        <w:rFonts w:hint="default"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5019"/>
        </w:tabs>
        <w:ind w:left="5019" w:hanging="2520"/>
      </w:pPr>
      <w:rPr>
        <w:rFonts w:hint="default"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5736"/>
        </w:tabs>
        <w:ind w:left="5736" w:hanging="2880"/>
      </w:pPr>
      <w:rPr>
        <w:rFonts w:hint="default" w:cs="Times New Roman"/>
      </w:rPr>
    </w:lvl>
  </w:abstractNum>
  <w:abstractNum w:abstractNumId="25" w15:restartNumberingAfterBreak="0">
    <w:nsid w:val="6F322A69"/>
    <w:multiLevelType w:val="hybridMultilevel"/>
    <w:tmpl w:val="7AA459D2"/>
    <w:lvl w:ilvl="0" w:tplc="C8702720">
      <w:start w:val="1005"/>
      <w:numFmt w:val="bullet"/>
      <w:lvlText w:val="-"/>
      <w:lvlJc w:val="left"/>
      <w:pPr>
        <w:ind w:left="720" w:hanging="360"/>
      </w:pPr>
      <w:rPr>
        <w:rFonts w:hint="default" w:ascii="Verdana" w:hAnsi="Verdana" w:eastAsia="Calibri" w:cs="Times New Roman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3C92A52"/>
    <w:multiLevelType w:val="hybridMultilevel"/>
    <w:tmpl w:val="6A70DD46"/>
    <w:lvl w:ilvl="0" w:tplc="5A44595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7D97F10"/>
    <w:multiLevelType w:val="multilevel"/>
    <w:tmpl w:val="DFF07E92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9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25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9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9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4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92" w:hanging="2880"/>
      </w:pPr>
      <w:rPr>
        <w:rFonts w:hint="default"/>
      </w:rPr>
    </w:lvl>
  </w:abstractNum>
  <w:abstractNum w:abstractNumId="28" w15:restartNumberingAfterBreak="0">
    <w:nsid w:val="783A2810"/>
    <w:multiLevelType w:val="multilevel"/>
    <w:tmpl w:val="4D74E5B8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 w:cs="Times New Roman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9" w15:restartNumberingAfterBreak="0">
    <w:nsid w:val="78A46EA5"/>
    <w:multiLevelType w:val="multilevel"/>
    <w:tmpl w:val="E2D0FB46"/>
    <w:lvl w:ilvl="0">
      <w:start w:val="5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9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5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9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94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4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92" w:hanging="2880"/>
      </w:pPr>
      <w:rPr>
        <w:rFonts w:hint="default"/>
      </w:rPr>
    </w:lvl>
  </w:abstractNum>
  <w:abstractNum w:abstractNumId="30" w15:restartNumberingAfterBreak="0">
    <w:nsid w:val="7AC94AEA"/>
    <w:multiLevelType w:val="multilevel"/>
    <w:tmpl w:val="961C48C2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1D030F"/>
    <w:multiLevelType w:val="multilevel"/>
    <w:tmpl w:val="066828FE"/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hint="default" w:cs="Times New Roman"/>
      </w:rPr>
    </w:lvl>
    <w:lvl w:ilvl="2">
      <w:start w:val="1"/>
      <w:numFmt w:val="decimalZero"/>
      <w:lvlText w:val="%1.%2.%3"/>
      <w:lvlJc w:val="left"/>
      <w:pPr>
        <w:tabs>
          <w:tab w:val="num" w:pos="1794"/>
        </w:tabs>
        <w:ind w:left="1794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3228"/>
        </w:tabs>
        <w:ind w:left="3228" w:hanging="180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945"/>
        </w:tabs>
        <w:ind w:left="3945" w:hanging="216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662"/>
        </w:tabs>
        <w:ind w:left="4662" w:hanging="252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5379"/>
        </w:tabs>
        <w:ind w:left="5379" w:hanging="288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6096"/>
        </w:tabs>
        <w:ind w:left="6096" w:hanging="3240"/>
      </w:pPr>
      <w:rPr>
        <w:rFonts w:hint="default" w:cs="Times New Roman"/>
      </w:rPr>
    </w:lvl>
  </w:abstractNum>
  <w:abstractNum w:abstractNumId="32" w15:restartNumberingAfterBreak="0">
    <w:nsid w:val="7E0B4638"/>
    <w:multiLevelType w:val="hybridMultilevel"/>
    <w:tmpl w:val="3CCCBAEA"/>
    <w:lvl w:ilvl="0" w:tplc="5B1E0F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868E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BE44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B467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66D2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109F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84B0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4627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2454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FA125B9"/>
    <w:multiLevelType w:val="multilevel"/>
    <w:tmpl w:val="066828FE"/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hint="default" w:cs="Times New Roman"/>
      </w:rPr>
    </w:lvl>
    <w:lvl w:ilvl="2">
      <w:start w:val="1"/>
      <w:numFmt w:val="decimalZero"/>
      <w:lvlText w:val="%1.%2.%3"/>
      <w:lvlJc w:val="left"/>
      <w:pPr>
        <w:tabs>
          <w:tab w:val="num" w:pos="1794"/>
        </w:tabs>
        <w:ind w:left="1794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3228"/>
        </w:tabs>
        <w:ind w:left="3228" w:hanging="180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945"/>
        </w:tabs>
        <w:ind w:left="3945" w:hanging="216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662"/>
        </w:tabs>
        <w:ind w:left="4662" w:hanging="252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5379"/>
        </w:tabs>
        <w:ind w:left="5379" w:hanging="288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6096"/>
        </w:tabs>
        <w:ind w:left="6096" w:hanging="3240"/>
      </w:pPr>
      <w:rPr>
        <w:rFonts w:hint="default" w:cs="Times New Roman"/>
      </w:rPr>
    </w:lvl>
  </w:abstractNum>
  <w:num w:numId="40">
    <w:abstractNumId w:val="38"/>
  </w:num>
  <w:num w:numId="39">
    <w:abstractNumId w:val="37"/>
  </w:num>
  <w:num w:numId="38">
    <w:abstractNumId w:val="36"/>
  </w:num>
  <w:num w:numId="37">
    <w:abstractNumId w:val="35"/>
  </w:num>
  <w:num w:numId="36">
    <w:abstractNumId w:val="34"/>
  </w:num>
  <w:num w:numId="1" w16cid:durableId="65996944">
    <w:abstractNumId w:val="32"/>
  </w:num>
  <w:num w:numId="2" w16cid:durableId="2108303965">
    <w:abstractNumId w:val="21"/>
  </w:num>
  <w:num w:numId="3" w16cid:durableId="1337608918">
    <w:abstractNumId w:val="3"/>
  </w:num>
  <w:num w:numId="4" w16cid:durableId="1194342718">
    <w:abstractNumId w:val="28"/>
  </w:num>
  <w:num w:numId="5" w16cid:durableId="53739947">
    <w:abstractNumId w:val="11"/>
  </w:num>
  <w:num w:numId="6" w16cid:durableId="304435964">
    <w:abstractNumId w:val="31"/>
  </w:num>
  <w:num w:numId="7" w16cid:durableId="933827254">
    <w:abstractNumId w:val="24"/>
  </w:num>
  <w:num w:numId="8" w16cid:durableId="53699523">
    <w:abstractNumId w:val="20"/>
  </w:num>
  <w:num w:numId="9" w16cid:durableId="361253038">
    <w:abstractNumId w:val="1"/>
  </w:num>
  <w:num w:numId="10" w16cid:durableId="314843428">
    <w:abstractNumId w:val="23"/>
  </w:num>
  <w:num w:numId="11" w16cid:durableId="915090703">
    <w:abstractNumId w:val="2"/>
  </w:num>
  <w:num w:numId="12" w16cid:durableId="762800239">
    <w:abstractNumId w:val="14"/>
  </w:num>
  <w:num w:numId="13" w16cid:durableId="387803408">
    <w:abstractNumId w:val="33"/>
  </w:num>
  <w:num w:numId="14" w16cid:durableId="2041660578">
    <w:abstractNumId w:val="8"/>
  </w:num>
  <w:num w:numId="15" w16cid:durableId="1634557343">
    <w:abstractNumId w:val="19"/>
  </w:num>
  <w:num w:numId="16" w16cid:durableId="810100948">
    <w:abstractNumId w:val="6"/>
  </w:num>
  <w:num w:numId="17" w16cid:durableId="630938232">
    <w:abstractNumId w:val="22"/>
  </w:num>
  <w:num w:numId="18" w16cid:durableId="88818417">
    <w:abstractNumId w:val="0"/>
  </w:num>
  <w:num w:numId="19" w16cid:durableId="1203904144">
    <w:abstractNumId w:val="13"/>
  </w:num>
  <w:num w:numId="20" w16cid:durableId="51850347">
    <w:abstractNumId w:val="29"/>
  </w:num>
  <w:num w:numId="21" w16cid:durableId="1633171626">
    <w:abstractNumId w:val="10"/>
  </w:num>
  <w:num w:numId="22" w16cid:durableId="132909806">
    <w:abstractNumId w:val="27"/>
  </w:num>
  <w:num w:numId="23" w16cid:durableId="1595236998">
    <w:abstractNumId w:val="4"/>
  </w:num>
  <w:num w:numId="24" w16cid:durableId="737099269">
    <w:abstractNumId w:val="9"/>
  </w:num>
  <w:num w:numId="25" w16cid:durableId="2082559944">
    <w:abstractNumId w:val="15"/>
  </w:num>
  <w:num w:numId="26" w16cid:durableId="818349636">
    <w:abstractNumId w:val="5"/>
  </w:num>
  <w:num w:numId="27" w16cid:durableId="545142184">
    <w:abstractNumId w:val="18"/>
  </w:num>
  <w:num w:numId="28" w16cid:durableId="205334645">
    <w:abstractNumId w:val="25"/>
  </w:num>
  <w:num w:numId="29" w16cid:durableId="665936415">
    <w:abstractNumId w:val="7"/>
  </w:num>
  <w:num w:numId="30" w16cid:durableId="2074312499">
    <w:abstractNumId w:val="16"/>
  </w:num>
  <w:num w:numId="31" w16cid:durableId="894435530">
    <w:abstractNumId w:val="30"/>
  </w:num>
  <w:num w:numId="32" w16cid:durableId="496269041">
    <w:abstractNumId w:val="17"/>
  </w:num>
  <w:num w:numId="33" w16cid:durableId="1100954970">
    <w:abstractNumId w:val="12"/>
  </w:num>
  <w:num w:numId="34" w16cid:durableId="345180112">
    <w:abstractNumId w:val="26"/>
  </w:num>
  <w:num w:numId="35" w16cid:durableId="7138887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activeWritingStyle w:lang="fi-FI" w:vendorID="64" w:dllVersion="0" w:nlCheck="1" w:checkStyle="0" w:appName="MSWord"/>
  <w:proofState w:spelling="clean" w:grammar="dirty"/>
  <w:trackRevisions w:val="false"/>
  <w:defaultTabStop w:val="1304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BE2"/>
    <w:rsid w:val="00002EB4"/>
    <w:rsid w:val="00013BA0"/>
    <w:rsid w:val="000340D7"/>
    <w:rsid w:val="00036B50"/>
    <w:rsid w:val="00042E5F"/>
    <w:rsid w:val="000458E6"/>
    <w:rsid w:val="00051D35"/>
    <w:rsid w:val="00054DFD"/>
    <w:rsid w:val="00060909"/>
    <w:rsid w:val="0006173B"/>
    <w:rsid w:val="00062A39"/>
    <w:rsid w:val="00065E65"/>
    <w:rsid w:val="000723BE"/>
    <w:rsid w:val="00076C36"/>
    <w:rsid w:val="0008235B"/>
    <w:rsid w:val="0008602F"/>
    <w:rsid w:val="00086B2D"/>
    <w:rsid w:val="00086D98"/>
    <w:rsid w:val="00093070"/>
    <w:rsid w:val="00093C12"/>
    <w:rsid w:val="00095611"/>
    <w:rsid w:val="000967D6"/>
    <w:rsid w:val="00096FAD"/>
    <w:rsid w:val="00097DB8"/>
    <w:rsid w:val="000A0DBA"/>
    <w:rsid w:val="000A2217"/>
    <w:rsid w:val="000A33D1"/>
    <w:rsid w:val="000A33FC"/>
    <w:rsid w:val="000A34DD"/>
    <w:rsid w:val="000A365C"/>
    <w:rsid w:val="000A3B67"/>
    <w:rsid w:val="000A4CB5"/>
    <w:rsid w:val="000A58C2"/>
    <w:rsid w:val="000A5EFE"/>
    <w:rsid w:val="000B6E99"/>
    <w:rsid w:val="000C1DD0"/>
    <w:rsid w:val="000C2BA9"/>
    <w:rsid w:val="000C4F74"/>
    <w:rsid w:val="000C52C6"/>
    <w:rsid w:val="000D3C12"/>
    <w:rsid w:val="000D53B0"/>
    <w:rsid w:val="000D70D9"/>
    <w:rsid w:val="000E252A"/>
    <w:rsid w:val="000E2591"/>
    <w:rsid w:val="000E5359"/>
    <w:rsid w:val="000E6014"/>
    <w:rsid w:val="000F4FF8"/>
    <w:rsid w:val="000F5418"/>
    <w:rsid w:val="000F6B6F"/>
    <w:rsid w:val="00100671"/>
    <w:rsid w:val="00101163"/>
    <w:rsid w:val="001022F4"/>
    <w:rsid w:val="001029D9"/>
    <w:rsid w:val="00102C05"/>
    <w:rsid w:val="001146FE"/>
    <w:rsid w:val="00114D81"/>
    <w:rsid w:val="00114EA7"/>
    <w:rsid w:val="00115793"/>
    <w:rsid w:val="00116B28"/>
    <w:rsid w:val="001215E0"/>
    <w:rsid w:val="00122243"/>
    <w:rsid w:val="00126580"/>
    <w:rsid w:val="001327E9"/>
    <w:rsid w:val="00132A38"/>
    <w:rsid w:val="00132E7A"/>
    <w:rsid w:val="00133653"/>
    <w:rsid w:val="00136810"/>
    <w:rsid w:val="0014158E"/>
    <w:rsid w:val="00142A01"/>
    <w:rsid w:val="00149FCF"/>
    <w:rsid w:val="00149FCF"/>
    <w:rsid w:val="00151B54"/>
    <w:rsid w:val="00153DAA"/>
    <w:rsid w:val="00154756"/>
    <w:rsid w:val="001574C3"/>
    <w:rsid w:val="00165182"/>
    <w:rsid w:val="00166652"/>
    <w:rsid w:val="00166C95"/>
    <w:rsid w:val="0017070A"/>
    <w:rsid w:val="00170CC0"/>
    <w:rsid w:val="00173008"/>
    <w:rsid w:val="00173B8A"/>
    <w:rsid w:val="00177608"/>
    <w:rsid w:val="00180A57"/>
    <w:rsid w:val="00182768"/>
    <w:rsid w:val="00185BB4"/>
    <w:rsid w:val="0019366F"/>
    <w:rsid w:val="00194A2C"/>
    <w:rsid w:val="001957AE"/>
    <w:rsid w:val="001964FB"/>
    <w:rsid w:val="001A698E"/>
    <w:rsid w:val="001A6DA4"/>
    <w:rsid w:val="001B6BE8"/>
    <w:rsid w:val="001B6EF1"/>
    <w:rsid w:val="001B74BF"/>
    <w:rsid w:val="001B7A2F"/>
    <w:rsid w:val="001C41F0"/>
    <w:rsid w:val="001C66DA"/>
    <w:rsid w:val="001C6DCA"/>
    <w:rsid w:val="001D0136"/>
    <w:rsid w:val="001D4418"/>
    <w:rsid w:val="001E11D5"/>
    <w:rsid w:val="001E332E"/>
    <w:rsid w:val="001E3A4F"/>
    <w:rsid w:val="001F64DA"/>
    <w:rsid w:val="001F77DF"/>
    <w:rsid w:val="0020300D"/>
    <w:rsid w:val="00206F94"/>
    <w:rsid w:val="00207CF5"/>
    <w:rsid w:val="00210184"/>
    <w:rsid w:val="002115CF"/>
    <w:rsid w:val="00211D6A"/>
    <w:rsid w:val="00212C3E"/>
    <w:rsid w:val="00213095"/>
    <w:rsid w:val="0021500B"/>
    <w:rsid w:val="00216A7D"/>
    <w:rsid w:val="00220473"/>
    <w:rsid w:val="00221FD3"/>
    <w:rsid w:val="00222F52"/>
    <w:rsid w:val="00225553"/>
    <w:rsid w:val="002271D7"/>
    <w:rsid w:val="00227CFB"/>
    <w:rsid w:val="00231632"/>
    <w:rsid w:val="0024285F"/>
    <w:rsid w:val="00242D01"/>
    <w:rsid w:val="00243A21"/>
    <w:rsid w:val="00243CD3"/>
    <w:rsid w:val="00247C6A"/>
    <w:rsid w:val="0025198A"/>
    <w:rsid w:val="00252147"/>
    <w:rsid w:val="00255E2E"/>
    <w:rsid w:val="002606A5"/>
    <w:rsid w:val="0026521F"/>
    <w:rsid w:val="00265E5F"/>
    <w:rsid w:val="002664EC"/>
    <w:rsid w:val="00266B21"/>
    <w:rsid w:val="00267DB8"/>
    <w:rsid w:val="002709BC"/>
    <w:rsid w:val="00270C36"/>
    <w:rsid w:val="00275B6B"/>
    <w:rsid w:val="00276FF5"/>
    <w:rsid w:val="00286BF3"/>
    <w:rsid w:val="002926C4"/>
    <w:rsid w:val="002930C7"/>
    <w:rsid w:val="00293753"/>
    <w:rsid w:val="002945E1"/>
    <w:rsid w:val="00297D94"/>
    <w:rsid w:val="0029B596"/>
    <w:rsid w:val="002A07C4"/>
    <w:rsid w:val="002A3A20"/>
    <w:rsid w:val="002A43A8"/>
    <w:rsid w:val="002A4FD1"/>
    <w:rsid w:val="002A738B"/>
    <w:rsid w:val="002A79D4"/>
    <w:rsid w:val="002B1476"/>
    <w:rsid w:val="002B190C"/>
    <w:rsid w:val="002B5598"/>
    <w:rsid w:val="002B5F62"/>
    <w:rsid w:val="002B6353"/>
    <w:rsid w:val="002C6992"/>
    <w:rsid w:val="002D13C7"/>
    <w:rsid w:val="002D3B5B"/>
    <w:rsid w:val="002D7259"/>
    <w:rsid w:val="002D9A84"/>
    <w:rsid w:val="002E12D5"/>
    <w:rsid w:val="002E173D"/>
    <w:rsid w:val="002E6E0C"/>
    <w:rsid w:val="0030036B"/>
    <w:rsid w:val="003003D9"/>
    <w:rsid w:val="00302471"/>
    <w:rsid w:val="00306CD4"/>
    <w:rsid w:val="00313C94"/>
    <w:rsid w:val="003141F4"/>
    <w:rsid w:val="00314267"/>
    <w:rsid w:val="003157D0"/>
    <w:rsid w:val="0031629F"/>
    <w:rsid w:val="00320CDF"/>
    <w:rsid w:val="003215F4"/>
    <w:rsid w:val="003225E5"/>
    <w:rsid w:val="00323861"/>
    <w:rsid w:val="00330508"/>
    <w:rsid w:val="00331787"/>
    <w:rsid w:val="003326AF"/>
    <w:rsid w:val="00332D9A"/>
    <w:rsid w:val="0033581D"/>
    <w:rsid w:val="00336134"/>
    <w:rsid w:val="00337890"/>
    <w:rsid w:val="0034022C"/>
    <w:rsid w:val="00345811"/>
    <w:rsid w:val="00346732"/>
    <w:rsid w:val="0034710B"/>
    <w:rsid w:val="00347C73"/>
    <w:rsid w:val="0035034C"/>
    <w:rsid w:val="00353021"/>
    <w:rsid w:val="0035371F"/>
    <w:rsid w:val="0035400E"/>
    <w:rsid w:val="00354A87"/>
    <w:rsid w:val="00354CD5"/>
    <w:rsid w:val="003553C0"/>
    <w:rsid w:val="0035548E"/>
    <w:rsid w:val="003578B5"/>
    <w:rsid w:val="003713E5"/>
    <w:rsid w:val="00371821"/>
    <w:rsid w:val="00371B82"/>
    <w:rsid w:val="00371EE4"/>
    <w:rsid w:val="00372AAF"/>
    <w:rsid w:val="003738E4"/>
    <w:rsid w:val="00376C9E"/>
    <w:rsid w:val="003770DD"/>
    <w:rsid w:val="00377528"/>
    <w:rsid w:val="00377801"/>
    <w:rsid w:val="00377EFC"/>
    <w:rsid w:val="00381B25"/>
    <w:rsid w:val="003827D6"/>
    <w:rsid w:val="00387486"/>
    <w:rsid w:val="003938EC"/>
    <w:rsid w:val="00393C1A"/>
    <w:rsid w:val="00393C29"/>
    <w:rsid w:val="0039454A"/>
    <w:rsid w:val="00394B97"/>
    <w:rsid w:val="00396952"/>
    <w:rsid w:val="003A213E"/>
    <w:rsid w:val="003A463D"/>
    <w:rsid w:val="003A4C3E"/>
    <w:rsid w:val="003A62A7"/>
    <w:rsid w:val="003B0544"/>
    <w:rsid w:val="003B19FD"/>
    <w:rsid w:val="003B1B98"/>
    <w:rsid w:val="003B2590"/>
    <w:rsid w:val="003B47CB"/>
    <w:rsid w:val="003B5B60"/>
    <w:rsid w:val="003C0ADD"/>
    <w:rsid w:val="003C5ECE"/>
    <w:rsid w:val="003C6B0E"/>
    <w:rsid w:val="003C70FB"/>
    <w:rsid w:val="003C7D50"/>
    <w:rsid w:val="003D047E"/>
    <w:rsid w:val="003D244E"/>
    <w:rsid w:val="003D247F"/>
    <w:rsid w:val="003E3CE0"/>
    <w:rsid w:val="003E4373"/>
    <w:rsid w:val="003E74EC"/>
    <w:rsid w:val="003E75B3"/>
    <w:rsid w:val="003E79AC"/>
    <w:rsid w:val="003F0E6A"/>
    <w:rsid w:val="003F6E0C"/>
    <w:rsid w:val="00400077"/>
    <w:rsid w:val="00402F0D"/>
    <w:rsid w:val="004053CE"/>
    <w:rsid w:val="00405BAD"/>
    <w:rsid w:val="00412336"/>
    <w:rsid w:val="00415E64"/>
    <w:rsid w:val="0041709A"/>
    <w:rsid w:val="00422DD9"/>
    <w:rsid w:val="0042428A"/>
    <w:rsid w:val="0042441A"/>
    <w:rsid w:val="00424F94"/>
    <w:rsid w:val="00427AD2"/>
    <w:rsid w:val="00430417"/>
    <w:rsid w:val="00431377"/>
    <w:rsid w:val="00432522"/>
    <w:rsid w:val="004344B3"/>
    <w:rsid w:val="004365CF"/>
    <w:rsid w:val="00437A4D"/>
    <w:rsid w:val="00443F96"/>
    <w:rsid w:val="00451A29"/>
    <w:rsid w:val="00451C6A"/>
    <w:rsid w:val="00454BB3"/>
    <w:rsid w:val="004562A3"/>
    <w:rsid w:val="004605EB"/>
    <w:rsid w:val="00461131"/>
    <w:rsid w:val="00462DDA"/>
    <w:rsid w:val="004677FE"/>
    <w:rsid w:val="0047073F"/>
    <w:rsid w:val="004707D6"/>
    <w:rsid w:val="00470868"/>
    <w:rsid w:val="00472E63"/>
    <w:rsid w:val="00481676"/>
    <w:rsid w:val="00485A5E"/>
    <w:rsid w:val="00494662"/>
    <w:rsid w:val="004A33F5"/>
    <w:rsid w:val="004A45DE"/>
    <w:rsid w:val="004A5246"/>
    <w:rsid w:val="004A6034"/>
    <w:rsid w:val="004A6E7E"/>
    <w:rsid w:val="004A73DD"/>
    <w:rsid w:val="004A7ABE"/>
    <w:rsid w:val="004B0D10"/>
    <w:rsid w:val="004C1019"/>
    <w:rsid w:val="004D0129"/>
    <w:rsid w:val="004D033A"/>
    <w:rsid w:val="004D32B2"/>
    <w:rsid w:val="004D3817"/>
    <w:rsid w:val="004D7426"/>
    <w:rsid w:val="004D7983"/>
    <w:rsid w:val="004E54C7"/>
    <w:rsid w:val="004E55D3"/>
    <w:rsid w:val="004E5DA8"/>
    <w:rsid w:val="004F43E7"/>
    <w:rsid w:val="004F4879"/>
    <w:rsid w:val="004F5A13"/>
    <w:rsid w:val="004F62E5"/>
    <w:rsid w:val="004F679D"/>
    <w:rsid w:val="004F7CAB"/>
    <w:rsid w:val="005018BE"/>
    <w:rsid w:val="0050271D"/>
    <w:rsid w:val="005029D0"/>
    <w:rsid w:val="00504DEC"/>
    <w:rsid w:val="00504FD2"/>
    <w:rsid w:val="00507B72"/>
    <w:rsid w:val="00510BB7"/>
    <w:rsid w:val="00511915"/>
    <w:rsid w:val="00513C0F"/>
    <w:rsid w:val="005151BE"/>
    <w:rsid w:val="005173EB"/>
    <w:rsid w:val="00520D7A"/>
    <w:rsid w:val="005247EC"/>
    <w:rsid w:val="00525B19"/>
    <w:rsid w:val="00527738"/>
    <w:rsid w:val="00527798"/>
    <w:rsid w:val="005329CD"/>
    <w:rsid w:val="00532B66"/>
    <w:rsid w:val="00536518"/>
    <w:rsid w:val="00536B92"/>
    <w:rsid w:val="00537357"/>
    <w:rsid w:val="00541F49"/>
    <w:rsid w:val="005426D2"/>
    <w:rsid w:val="0054473D"/>
    <w:rsid w:val="0055237A"/>
    <w:rsid w:val="0055411C"/>
    <w:rsid w:val="005603F9"/>
    <w:rsid w:val="00561603"/>
    <w:rsid w:val="0056386B"/>
    <w:rsid w:val="00570C74"/>
    <w:rsid w:val="00575B25"/>
    <w:rsid w:val="005802D4"/>
    <w:rsid w:val="005811CF"/>
    <w:rsid w:val="0059244E"/>
    <w:rsid w:val="00593734"/>
    <w:rsid w:val="0059480C"/>
    <w:rsid w:val="00596BD3"/>
    <w:rsid w:val="0059713A"/>
    <w:rsid w:val="00597981"/>
    <w:rsid w:val="005A40C0"/>
    <w:rsid w:val="005A6590"/>
    <w:rsid w:val="005A6B5E"/>
    <w:rsid w:val="005B114D"/>
    <w:rsid w:val="005B16A4"/>
    <w:rsid w:val="005C51EE"/>
    <w:rsid w:val="005C7DED"/>
    <w:rsid w:val="005D4E44"/>
    <w:rsid w:val="005E068E"/>
    <w:rsid w:val="005E62BC"/>
    <w:rsid w:val="005E6AFE"/>
    <w:rsid w:val="005F4AD0"/>
    <w:rsid w:val="005F7B13"/>
    <w:rsid w:val="00600CEF"/>
    <w:rsid w:val="0060335D"/>
    <w:rsid w:val="00603CB1"/>
    <w:rsid w:val="006078F3"/>
    <w:rsid w:val="00610B25"/>
    <w:rsid w:val="00615064"/>
    <w:rsid w:val="006167F1"/>
    <w:rsid w:val="00617943"/>
    <w:rsid w:val="00620733"/>
    <w:rsid w:val="0062181B"/>
    <w:rsid w:val="00622760"/>
    <w:rsid w:val="0063373B"/>
    <w:rsid w:val="00634FD6"/>
    <w:rsid w:val="00636303"/>
    <w:rsid w:val="006374B1"/>
    <w:rsid w:val="00637C79"/>
    <w:rsid w:val="00641117"/>
    <w:rsid w:val="006427E3"/>
    <w:rsid w:val="0064385B"/>
    <w:rsid w:val="006446DA"/>
    <w:rsid w:val="006522E7"/>
    <w:rsid w:val="006524F4"/>
    <w:rsid w:val="00653427"/>
    <w:rsid w:val="006534EA"/>
    <w:rsid w:val="00661D3C"/>
    <w:rsid w:val="006626C8"/>
    <w:rsid w:val="00664BCB"/>
    <w:rsid w:val="00666641"/>
    <w:rsid w:val="006714ED"/>
    <w:rsid w:val="00671FE7"/>
    <w:rsid w:val="00673E25"/>
    <w:rsid w:val="006770B0"/>
    <w:rsid w:val="00680AE3"/>
    <w:rsid w:val="00682743"/>
    <w:rsid w:val="006844E5"/>
    <w:rsid w:val="00686BB8"/>
    <w:rsid w:val="00691ACC"/>
    <w:rsid w:val="00693773"/>
    <w:rsid w:val="00693CBF"/>
    <w:rsid w:val="006A2BEE"/>
    <w:rsid w:val="006A61D2"/>
    <w:rsid w:val="006A6830"/>
    <w:rsid w:val="006A746E"/>
    <w:rsid w:val="006A7E54"/>
    <w:rsid w:val="006B180F"/>
    <w:rsid w:val="006B1820"/>
    <w:rsid w:val="006B2192"/>
    <w:rsid w:val="006C1073"/>
    <w:rsid w:val="006C34F6"/>
    <w:rsid w:val="006C4BE2"/>
    <w:rsid w:val="006C6BBC"/>
    <w:rsid w:val="006C7FE0"/>
    <w:rsid w:val="006D145B"/>
    <w:rsid w:val="006D30B6"/>
    <w:rsid w:val="006D347E"/>
    <w:rsid w:val="006D52F3"/>
    <w:rsid w:val="006E2230"/>
    <w:rsid w:val="006E32C4"/>
    <w:rsid w:val="006E4C52"/>
    <w:rsid w:val="006F1C8E"/>
    <w:rsid w:val="006F2F3F"/>
    <w:rsid w:val="006F40C5"/>
    <w:rsid w:val="006F4672"/>
    <w:rsid w:val="006F4BBB"/>
    <w:rsid w:val="006F7C21"/>
    <w:rsid w:val="007016A3"/>
    <w:rsid w:val="0070363B"/>
    <w:rsid w:val="00710AB3"/>
    <w:rsid w:val="00710EF2"/>
    <w:rsid w:val="0071226D"/>
    <w:rsid w:val="0072366A"/>
    <w:rsid w:val="007253B4"/>
    <w:rsid w:val="00730478"/>
    <w:rsid w:val="0073173E"/>
    <w:rsid w:val="007364F2"/>
    <w:rsid w:val="00737425"/>
    <w:rsid w:val="0074023A"/>
    <w:rsid w:val="0074233C"/>
    <w:rsid w:val="007440EF"/>
    <w:rsid w:val="0074458F"/>
    <w:rsid w:val="00745249"/>
    <w:rsid w:val="00753C56"/>
    <w:rsid w:val="00757644"/>
    <w:rsid w:val="00771064"/>
    <w:rsid w:val="007727AC"/>
    <w:rsid w:val="00782B30"/>
    <w:rsid w:val="0078379D"/>
    <w:rsid w:val="00786C1F"/>
    <w:rsid w:val="00787326"/>
    <w:rsid w:val="007902B5"/>
    <w:rsid w:val="0079046E"/>
    <w:rsid w:val="007904DF"/>
    <w:rsid w:val="00791388"/>
    <w:rsid w:val="007929A3"/>
    <w:rsid w:val="00795566"/>
    <w:rsid w:val="00796EC6"/>
    <w:rsid w:val="00797594"/>
    <w:rsid w:val="00797D3D"/>
    <w:rsid w:val="007A3639"/>
    <w:rsid w:val="007A3640"/>
    <w:rsid w:val="007A3985"/>
    <w:rsid w:val="007B210B"/>
    <w:rsid w:val="007B2D6F"/>
    <w:rsid w:val="007B780B"/>
    <w:rsid w:val="007B7A7D"/>
    <w:rsid w:val="007C01E5"/>
    <w:rsid w:val="007C56CB"/>
    <w:rsid w:val="007C6BB2"/>
    <w:rsid w:val="007C6EE2"/>
    <w:rsid w:val="007C7783"/>
    <w:rsid w:val="007D4FB2"/>
    <w:rsid w:val="007D5385"/>
    <w:rsid w:val="007D635E"/>
    <w:rsid w:val="007D7E29"/>
    <w:rsid w:val="007E0C24"/>
    <w:rsid w:val="007E27EE"/>
    <w:rsid w:val="007E2C8E"/>
    <w:rsid w:val="007E364A"/>
    <w:rsid w:val="007E4407"/>
    <w:rsid w:val="007E48E2"/>
    <w:rsid w:val="007E569B"/>
    <w:rsid w:val="007E740E"/>
    <w:rsid w:val="007F375A"/>
    <w:rsid w:val="007F375B"/>
    <w:rsid w:val="007F5988"/>
    <w:rsid w:val="00800544"/>
    <w:rsid w:val="00803205"/>
    <w:rsid w:val="00807A7F"/>
    <w:rsid w:val="00813EE2"/>
    <w:rsid w:val="00814843"/>
    <w:rsid w:val="00816A0E"/>
    <w:rsid w:val="00821B28"/>
    <w:rsid w:val="0082308D"/>
    <w:rsid w:val="00824294"/>
    <w:rsid w:val="00824AB7"/>
    <w:rsid w:val="008252CB"/>
    <w:rsid w:val="00831667"/>
    <w:rsid w:val="0083269C"/>
    <w:rsid w:val="0083311F"/>
    <w:rsid w:val="00834062"/>
    <w:rsid w:val="00835447"/>
    <w:rsid w:val="00840489"/>
    <w:rsid w:val="00842505"/>
    <w:rsid w:val="00842605"/>
    <w:rsid w:val="00843646"/>
    <w:rsid w:val="00843CCD"/>
    <w:rsid w:val="008512B9"/>
    <w:rsid w:val="00851462"/>
    <w:rsid w:val="00853FE4"/>
    <w:rsid w:val="0085412C"/>
    <w:rsid w:val="00855F0F"/>
    <w:rsid w:val="00856527"/>
    <w:rsid w:val="00857B15"/>
    <w:rsid w:val="00862D55"/>
    <w:rsid w:val="00871957"/>
    <w:rsid w:val="00871F21"/>
    <w:rsid w:val="00872D7B"/>
    <w:rsid w:val="0087636F"/>
    <w:rsid w:val="008852FD"/>
    <w:rsid w:val="00887520"/>
    <w:rsid w:val="0089098A"/>
    <w:rsid w:val="008937EB"/>
    <w:rsid w:val="00893939"/>
    <w:rsid w:val="0089426E"/>
    <w:rsid w:val="00896B64"/>
    <w:rsid w:val="008A10D1"/>
    <w:rsid w:val="008A1F40"/>
    <w:rsid w:val="008A3B98"/>
    <w:rsid w:val="008A436B"/>
    <w:rsid w:val="008A4B18"/>
    <w:rsid w:val="008A58EE"/>
    <w:rsid w:val="008A6D69"/>
    <w:rsid w:val="008A7EC8"/>
    <w:rsid w:val="008B0F6D"/>
    <w:rsid w:val="008B1108"/>
    <w:rsid w:val="008B5B29"/>
    <w:rsid w:val="008B76E9"/>
    <w:rsid w:val="008C2BB1"/>
    <w:rsid w:val="008C2CFC"/>
    <w:rsid w:val="008C3A89"/>
    <w:rsid w:val="008C6B2C"/>
    <w:rsid w:val="008D0849"/>
    <w:rsid w:val="008D11E9"/>
    <w:rsid w:val="008D4ACB"/>
    <w:rsid w:val="008E1FDF"/>
    <w:rsid w:val="008E2D1B"/>
    <w:rsid w:val="008E38F9"/>
    <w:rsid w:val="008E3BBB"/>
    <w:rsid w:val="008E6D95"/>
    <w:rsid w:val="008F666D"/>
    <w:rsid w:val="009006DD"/>
    <w:rsid w:val="00901A0F"/>
    <w:rsid w:val="009065D2"/>
    <w:rsid w:val="0090664B"/>
    <w:rsid w:val="009068A0"/>
    <w:rsid w:val="00906EAF"/>
    <w:rsid w:val="009136C1"/>
    <w:rsid w:val="0091537D"/>
    <w:rsid w:val="00916497"/>
    <w:rsid w:val="009237F7"/>
    <w:rsid w:val="00923AFA"/>
    <w:rsid w:val="009264E4"/>
    <w:rsid w:val="00927185"/>
    <w:rsid w:val="009350C9"/>
    <w:rsid w:val="00935A08"/>
    <w:rsid w:val="00937C3B"/>
    <w:rsid w:val="00942A4A"/>
    <w:rsid w:val="00942D26"/>
    <w:rsid w:val="009443AE"/>
    <w:rsid w:val="00944440"/>
    <w:rsid w:val="009457C0"/>
    <w:rsid w:val="0095103E"/>
    <w:rsid w:val="009518A1"/>
    <w:rsid w:val="00952732"/>
    <w:rsid w:val="009539E7"/>
    <w:rsid w:val="00954C64"/>
    <w:rsid w:val="00960AB1"/>
    <w:rsid w:val="009633E3"/>
    <w:rsid w:val="00970865"/>
    <w:rsid w:val="0097539D"/>
    <w:rsid w:val="009762CA"/>
    <w:rsid w:val="00976DA0"/>
    <w:rsid w:val="00976EEC"/>
    <w:rsid w:val="00977130"/>
    <w:rsid w:val="00980042"/>
    <w:rsid w:val="00981B37"/>
    <w:rsid w:val="009838CE"/>
    <w:rsid w:val="00985C36"/>
    <w:rsid w:val="00985EC6"/>
    <w:rsid w:val="009867E0"/>
    <w:rsid w:val="00986859"/>
    <w:rsid w:val="00986996"/>
    <w:rsid w:val="00986FEA"/>
    <w:rsid w:val="00990CC2"/>
    <w:rsid w:val="00993FD1"/>
    <w:rsid w:val="009942BD"/>
    <w:rsid w:val="009A2C15"/>
    <w:rsid w:val="009A70CF"/>
    <w:rsid w:val="009B062F"/>
    <w:rsid w:val="009B3B63"/>
    <w:rsid w:val="009B4CA2"/>
    <w:rsid w:val="009C2B3F"/>
    <w:rsid w:val="009C2E22"/>
    <w:rsid w:val="009C597C"/>
    <w:rsid w:val="009D3973"/>
    <w:rsid w:val="009D4805"/>
    <w:rsid w:val="009D5D77"/>
    <w:rsid w:val="009D7D9C"/>
    <w:rsid w:val="009E121A"/>
    <w:rsid w:val="009F68A0"/>
    <w:rsid w:val="00A0016C"/>
    <w:rsid w:val="00A001CF"/>
    <w:rsid w:val="00A02B3E"/>
    <w:rsid w:val="00A07095"/>
    <w:rsid w:val="00A1153A"/>
    <w:rsid w:val="00A12E5A"/>
    <w:rsid w:val="00A12FBD"/>
    <w:rsid w:val="00A13DDF"/>
    <w:rsid w:val="00A15478"/>
    <w:rsid w:val="00A1788E"/>
    <w:rsid w:val="00A23B89"/>
    <w:rsid w:val="00A2648A"/>
    <w:rsid w:val="00A27787"/>
    <w:rsid w:val="00A30799"/>
    <w:rsid w:val="00A31CBF"/>
    <w:rsid w:val="00A31E77"/>
    <w:rsid w:val="00A34EB8"/>
    <w:rsid w:val="00A35C72"/>
    <w:rsid w:val="00A36F0B"/>
    <w:rsid w:val="00A414EA"/>
    <w:rsid w:val="00A4204D"/>
    <w:rsid w:val="00A458FF"/>
    <w:rsid w:val="00A47F04"/>
    <w:rsid w:val="00A51F17"/>
    <w:rsid w:val="00A542C2"/>
    <w:rsid w:val="00A56BB6"/>
    <w:rsid w:val="00A576B7"/>
    <w:rsid w:val="00A5771E"/>
    <w:rsid w:val="00A6228E"/>
    <w:rsid w:val="00A63336"/>
    <w:rsid w:val="00A65424"/>
    <w:rsid w:val="00A66056"/>
    <w:rsid w:val="00A66868"/>
    <w:rsid w:val="00A66E40"/>
    <w:rsid w:val="00A71219"/>
    <w:rsid w:val="00A7222F"/>
    <w:rsid w:val="00A7276F"/>
    <w:rsid w:val="00A728C5"/>
    <w:rsid w:val="00A733D0"/>
    <w:rsid w:val="00A737C8"/>
    <w:rsid w:val="00A80BCD"/>
    <w:rsid w:val="00A811AA"/>
    <w:rsid w:val="00A8174D"/>
    <w:rsid w:val="00A8184F"/>
    <w:rsid w:val="00A838AF"/>
    <w:rsid w:val="00A94340"/>
    <w:rsid w:val="00A96A18"/>
    <w:rsid w:val="00A97132"/>
    <w:rsid w:val="00A974FB"/>
    <w:rsid w:val="00AA06F0"/>
    <w:rsid w:val="00AA0AEC"/>
    <w:rsid w:val="00AA4B0E"/>
    <w:rsid w:val="00AA4BA5"/>
    <w:rsid w:val="00AA516A"/>
    <w:rsid w:val="00AA6774"/>
    <w:rsid w:val="00AB1E59"/>
    <w:rsid w:val="00AB2D7C"/>
    <w:rsid w:val="00AB3359"/>
    <w:rsid w:val="00AB485E"/>
    <w:rsid w:val="00AB49F9"/>
    <w:rsid w:val="00AB5170"/>
    <w:rsid w:val="00AB5D49"/>
    <w:rsid w:val="00AC1323"/>
    <w:rsid w:val="00AC4DDD"/>
    <w:rsid w:val="00AC68DC"/>
    <w:rsid w:val="00AC6F5A"/>
    <w:rsid w:val="00AD23C0"/>
    <w:rsid w:val="00AD3D56"/>
    <w:rsid w:val="00AD4A87"/>
    <w:rsid w:val="00AD6E04"/>
    <w:rsid w:val="00AD7AF8"/>
    <w:rsid w:val="00AE21CB"/>
    <w:rsid w:val="00AE34D1"/>
    <w:rsid w:val="00AE37F1"/>
    <w:rsid w:val="00AE50EE"/>
    <w:rsid w:val="00AE5BAB"/>
    <w:rsid w:val="00AE5BC3"/>
    <w:rsid w:val="00AE77B7"/>
    <w:rsid w:val="00AF3DD9"/>
    <w:rsid w:val="00AF5686"/>
    <w:rsid w:val="00AF5D6B"/>
    <w:rsid w:val="00AF607C"/>
    <w:rsid w:val="00B01ED3"/>
    <w:rsid w:val="00B0232E"/>
    <w:rsid w:val="00B07FE9"/>
    <w:rsid w:val="00B104DB"/>
    <w:rsid w:val="00B1167E"/>
    <w:rsid w:val="00B120CF"/>
    <w:rsid w:val="00B120F3"/>
    <w:rsid w:val="00B14719"/>
    <w:rsid w:val="00B17146"/>
    <w:rsid w:val="00B22A98"/>
    <w:rsid w:val="00B22E3D"/>
    <w:rsid w:val="00B235EF"/>
    <w:rsid w:val="00B31367"/>
    <w:rsid w:val="00B3231D"/>
    <w:rsid w:val="00B3308C"/>
    <w:rsid w:val="00B36008"/>
    <w:rsid w:val="00B407F4"/>
    <w:rsid w:val="00B44A8B"/>
    <w:rsid w:val="00B46CF5"/>
    <w:rsid w:val="00B51F72"/>
    <w:rsid w:val="00B52179"/>
    <w:rsid w:val="00B522F7"/>
    <w:rsid w:val="00B52882"/>
    <w:rsid w:val="00B556A7"/>
    <w:rsid w:val="00B57D25"/>
    <w:rsid w:val="00B60F3A"/>
    <w:rsid w:val="00B632B0"/>
    <w:rsid w:val="00B63300"/>
    <w:rsid w:val="00B63BA6"/>
    <w:rsid w:val="00B64CCA"/>
    <w:rsid w:val="00B655B5"/>
    <w:rsid w:val="00B65836"/>
    <w:rsid w:val="00B66D8C"/>
    <w:rsid w:val="00B66ED9"/>
    <w:rsid w:val="00B66FD9"/>
    <w:rsid w:val="00B7224C"/>
    <w:rsid w:val="00B73949"/>
    <w:rsid w:val="00B7693E"/>
    <w:rsid w:val="00B7714F"/>
    <w:rsid w:val="00B7719F"/>
    <w:rsid w:val="00B77E47"/>
    <w:rsid w:val="00B800F8"/>
    <w:rsid w:val="00B82E82"/>
    <w:rsid w:val="00B87BF6"/>
    <w:rsid w:val="00B9088C"/>
    <w:rsid w:val="00B9442C"/>
    <w:rsid w:val="00BA597F"/>
    <w:rsid w:val="00BA7781"/>
    <w:rsid w:val="00BB0B63"/>
    <w:rsid w:val="00BB103A"/>
    <w:rsid w:val="00BB15F7"/>
    <w:rsid w:val="00BB22AD"/>
    <w:rsid w:val="00BB4261"/>
    <w:rsid w:val="00BC4942"/>
    <w:rsid w:val="00BD4458"/>
    <w:rsid w:val="00BD4FCA"/>
    <w:rsid w:val="00BE00DA"/>
    <w:rsid w:val="00BE1ECD"/>
    <w:rsid w:val="00BE5097"/>
    <w:rsid w:val="00BE5F5C"/>
    <w:rsid w:val="00BEEF03"/>
    <w:rsid w:val="00BF1E23"/>
    <w:rsid w:val="00BF4080"/>
    <w:rsid w:val="00BF7A28"/>
    <w:rsid w:val="00C0099C"/>
    <w:rsid w:val="00C00A5D"/>
    <w:rsid w:val="00C127CD"/>
    <w:rsid w:val="00C14FB0"/>
    <w:rsid w:val="00C15190"/>
    <w:rsid w:val="00C1623A"/>
    <w:rsid w:val="00C21B4F"/>
    <w:rsid w:val="00C21BAA"/>
    <w:rsid w:val="00C231CF"/>
    <w:rsid w:val="00C241C0"/>
    <w:rsid w:val="00C24F0B"/>
    <w:rsid w:val="00C2600D"/>
    <w:rsid w:val="00C26476"/>
    <w:rsid w:val="00C34123"/>
    <w:rsid w:val="00C34FC5"/>
    <w:rsid w:val="00C36880"/>
    <w:rsid w:val="00C36A72"/>
    <w:rsid w:val="00C40E57"/>
    <w:rsid w:val="00C40F5A"/>
    <w:rsid w:val="00C419F8"/>
    <w:rsid w:val="00C441AF"/>
    <w:rsid w:val="00C45C41"/>
    <w:rsid w:val="00C47999"/>
    <w:rsid w:val="00C50535"/>
    <w:rsid w:val="00C51E56"/>
    <w:rsid w:val="00C51FCA"/>
    <w:rsid w:val="00C528C5"/>
    <w:rsid w:val="00C5B6A1"/>
    <w:rsid w:val="00C6310B"/>
    <w:rsid w:val="00C63C0B"/>
    <w:rsid w:val="00C63F3F"/>
    <w:rsid w:val="00C653C4"/>
    <w:rsid w:val="00C70068"/>
    <w:rsid w:val="00C7112E"/>
    <w:rsid w:val="00C72A96"/>
    <w:rsid w:val="00C73064"/>
    <w:rsid w:val="00C748B6"/>
    <w:rsid w:val="00C753F9"/>
    <w:rsid w:val="00C77D76"/>
    <w:rsid w:val="00C81667"/>
    <w:rsid w:val="00C83ADB"/>
    <w:rsid w:val="00C8642E"/>
    <w:rsid w:val="00C86BC0"/>
    <w:rsid w:val="00C920A0"/>
    <w:rsid w:val="00C9296B"/>
    <w:rsid w:val="00CA29B3"/>
    <w:rsid w:val="00CA3496"/>
    <w:rsid w:val="00CA4257"/>
    <w:rsid w:val="00CB0F02"/>
    <w:rsid w:val="00CB573B"/>
    <w:rsid w:val="00CB5C69"/>
    <w:rsid w:val="00CB749F"/>
    <w:rsid w:val="00CC2E22"/>
    <w:rsid w:val="00CC352B"/>
    <w:rsid w:val="00CD3A34"/>
    <w:rsid w:val="00CF014F"/>
    <w:rsid w:val="00CF017B"/>
    <w:rsid w:val="00CF20F9"/>
    <w:rsid w:val="00D00F48"/>
    <w:rsid w:val="00D01D05"/>
    <w:rsid w:val="00D02B9B"/>
    <w:rsid w:val="00D052F9"/>
    <w:rsid w:val="00D07469"/>
    <w:rsid w:val="00D12728"/>
    <w:rsid w:val="00D1335B"/>
    <w:rsid w:val="00D147B4"/>
    <w:rsid w:val="00D14B91"/>
    <w:rsid w:val="00D1650B"/>
    <w:rsid w:val="00D1B194"/>
    <w:rsid w:val="00D30292"/>
    <w:rsid w:val="00D304BA"/>
    <w:rsid w:val="00D3071F"/>
    <w:rsid w:val="00D30D53"/>
    <w:rsid w:val="00D311C4"/>
    <w:rsid w:val="00D31399"/>
    <w:rsid w:val="00D32EF6"/>
    <w:rsid w:val="00D362ED"/>
    <w:rsid w:val="00D37A4B"/>
    <w:rsid w:val="00D37C41"/>
    <w:rsid w:val="00D40BC6"/>
    <w:rsid w:val="00D41E9E"/>
    <w:rsid w:val="00D42470"/>
    <w:rsid w:val="00D42809"/>
    <w:rsid w:val="00D44D01"/>
    <w:rsid w:val="00D45BD2"/>
    <w:rsid w:val="00D5157A"/>
    <w:rsid w:val="00D51EBC"/>
    <w:rsid w:val="00D52774"/>
    <w:rsid w:val="00D52C4D"/>
    <w:rsid w:val="00D56923"/>
    <w:rsid w:val="00D63EA0"/>
    <w:rsid w:val="00D65DE6"/>
    <w:rsid w:val="00D67EEC"/>
    <w:rsid w:val="00D71770"/>
    <w:rsid w:val="00D720A8"/>
    <w:rsid w:val="00D72752"/>
    <w:rsid w:val="00D760A2"/>
    <w:rsid w:val="00D8372B"/>
    <w:rsid w:val="00D83AFE"/>
    <w:rsid w:val="00D916A3"/>
    <w:rsid w:val="00D92A94"/>
    <w:rsid w:val="00D96339"/>
    <w:rsid w:val="00DA0F9A"/>
    <w:rsid w:val="00DA3C0D"/>
    <w:rsid w:val="00DA5222"/>
    <w:rsid w:val="00DA52C1"/>
    <w:rsid w:val="00DA753F"/>
    <w:rsid w:val="00DA8F45"/>
    <w:rsid w:val="00DB0625"/>
    <w:rsid w:val="00DB104B"/>
    <w:rsid w:val="00DB10E0"/>
    <w:rsid w:val="00DB112C"/>
    <w:rsid w:val="00DB2120"/>
    <w:rsid w:val="00DB2F0F"/>
    <w:rsid w:val="00DB2F24"/>
    <w:rsid w:val="00DC1283"/>
    <w:rsid w:val="00DC2E70"/>
    <w:rsid w:val="00DC3841"/>
    <w:rsid w:val="00DC4994"/>
    <w:rsid w:val="00DC7C75"/>
    <w:rsid w:val="00DD22A9"/>
    <w:rsid w:val="00DD25A4"/>
    <w:rsid w:val="00DD6CA6"/>
    <w:rsid w:val="00DE224B"/>
    <w:rsid w:val="00DE4EE9"/>
    <w:rsid w:val="00DE6322"/>
    <w:rsid w:val="00DE740A"/>
    <w:rsid w:val="00DF1E9E"/>
    <w:rsid w:val="00DF21A6"/>
    <w:rsid w:val="00DF27FA"/>
    <w:rsid w:val="00DF3227"/>
    <w:rsid w:val="00DF3F7C"/>
    <w:rsid w:val="00E007AB"/>
    <w:rsid w:val="00E00EB6"/>
    <w:rsid w:val="00E02587"/>
    <w:rsid w:val="00E031C6"/>
    <w:rsid w:val="00E04DED"/>
    <w:rsid w:val="00E06808"/>
    <w:rsid w:val="00E07ECA"/>
    <w:rsid w:val="00E122F0"/>
    <w:rsid w:val="00E136DB"/>
    <w:rsid w:val="00E15E67"/>
    <w:rsid w:val="00E24BC9"/>
    <w:rsid w:val="00E258C0"/>
    <w:rsid w:val="00E31076"/>
    <w:rsid w:val="00E326FC"/>
    <w:rsid w:val="00E3326F"/>
    <w:rsid w:val="00E332AA"/>
    <w:rsid w:val="00E374B1"/>
    <w:rsid w:val="00E40155"/>
    <w:rsid w:val="00E41A84"/>
    <w:rsid w:val="00E423B9"/>
    <w:rsid w:val="00E45504"/>
    <w:rsid w:val="00E5450E"/>
    <w:rsid w:val="00E60004"/>
    <w:rsid w:val="00E616DC"/>
    <w:rsid w:val="00E63EDB"/>
    <w:rsid w:val="00E67FB8"/>
    <w:rsid w:val="00E70C9D"/>
    <w:rsid w:val="00E70F8C"/>
    <w:rsid w:val="00E741CE"/>
    <w:rsid w:val="00E81410"/>
    <w:rsid w:val="00E849A7"/>
    <w:rsid w:val="00E85A9E"/>
    <w:rsid w:val="00E85F21"/>
    <w:rsid w:val="00E91ADB"/>
    <w:rsid w:val="00E925F4"/>
    <w:rsid w:val="00E9424F"/>
    <w:rsid w:val="00E95CC1"/>
    <w:rsid w:val="00E963BD"/>
    <w:rsid w:val="00EA1253"/>
    <w:rsid w:val="00EA4BF1"/>
    <w:rsid w:val="00EA589D"/>
    <w:rsid w:val="00EA6E85"/>
    <w:rsid w:val="00EB238C"/>
    <w:rsid w:val="00EB3E87"/>
    <w:rsid w:val="00EB43C8"/>
    <w:rsid w:val="00EB47DD"/>
    <w:rsid w:val="00EB5C90"/>
    <w:rsid w:val="00EB7775"/>
    <w:rsid w:val="00EC30B3"/>
    <w:rsid w:val="00EC3531"/>
    <w:rsid w:val="00EC4EB0"/>
    <w:rsid w:val="00EC6C10"/>
    <w:rsid w:val="00ED1906"/>
    <w:rsid w:val="00ED6E9C"/>
    <w:rsid w:val="00EE067E"/>
    <w:rsid w:val="00EE16D1"/>
    <w:rsid w:val="00EE2161"/>
    <w:rsid w:val="00EE2E08"/>
    <w:rsid w:val="00EE5770"/>
    <w:rsid w:val="00EE5D11"/>
    <w:rsid w:val="00EE5F8D"/>
    <w:rsid w:val="00EE6127"/>
    <w:rsid w:val="00EE616B"/>
    <w:rsid w:val="00EE6C24"/>
    <w:rsid w:val="00EF0411"/>
    <w:rsid w:val="00EF0498"/>
    <w:rsid w:val="00EF516C"/>
    <w:rsid w:val="00EF63C1"/>
    <w:rsid w:val="00F00B77"/>
    <w:rsid w:val="00F0116C"/>
    <w:rsid w:val="00F0425D"/>
    <w:rsid w:val="00F05058"/>
    <w:rsid w:val="00F0660A"/>
    <w:rsid w:val="00F11CF8"/>
    <w:rsid w:val="00F139B2"/>
    <w:rsid w:val="00F16C78"/>
    <w:rsid w:val="00F16D29"/>
    <w:rsid w:val="00F20021"/>
    <w:rsid w:val="00F2194F"/>
    <w:rsid w:val="00F21D68"/>
    <w:rsid w:val="00F23D73"/>
    <w:rsid w:val="00F25D3E"/>
    <w:rsid w:val="00F307F5"/>
    <w:rsid w:val="00F30CD8"/>
    <w:rsid w:val="00F32584"/>
    <w:rsid w:val="00F33F79"/>
    <w:rsid w:val="00F3541F"/>
    <w:rsid w:val="00F357FD"/>
    <w:rsid w:val="00F37312"/>
    <w:rsid w:val="00F3737B"/>
    <w:rsid w:val="00F37C02"/>
    <w:rsid w:val="00F40C0F"/>
    <w:rsid w:val="00F41EF3"/>
    <w:rsid w:val="00F42E7B"/>
    <w:rsid w:val="00F430CF"/>
    <w:rsid w:val="00F45043"/>
    <w:rsid w:val="00F45197"/>
    <w:rsid w:val="00F46E60"/>
    <w:rsid w:val="00F50E2D"/>
    <w:rsid w:val="00F52281"/>
    <w:rsid w:val="00F5249D"/>
    <w:rsid w:val="00F55AFF"/>
    <w:rsid w:val="00F5608A"/>
    <w:rsid w:val="00F5674B"/>
    <w:rsid w:val="00F6061B"/>
    <w:rsid w:val="00F60AB7"/>
    <w:rsid w:val="00F62BB2"/>
    <w:rsid w:val="00F62C0C"/>
    <w:rsid w:val="00F667D3"/>
    <w:rsid w:val="00F74A1D"/>
    <w:rsid w:val="00F756B1"/>
    <w:rsid w:val="00F80315"/>
    <w:rsid w:val="00F80817"/>
    <w:rsid w:val="00F82FEE"/>
    <w:rsid w:val="00F8321E"/>
    <w:rsid w:val="00F83D94"/>
    <w:rsid w:val="00F84931"/>
    <w:rsid w:val="00F85B17"/>
    <w:rsid w:val="00F864EB"/>
    <w:rsid w:val="00F907FC"/>
    <w:rsid w:val="00F930E7"/>
    <w:rsid w:val="00F964AA"/>
    <w:rsid w:val="00F96E3D"/>
    <w:rsid w:val="00F97FD1"/>
    <w:rsid w:val="00FA0AEC"/>
    <w:rsid w:val="00FA2BF8"/>
    <w:rsid w:val="00FA4573"/>
    <w:rsid w:val="00FA68BA"/>
    <w:rsid w:val="00FA7D22"/>
    <w:rsid w:val="00FB0086"/>
    <w:rsid w:val="00FB1081"/>
    <w:rsid w:val="00FB3E35"/>
    <w:rsid w:val="00FC0F5D"/>
    <w:rsid w:val="00FC6797"/>
    <w:rsid w:val="00FC6AAB"/>
    <w:rsid w:val="00FD1A57"/>
    <w:rsid w:val="00FD6837"/>
    <w:rsid w:val="00FD7C59"/>
    <w:rsid w:val="00FD7F4F"/>
    <w:rsid w:val="00FE236B"/>
    <w:rsid w:val="00FE4330"/>
    <w:rsid w:val="00FE5172"/>
    <w:rsid w:val="00FE71B1"/>
    <w:rsid w:val="00FE7C69"/>
    <w:rsid w:val="00FF0882"/>
    <w:rsid w:val="00FF0B39"/>
    <w:rsid w:val="00FF32E0"/>
    <w:rsid w:val="00FF42B1"/>
    <w:rsid w:val="00FF67CB"/>
    <w:rsid w:val="00FF7788"/>
    <w:rsid w:val="0104DBE8"/>
    <w:rsid w:val="0119D83A"/>
    <w:rsid w:val="015DEF87"/>
    <w:rsid w:val="017F5C84"/>
    <w:rsid w:val="018535DB"/>
    <w:rsid w:val="01DE6B32"/>
    <w:rsid w:val="0240F378"/>
    <w:rsid w:val="0259ADF3"/>
    <w:rsid w:val="0260E013"/>
    <w:rsid w:val="026EF738"/>
    <w:rsid w:val="028DD2D2"/>
    <w:rsid w:val="02AD094A"/>
    <w:rsid w:val="02BA36F9"/>
    <w:rsid w:val="02C8F832"/>
    <w:rsid w:val="02DF9C6D"/>
    <w:rsid w:val="02EF4C8A"/>
    <w:rsid w:val="02F6AB44"/>
    <w:rsid w:val="0308ABBC"/>
    <w:rsid w:val="030955D7"/>
    <w:rsid w:val="0313C0D3"/>
    <w:rsid w:val="0382C9B8"/>
    <w:rsid w:val="0382C9B8"/>
    <w:rsid w:val="03D7BDC7"/>
    <w:rsid w:val="03E30BBD"/>
    <w:rsid w:val="03E4059F"/>
    <w:rsid w:val="040F1868"/>
    <w:rsid w:val="0442B5AD"/>
    <w:rsid w:val="047EA971"/>
    <w:rsid w:val="04A464A9"/>
    <w:rsid w:val="04C169F1"/>
    <w:rsid w:val="04F0EECF"/>
    <w:rsid w:val="04F7ADB6"/>
    <w:rsid w:val="04F7ADB6"/>
    <w:rsid w:val="05018F99"/>
    <w:rsid w:val="052AF13D"/>
    <w:rsid w:val="056C0141"/>
    <w:rsid w:val="05BD2ABC"/>
    <w:rsid w:val="05F532E3"/>
    <w:rsid w:val="064A66C5"/>
    <w:rsid w:val="067DFFD4"/>
    <w:rsid w:val="069A49AA"/>
    <w:rsid w:val="06B2E936"/>
    <w:rsid w:val="06B9D2F0"/>
    <w:rsid w:val="06CCCF19"/>
    <w:rsid w:val="06E04533"/>
    <w:rsid w:val="06E9F9C3"/>
    <w:rsid w:val="06F19A94"/>
    <w:rsid w:val="075434C5"/>
    <w:rsid w:val="07673FDF"/>
    <w:rsid w:val="078D8C9B"/>
    <w:rsid w:val="07ACB8DF"/>
    <w:rsid w:val="07C6C357"/>
    <w:rsid w:val="07C94405"/>
    <w:rsid w:val="0829DB29"/>
    <w:rsid w:val="084DB928"/>
    <w:rsid w:val="08765C48"/>
    <w:rsid w:val="088B1233"/>
    <w:rsid w:val="08CCA9E3"/>
    <w:rsid w:val="08D40836"/>
    <w:rsid w:val="09117287"/>
    <w:rsid w:val="0992206C"/>
    <w:rsid w:val="09A975D4"/>
    <w:rsid w:val="09A975D4"/>
    <w:rsid w:val="09BFCD39"/>
    <w:rsid w:val="09C1577A"/>
    <w:rsid w:val="09D04EE8"/>
    <w:rsid w:val="09E07CB4"/>
    <w:rsid w:val="0A059107"/>
    <w:rsid w:val="0A29A585"/>
    <w:rsid w:val="0A4C13E3"/>
    <w:rsid w:val="0AA88BD7"/>
    <w:rsid w:val="0AC7ADC1"/>
    <w:rsid w:val="0ACB8EAB"/>
    <w:rsid w:val="0AE325F7"/>
    <w:rsid w:val="0AE75C5A"/>
    <w:rsid w:val="0B0C0445"/>
    <w:rsid w:val="0B252FD5"/>
    <w:rsid w:val="0B3C0BC6"/>
    <w:rsid w:val="0B58649C"/>
    <w:rsid w:val="0B83E7A9"/>
    <w:rsid w:val="0B8CD0CF"/>
    <w:rsid w:val="0BA0C85A"/>
    <w:rsid w:val="0BDB8A3E"/>
    <w:rsid w:val="0BF6B305"/>
    <w:rsid w:val="0C360F8F"/>
    <w:rsid w:val="0C414D5D"/>
    <w:rsid w:val="0CD05E97"/>
    <w:rsid w:val="0D3AA7D7"/>
    <w:rsid w:val="0D48175B"/>
    <w:rsid w:val="0D7E5E0F"/>
    <w:rsid w:val="0DB0A3C7"/>
    <w:rsid w:val="0DB8A203"/>
    <w:rsid w:val="0DBA272D"/>
    <w:rsid w:val="0DE99AAF"/>
    <w:rsid w:val="0DF4DEB9"/>
    <w:rsid w:val="0E0541C5"/>
    <w:rsid w:val="0E6401AC"/>
    <w:rsid w:val="0E66C8A0"/>
    <w:rsid w:val="0E68B654"/>
    <w:rsid w:val="0E9D5FB9"/>
    <w:rsid w:val="0F17A92F"/>
    <w:rsid w:val="0F684B24"/>
    <w:rsid w:val="0F995A63"/>
    <w:rsid w:val="0FB21FDC"/>
    <w:rsid w:val="0FBA3138"/>
    <w:rsid w:val="0FBFF6F4"/>
    <w:rsid w:val="0FE1C460"/>
    <w:rsid w:val="0FEFA201"/>
    <w:rsid w:val="1026DEB4"/>
    <w:rsid w:val="1036B57D"/>
    <w:rsid w:val="10744FE8"/>
    <w:rsid w:val="109BA8F7"/>
    <w:rsid w:val="10D13F26"/>
    <w:rsid w:val="10FABF11"/>
    <w:rsid w:val="111C113F"/>
    <w:rsid w:val="111C113F"/>
    <w:rsid w:val="11390FB2"/>
    <w:rsid w:val="114CC57A"/>
    <w:rsid w:val="115EEC9B"/>
    <w:rsid w:val="117D5948"/>
    <w:rsid w:val="1180D618"/>
    <w:rsid w:val="11A4CE7C"/>
    <w:rsid w:val="11B20BA1"/>
    <w:rsid w:val="11B94A2A"/>
    <w:rsid w:val="11E9B7BD"/>
    <w:rsid w:val="11F49897"/>
    <w:rsid w:val="12656A10"/>
    <w:rsid w:val="12FD602D"/>
    <w:rsid w:val="1304F672"/>
    <w:rsid w:val="131D365F"/>
    <w:rsid w:val="135CA08E"/>
    <w:rsid w:val="137C01D2"/>
    <w:rsid w:val="138CC7FF"/>
    <w:rsid w:val="13984F2B"/>
    <w:rsid w:val="13BDE004"/>
    <w:rsid w:val="13E0DCF4"/>
    <w:rsid w:val="140C2271"/>
    <w:rsid w:val="14317DD8"/>
    <w:rsid w:val="14691890"/>
    <w:rsid w:val="14692285"/>
    <w:rsid w:val="14966651"/>
    <w:rsid w:val="1499EAD7"/>
    <w:rsid w:val="14F0A35E"/>
    <w:rsid w:val="1587FC6F"/>
    <w:rsid w:val="159412DA"/>
    <w:rsid w:val="15AEE18D"/>
    <w:rsid w:val="16130F92"/>
    <w:rsid w:val="163007D9"/>
    <w:rsid w:val="164CE7E7"/>
    <w:rsid w:val="16B665ED"/>
    <w:rsid w:val="16C37579"/>
    <w:rsid w:val="1700F4C3"/>
    <w:rsid w:val="17129139"/>
    <w:rsid w:val="17594398"/>
    <w:rsid w:val="17606F93"/>
    <w:rsid w:val="1769072C"/>
    <w:rsid w:val="1796E57A"/>
    <w:rsid w:val="17A87830"/>
    <w:rsid w:val="17B0EDF6"/>
    <w:rsid w:val="17EFE48D"/>
    <w:rsid w:val="1813AFBB"/>
    <w:rsid w:val="1831B582"/>
    <w:rsid w:val="183FA1C8"/>
    <w:rsid w:val="186030C8"/>
    <w:rsid w:val="186541FA"/>
    <w:rsid w:val="18A5F5F4"/>
    <w:rsid w:val="18B443AE"/>
    <w:rsid w:val="18DFD057"/>
    <w:rsid w:val="18EA1165"/>
    <w:rsid w:val="1930EF5C"/>
    <w:rsid w:val="1933873B"/>
    <w:rsid w:val="193A101E"/>
    <w:rsid w:val="193A101E"/>
    <w:rsid w:val="193B9B1E"/>
    <w:rsid w:val="1947FAF7"/>
    <w:rsid w:val="197F587D"/>
    <w:rsid w:val="197F9CDE"/>
    <w:rsid w:val="19A880E4"/>
    <w:rsid w:val="19BCE224"/>
    <w:rsid w:val="1A07400A"/>
    <w:rsid w:val="1A20D280"/>
    <w:rsid w:val="1A6D126C"/>
    <w:rsid w:val="1A6E76D6"/>
    <w:rsid w:val="1A6F72F6"/>
    <w:rsid w:val="1A784B7F"/>
    <w:rsid w:val="1AB123A6"/>
    <w:rsid w:val="1B148BF6"/>
    <w:rsid w:val="1B21CC18"/>
    <w:rsid w:val="1B244AB5"/>
    <w:rsid w:val="1B56B91F"/>
    <w:rsid w:val="1B56B91F"/>
    <w:rsid w:val="1B7328A9"/>
    <w:rsid w:val="1B7A7DEF"/>
    <w:rsid w:val="1B907004"/>
    <w:rsid w:val="1BBFD4D5"/>
    <w:rsid w:val="1BEAB022"/>
    <w:rsid w:val="1C514D27"/>
    <w:rsid w:val="1C9AC354"/>
    <w:rsid w:val="1CD215BD"/>
    <w:rsid w:val="1CD9CA9C"/>
    <w:rsid w:val="1D06EABD"/>
    <w:rsid w:val="1D321607"/>
    <w:rsid w:val="1D369E42"/>
    <w:rsid w:val="1D61FE9E"/>
    <w:rsid w:val="1D7A6F0C"/>
    <w:rsid w:val="1D7A6F0C"/>
    <w:rsid w:val="1E16D544"/>
    <w:rsid w:val="1E2FAB3A"/>
    <w:rsid w:val="1E2FAB3A"/>
    <w:rsid w:val="1E65AB6B"/>
    <w:rsid w:val="1E9E0CB5"/>
    <w:rsid w:val="1EA343F0"/>
    <w:rsid w:val="1ED9BD00"/>
    <w:rsid w:val="1F02F31C"/>
    <w:rsid w:val="1F0303D3"/>
    <w:rsid w:val="1F64AD7A"/>
    <w:rsid w:val="1F803404"/>
    <w:rsid w:val="1F8E984B"/>
    <w:rsid w:val="1F8F330E"/>
    <w:rsid w:val="1F8FE12F"/>
    <w:rsid w:val="1FAC5A9B"/>
    <w:rsid w:val="1FB080D2"/>
    <w:rsid w:val="1FBAA871"/>
    <w:rsid w:val="1FEE1191"/>
    <w:rsid w:val="1FEF99EE"/>
    <w:rsid w:val="1FF58928"/>
    <w:rsid w:val="2047FD1C"/>
    <w:rsid w:val="2050110D"/>
    <w:rsid w:val="20851572"/>
    <w:rsid w:val="20BF35A3"/>
    <w:rsid w:val="20FDC3A4"/>
    <w:rsid w:val="216F6550"/>
    <w:rsid w:val="2176BF0D"/>
    <w:rsid w:val="2176BF0D"/>
    <w:rsid w:val="21A8633A"/>
    <w:rsid w:val="21A92958"/>
    <w:rsid w:val="21B70BA1"/>
    <w:rsid w:val="21BEF200"/>
    <w:rsid w:val="21D42B8A"/>
    <w:rsid w:val="21F00790"/>
    <w:rsid w:val="21FEC655"/>
    <w:rsid w:val="224E7CCA"/>
    <w:rsid w:val="224F09EE"/>
    <w:rsid w:val="229221D5"/>
    <w:rsid w:val="22C4B7CB"/>
    <w:rsid w:val="22F99FC9"/>
    <w:rsid w:val="2302A335"/>
    <w:rsid w:val="232DD8D6"/>
    <w:rsid w:val="23314885"/>
    <w:rsid w:val="2333FB99"/>
    <w:rsid w:val="23D855E2"/>
    <w:rsid w:val="24191E99"/>
    <w:rsid w:val="242133DB"/>
    <w:rsid w:val="242133DB"/>
    <w:rsid w:val="2437CA53"/>
    <w:rsid w:val="243EF288"/>
    <w:rsid w:val="2448B44E"/>
    <w:rsid w:val="2479C6F3"/>
    <w:rsid w:val="24A2F74E"/>
    <w:rsid w:val="24ADDF05"/>
    <w:rsid w:val="25010D89"/>
    <w:rsid w:val="2526C114"/>
    <w:rsid w:val="25431149"/>
    <w:rsid w:val="254836CF"/>
    <w:rsid w:val="2560A317"/>
    <w:rsid w:val="257A2010"/>
    <w:rsid w:val="257F7B56"/>
    <w:rsid w:val="258F25E4"/>
    <w:rsid w:val="258F57F0"/>
    <w:rsid w:val="25AEAC35"/>
    <w:rsid w:val="25BD5D5F"/>
    <w:rsid w:val="25D0F692"/>
    <w:rsid w:val="264C59B6"/>
    <w:rsid w:val="267F3B82"/>
    <w:rsid w:val="26895D42"/>
    <w:rsid w:val="26961447"/>
    <w:rsid w:val="26E2756F"/>
    <w:rsid w:val="26F3F1E4"/>
    <w:rsid w:val="26FB0D70"/>
    <w:rsid w:val="2702F948"/>
    <w:rsid w:val="270B2250"/>
    <w:rsid w:val="2759878E"/>
    <w:rsid w:val="27630DB1"/>
    <w:rsid w:val="279FCCBC"/>
    <w:rsid w:val="27AF7056"/>
    <w:rsid w:val="27B55B09"/>
    <w:rsid w:val="285A3786"/>
    <w:rsid w:val="2866579E"/>
    <w:rsid w:val="287DC920"/>
    <w:rsid w:val="288E0361"/>
    <w:rsid w:val="288E0361"/>
    <w:rsid w:val="28A9CF17"/>
    <w:rsid w:val="28C515E9"/>
    <w:rsid w:val="2915EF1F"/>
    <w:rsid w:val="29281711"/>
    <w:rsid w:val="2968CB81"/>
    <w:rsid w:val="2979FE0A"/>
    <w:rsid w:val="29BF3119"/>
    <w:rsid w:val="2A414FC3"/>
    <w:rsid w:val="2A4DF083"/>
    <w:rsid w:val="2A4DF083"/>
    <w:rsid w:val="2A8AC685"/>
    <w:rsid w:val="2AA938B6"/>
    <w:rsid w:val="2ADB3ED4"/>
    <w:rsid w:val="2B1474A4"/>
    <w:rsid w:val="2B63DABC"/>
    <w:rsid w:val="2B6EA795"/>
    <w:rsid w:val="2B81188F"/>
    <w:rsid w:val="2B81188F"/>
    <w:rsid w:val="2B925C90"/>
    <w:rsid w:val="2BB45928"/>
    <w:rsid w:val="2BEB8D66"/>
    <w:rsid w:val="2BFBF53E"/>
    <w:rsid w:val="2C19F8CC"/>
    <w:rsid w:val="2C7EDA75"/>
    <w:rsid w:val="2CB74E36"/>
    <w:rsid w:val="2CC2583A"/>
    <w:rsid w:val="2CC49439"/>
    <w:rsid w:val="2CD13772"/>
    <w:rsid w:val="2D960F18"/>
    <w:rsid w:val="2DA34ACE"/>
    <w:rsid w:val="2DCF0B4E"/>
    <w:rsid w:val="2DD6443D"/>
    <w:rsid w:val="2DD9B4CF"/>
    <w:rsid w:val="2E238DBC"/>
    <w:rsid w:val="2E24C0E1"/>
    <w:rsid w:val="2E4AB4AC"/>
    <w:rsid w:val="2E502BC1"/>
    <w:rsid w:val="2E57676C"/>
    <w:rsid w:val="2EBB9DC8"/>
    <w:rsid w:val="2ED0F529"/>
    <w:rsid w:val="2EE4EAB3"/>
    <w:rsid w:val="2F04DE9C"/>
    <w:rsid w:val="2F195E82"/>
    <w:rsid w:val="2F1AC805"/>
    <w:rsid w:val="2F1BCBAE"/>
    <w:rsid w:val="2F3225AA"/>
    <w:rsid w:val="2F7EEB3C"/>
    <w:rsid w:val="30138F6E"/>
    <w:rsid w:val="303FB4C3"/>
    <w:rsid w:val="305CC191"/>
    <w:rsid w:val="3067F081"/>
    <w:rsid w:val="308B9838"/>
    <w:rsid w:val="30A1C58F"/>
    <w:rsid w:val="30A81478"/>
    <w:rsid w:val="30B9CE47"/>
    <w:rsid w:val="30BA5818"/>
    <w:rsid w:val="30BA5818"/>
    <w:rsid w:val="30E3B20F"/>
    <w:rsid w:val="30E48762"/>
    <w:rsid w:val="3141B373"/>
    <w:rsid w:val="3153790E"/>
    <w:rsid w:val="316DB988"/>
    <w:rsid w:val="316F88CC"/>
    <w:rsid w:val="317C7A50"/>
    <w:rsid w:val="31984D1E"/>
    <w:rsid w:val="31A73B1D"/>
    <w:rsid w:val="31CCD34D"/>
    <w:rsid w:val="31DA56F6"/>
    <w:rsid w:val="3200FED2"/>
    <w:rsid w:val="321FD65E"/>
    <w:rsid w:val="324F5DD2"/>
    <w:rsid w:val="3273B61A"/>
    <w:rsid w:val="3285724C"/>
    <w:rsid w:val="3296B1D4"/>
    <w:rsid w:val="32A9C788"/>
    <w:rsid w:val="32BB9A07"/>
    <w:rsid w:val="32E8815E"/>
    <w:rsid w:val="32F081B1"/>
    <w:rsid w:val="33041798"/>
    <w:rsid w:val="33677FA6"/>
    <w:rsid w:val="3384D5A1"/>
    <w:rsid w:val="339503FA"/>
    <w:rsid w:val="33AF0996"/>
    <w:rsid w:val="33E2DA45"/>
    <w:rsid w:val="3418593C"/>
    <w:rsid w:val="34430B6D"/>
    <w:rsid w:val="34669D4F"/>
    <w:rsid w:val="34716110"/>
    <w:rsid w:val="34ACA9FB"/>
    <w:rsid w:val="34B8A740"/>
    <w:rsid w:val="34BD232D"/>
    <w:rsid w:val="3504D931"/>
    <w:rsid w:val="3538DDEC"/>
    <w:rsid w:val="3539BA02"/>
    <w:rsid w:val="354CFBE4"/>
    <w:rsid w:val="357C587C"/>
    <w:rsid w:val="357DB26B"/>
    <w:rsid w:val="35874258"/>
    <w:rsid w:val="359E92DC"/>
    <w:rsid w:val="359E92DC"/>
    <w:rsid w:val="35FEA9AF"/>
    <w:rsid w:val="3604B6C5"/>
    <w:rsid w:val="361515A0"/>
    <w:rsid w:val="36534D0F"/>
    <w:rsid w:val="3679A8E3"/>
    <w:rsid w:val="36BBF192"/>
    <w:rsid w:val="36EAD72D"/>
    <w:rsid w:val="3715F3FB"/>
    <w:rsid w:val="372D8756"/>
    <w:rsid w:val="373A6052"/>
    <w:rsid w:val="375CC1FF"/>
    <w:rsid w:val="37ECEE75"/>
    <w:rsid w:val="381D1CB1"/>
    <w:rsid w:val="3828A29F"/>
    <w:rsid w:val="389365D2"/>
    <w:rsid w:val="3895656F"/>
    <w:rsid w:val="38B559B0"/>
    <w:rsid w:val="38C6E94D"/>
    <w:rsid w:val="38C6E94D"/>
    <w:rsid w:val="38E3FA71"/>
    <w:rsid w:val="3936A2EC"/>
    <w:rsid w:val="3938331C"/>
    <w:rsid w:val="39757419"/>
    <w:rsid w:val="39A2A56F"/>
    <w:rsid w:val="3A321B49"/>
    <w:rsid w:val="3A7EE8EC"/>
    <w:rsid w:val="3A8477F5"/>
    <w:rsid w:val="3AB7D559"/>
    <w:rsid w:val="3AEE6D08"/>
    <w:rsid w:val="3B50BB04"/>
    <w:rsid w:val="3B52F5E6"/>
    <w:rsid w:val="3B75ABF0"/>
    <w:rsid w:val="3BA2BA56"/>
    <w:rsid w:val="3BD00F49"/>
    <w:rsid w:val="3BF74132"/>
    <w:rsid w:val="3C3BC0EF"/>
    <w:rsid w:val="3C9DD1B0"/>
    <w:rsid w:val="3C9EA3BC"/>
    <w:rsid w:val="3CABE30A"/>
    <w:rsid w:val="3CD227B5"/>
    <w:rsid w:val="3CD46F52"/>
    <w:rsid w:val="3CDA5843"/>
    <w:rsid w:val="3CDCBBDA"/>
    <w:rsid w:val="3CF78FA9"/>
    <w:rsid w:val="3CFC6BC9"/>
    <w:rsid w:val="3D0269FC"/>
    <w:rsid w:val="3D04AC4C"/>
    <w:rsid w:val="3D527EA3"/>
    <w:rsid w:val="3D54EFBA"/>
    <w:rsid w:val="3D57D0E6"/>
    <w:rsid w:val="3D69D998"/>
    <w:rsid w:val="3D76929D"/>
    <w:rsid w:val="3D7729A0"/>
    <w:rsid w:val="3D8A8B45"/>
    <w:rsid w:val="3DE62D39"/>
    <w:rsid w:val="3E173B85"/>
    <w:rsid w:val="3E187ECE"/>
    <w:rsid w:val="3E42C894"/>
    <w:rsid w:val="3E8E1827"/>
    <w:rsid w:val="3E9FE9E8"/>
    <w:rsid w:val="3EDE983E"/>
    <w:rsid w:val="3EE2DEDA"/>
    <w:rsid w:val="3EF9727C"/>
    <w:rsid w:val="3F107C5A"/>
    <w:rsid w:val="3F16380E"/>
    <w:rsid w:val="3F221D3B"/>
    <w:rsid w:val="3F516DF9"/>
    <w:rsid w:val="3F947D86"/>
    <w:rsid w:val="3FB55465"/>
    <w:rsid w:val="3FD2F240"/>
    <w:rsid w:val="40000532"/>
    <w:rsid w:val="4015B99F"/>
    <w:rsid w:val="40570904"/>
    <w:rsid w:val="40994E82"/>
    <w:rsid w:val="40A644CC"/>
    <w:rsid w:val="40CD8A08"/>
    <w:rsid w:val="40F270CF"/>
    <w:rsid w:val="411798AC"/>
    <w:rsid w:val="41377195"/>
    <w:rsid w:val="413C0839"/>
    <w:rsid w:val="413F4F38"/>
    <w:rsid w:val="4168BAC5"/>
    <w:rsid w:val="41690985"/>
    <w:rsid w:val="418B23B6"/>
    <w:rsid w:val="41F10C06"/>
    <w:rsid w:val="42094D93"/>
    <w:rsid w:val="42202CA2"/>
    <w:rsid w:val="422169AB"/>
    <w:rsid w:val="424BEC6F"/>
    <w:rsid w:val="42604E28"/>
    <w:rsid w:val="42672A28"/>
    <w:rsid w:val="42672A28"/>
    <w:rsid w:val="427A4D63"/>
    <w:rsid w:val="427CD995"/>
    <w:rsid w:val="428B3FB9"/>
    <w:rsid w:val="429E8B9F"/>
    <w:rsid w:val="42AB999F"/>
    <w:rsid w:val="42B92E65"/>
    <w:rsid w:val="42C067B4"/>
    <w:rsid w:val="43202D3F"/>
    <w:rsid w:val="43361FB2"/>
    <w:rsid w:val="438D8E44"/>
    <w:rsid w:val="4391B767"/>
    <w:rsid w:val="43FC9C0E"/>
    <w:rsid w:val="443E919C"/>
    <w:rsid w:val="4443168D"/>
    <w:rsid w:val="44661891"/>
    <w:rsid w:val="447CDE5C"/>
    <w:rsid w:val="4480E673"/>
    <w:rsid w:val="4480E673"/>
    <w:rsid w:val="44999E7D"/>
    <w:rsid w:val="449BA3AE"/>
    <w:rsid w:val="44A091E8"/>
    <w:rsid w:val="44BDCE26"/>
    <w:rsid w:val="454A2FD4"/>
    <w:rsid w:val="45938F97"/>
    <w:rsid w:val="45F5A031"/>
    <w:rsid w:val="4630C248"/>
    <w:rsid w:val="465A818D"/>
    <w:rsid w:val="467D4A92"/>
    <w:rsid w:val="46AC46B5"/>
    <w:rsid w:val="46D416E8"/>
    <w:rsid w:val="46E0F135"/>
    <w:rsid w:val="4765CF40"/>
    <w:rsid w:val="47921946"/>
    <w:rsid w:val="47C62273"/>
    <w:rsid w:val="480AA567"/>
    <w:rsid w:val="4813C3D5"/>
    <w:rsid w:val="4814B98E"/>
    <w:rsid w:val="48348E7E"/>
    <w:rsid w:val="488EE7BF"/>
    <w:rsid w:val="48942210"/>
    <w:rsid w:val="4899C85F"/>
    <w:rsid w:val="48CBE195"/>
    <w:rsid w:val="48EC47D2"/>
    <w:rsid w:val="48ED350A"/>
    <w:rsid w:val="492F71DC"/>
    <w:rsid w:val="49947F48"/>
    <w:rsid w:val="49B05F28"/>
    <w:rsid w:val="49D43B95"/>
    <w:rsid w:val="49D43B95"/>
    <w:rsid w:val="4AE7AA17"/>
    <w:rsid w:val="4AFED1FB"/>
    <w:rsid w:val="4B3434DC"/>
    <w:rsid w:val="4B97A55D"/>
    <w:rsid w:val="4BF96678"/>
    <w:rsid w:val="4C042FC7"/>
    <w:rsid w:val="4C2DC2E1"/>
    <w:rsid w:val="4C8452D2"/>
    <w:rsid w:val="4C8452D2"/>
    <w:rsid w:val="4CB7D542"/>
    <w:rsid w:val="4CEF3C26"/>
    <w:rsid w:val="4D0295C0"/>
    <w:rsid w:val="4D1B2382"/>
    <w:rsid w:val="4D406E77"/>
    <w:rsid w:val="4D600B63"/>
    <w:rsid w:val="4D7CB8F7"/>
    <w:rsid w:val="4D96F2AF"/>
    <w:rsid w:val="4DE0B3B6"/>
    <w:rsid w:val="4E0DA9F3"/>
    <w:rsid w:val="4E26A0EA"/>
    <w:rsid w:val="4E2C9B2B"/>
    <w:rsid w:val="4E30A254"/>
    <w:rsid w:val="4E6282E5"/>
    <w:rsid w:val="4E942729"/>
    <w:rsid w:val="4E9C9FD0"/>
    <w:rsid w:val="4EEA8455"/>
    <w:rsid w:val="4F098DCA"/>
    <w:rsid w:val="4F561CA3"/>
    <w:rsid w:val="4F88AD60"/>
    <w:rsid w:val="4F9122A7"/>
    <w:rsid w:val="4FD20ABC"/>
    <w:rsid w:val="4FE4E83D"/>
    <w:rsid w:val="4FEA6CC1"/>
    <w:rsid w:val="50407295"/>
    <w:rsid w:val="507B0D56"/>
    <w:rsid w:val="508A72BF"/>
    <w:rsid w:val="5097C5AE"/>
    <w:rsid w:val="50B1396A"/>
    <w:rsid w:val="50D83E67"/>
    <w:rsid w:val="50DA1DAD"/>
    <w:rsid w:val="50F77AA5"/>
    <w:rsid w:val="511176C8"/>
    <w:rsid w:val="5116F4A7"/>
    <w:rsid w:val="5144A42A"/>
    <w:rsid w:val="51937640"/>
    <w:rsid w:val="51C2207B"/>
    <w:rsid w:val="51EA39F0"/>
    <w:rsid w:val="51FD98CD"/>
    <w:rsid w:val="5233800C"/>
    <w:rsid w:val="52481424"/>
    <w:rsid w:val="524DA9D7"/>
    <w:rsid w:val="52514DC9"/>
    <w:rsid w:val="52A68EE9"/>
    <w:rsid w:val="52E7C327"/>
    <w:rsid w:val="5327E1C2"/>
    <w:rsid w:val="533B8D1E"/>
    <w:rsid w:val="535A116C"/>
    <w:rsid w:val="5370DB74"/>
    <w:rsid w:val="537D30C5"/>
    <w:rsid w:val="537E9DFE"/>
    <w:rsid w:val="53CE9035"/>
    <w:rsid w:val="53E02C8D"/>
    <w:rsid w:val="53E170F3"/>
    <w:rsid w:val="53EC2C0D"/>
    <w:rsid w:val="540EDF85"/>
    <w:rsid w:val="544BD113"/>
    <w:rsid w:val="54F04FAB"/>
    <w:rsid w:val="54F39367"/>
    <w:rsid w:val="5550D4A7"/>
    <w:rsid w:val="558606C1"/>
    <w:rsid w:val="55BFC0CB"/>
    <w:rsid w:val="55C4268D"/>
    <w:rsid w:val="55DC056E"/>
    <w:rsid w:val="56A2875C"/>
    <w:rsid w:val="56CFFD82"/>
    <w:rsid w:val="56F21394"/>
    <w:rsid w:val="57233461"/>
    <w:rsid w:val="572C5E69"/>
    <w:rsid w:val="5733EA5C"/>
    <w:rsid w:val="5748CEAE"/>
    <w:rsid w:val="574B5ADA"/>
    <w:rsid w:val="5765F9D0"/>
    <w:rsid w:val="577FC348"/>
    <w:rsid w:val="5783B1D7"/>
    <w:rsid w:val="578F7000"/>
    <w:rsid w:val="580A8C25"/>
    <w:rsid w:val="5812D96F"/>
    <w:rsid w:val="583896F5"/>
    <w:rsid w:val="586C3C1F"/>
    <w:rsid w:val="58803C46"/>
    <w:rsid w:val="5882405F"/>
    <w:rsid w:val="58A28617"/>
    <w:rsid w:val="58FB3D77"/>
    <w:rsid w:val="59199CFC"/>
    <w:rsid w:val="5927564A"/>
    <w:rsid w:val="593AA78C"/>
    <w:rsid w:val="5941DC69"/>
    <w:rsid w:val="599A98A8"/>
    <w:rsid w:val="599FFA2D"/>
    <w:rsid w:val="599FFA2D"/>
    <w:rsid w:val="59B96843"/>
    <w:rsid w:val="59C4C5CF"/>
    <w:rsid w:val="59D0CF06"/>
    <w:rsid w:val="5A321868"/>
    <w:rsid w:val="5A63AB6F"/>
    <w:rsid w:val="5A901D61"/>
    <w:rsid w:val="5AAD744A"/>
    <w:rsid w:val="5AAD744A"/>
    <w:rsid w:val="5AB53CD0"/>
    <w:rsid w:val="5AB53CD0"/>
    <w:rsid w:val="5AD95E1D"/>
    <w:rsid w:val="5AE91A37"/>
    <w:rsid w:val="5B39565E"/>
    <w:rsid w:val="5B42ECBD"/>
    <w:rsid w:val="5B75BA14"/>
    <w:rsid w:val="5B9E9928"/>
    <w:rsid w:val="5BE5BD2E"/>
    <w:rsid w:val="5C1B1322"/>
    <w:rsid w:val="5C28C950"/>
    <w:rsid w:val="5C2EDCC6"/>
    <w:rsid w:val="5C349F98"/>
    <w:rsid w:val="5C4BBF30"/>
    <w:rsid w:val="5C684999"/>
    <w:rsid w:val="5C693956"/>
    <w:rsid w:val="5C93C827"/>
    <w:rsid w:val="5CA6F2CF"/>
    <w:rsid w:val="5D343435"/>
    <w:rsid w:val="5D34E045"/>
    <w:rsid w:val="5D7DAABC"/>
    <w:rsid w:val="5D929E78"/>
    <w:rsid w:val="5DA60CC3"/>
    <w:rsid w:val="5DB83783"/>
    <w:rsid w:val="5DDA01BC"/>
    <w:rsid w:val="5DED5026"/>
    <w:rsid w:val="5E079E87"/>
    <w:rsid w:val="5E58F96D"/>
    <w:rsid w:val="5E6F1245"/>
    <w:rsid w:val="5E81B5BC"/>
    <w:rsid w:val="5EA84EEB"/>
    <w:rsid w:val="5F1B4DD3"/>
    <w:rsid w:val="5F1B4DD3"/>
    <w:rsid w:val="5F1BA70C"/>
    <w:rsid w:val="5F47DCE9"/>
    <w:rsid w:val="5F654D85"/>
    <w:rsid w:val="5F683EEF"/>
    <w:rsid w:val="5F976E16"/>
    <w:rsid w:val="5FE448D6"/>
    <w:rsid w:val="5FED2A6B"/>
    <w:rsid w:val="60253BA8"/>
    <w:rsid w:val="60256156"/>
    <w:rsid w:val="603D4467"/>
    <w:rsid w:val="604158EF"/>
    <w:rsid w:val="604FBC89"/>
    <w:rsid w:val="608260F0"/>
    <w:rsid w:val="60EDA3EF"/>
    <w:rsid w:val="616A3D9E"/>
    <w:rsid w:val="617C29C3"/>
    <w:rsid w:val="61D12049"/>
    <w:rsid w:val="61DE8C54"/>
    <w:rsid w:val="61FD9765"/>
    <w:rsid w:val="622C056D"/>
    <w:rsid w:val="6239AD4F"/>
    <w:rsid w:val="628E68D0"/>
    <w:rsid w:val="6325BA55"/>
    <w:rsid w:val="632C9088"/>
    <w:rsid w:val="6337A78D"/>
    <w:rsid w:val="63545BB9"/>
    <w:rsid w:val="6382AAE8"/>
    <w:rsid w:val="63A0596A"/>
    <w:rsid w:val="63C77251"/>
    <w:rsid w:val="63D6F8EE"/>
    <w:rsid w:val="640E9BE3"/>
    <w:rsid w:val="645529A7"/>
    <w:rsid w:val="64584B23"/>
    <w:rsid w:val="6463223B"/>
    <w:rsid w:val="6463223B"/>
    <w:rsid w:val="64D8044C"/>
    <w:rsid w:val="6502F1EB"/>
    <w:rsid w:val="652C0A49"/>
    <w:rsid w:val="6543AE53"/>
    <w:rsid w:val="65B0FD66"/>
    <w:rsid w:val="65FCC9A1"/>
    <w:rsid w:val="662BDA59"/>
    <w:rsid w:val="662D12F3"/>
    <w:rsid w:val="6660C29F"/>
    <w:rsid w:val="669DDAA3"/>
    <w:rsid w:val="669F5C45"/>
    <w:rsid w:val="66AC11BC"/>
    <w:rsid w:val="66F05D5E"/>
    <w:rsid w:val="6718BBE2"/>
    <w:rsid w:val="67549577"/>
    <w:rsid w:val="67BE5858"/>
    <w:rsid w:val="67C0369C"/>
    <w:rsid w:val="67C0369C"/>
    <w:rsid w:val="67C353EA"/>
    <w:rsid w:val="67D666CB"/>
    <w:rsid w:val="67D78B38"/>
    <w:rsid w:val="68293B9A"/>
    <w:rsid w:val="683A9228"/>
    <w:rsid w:val="68705C78"/>
    <w:rsid w:val="68F5E666"/>
    <w:rsid w:val="69122E37"/>
    <w:rsid w:val="695A5223"/>
    <w:rsid w:val="695A7AE7"/>
    <w:rsid w:val="698C045B"/>
    <w:rsid w:val="69B04DE5"/>
    <w:rsid w:val="69E3E934"/>
    <w:rsid w:val="69F21409"/>
    <w:rsid w:val="6A20F950"/>
    <w:rsid w:val="6A3DDA3F"/>
    <w:rsid w:val="6A425CDD"/>
    <w:rsid w:val="6A4AFBAD"/>
    <w:rsid w:val="6AC901C2"/>
    <w:rsid w:val="6B046434"/>
    <w:rsid w:val="6B1DF02B"/>
    <w:rsid w:val="6B291D5D"/>
    <w:rsid w:val="6B4C49E7"/>
    <w:rsid w:val="6B50D102"/>
    <w:rsid w:val="6B50D102"/>
    <w:rsid w:val="6B72B193"/>
    <w:rsid w:val="6B7D069C"/>
    <w:rsid w:val="6BAEB244"/>
    <w:rsid w:val="6BF2A814"/>
    <w:rsid w:val="6C0174D8"/>
    <w:rsid w:val="6C06592E"/>
    <w:rsid w:val="6C27B4D0"/>
    <w:rsid w:val="6C5190DA"/>
    <w:rsid w:val="6CE5D7E9"/>
    <w:rsid w:val="6D18E17C"/>
    <w:rsid w:val="6D49513D"/>
    <w:rsid w:val="6D756755"/>
    <w:rsid w:val="6D8F992C"/>
    <w:rsid w:val="6D92E91D"/>
    <w:rsid w:val="6D92E91D"/>
    <w:rsid w:val="6DAABA6E"/>
    <w:rsid w:val="6DAABA6E"/>
    <w:rsid w:val="6DD3B0FC"/>
    <w:rsid w:val="6DDA4FE4"/>
    <w:rsid w:val="6DF49106"/>
    <w:rsid w:val="6DF71DC0"/>
    <w:rsid w:val="6E4E355C"/>
    <w:rsid w:val="6E692C09"/>
    <w:rsid w:val="6E7EF300"/>
    <w:rsid w:val="6E96A83C"/>
    <w:rsid w:val="6EAA6143"/>
    <w:rsid w:val="6EE3D6B6"/>
    <w:rsid w:val="6EFCD7CE"/>
    <w:rsid w:val="6F2400CD"/>
    <w:rsid w:val="6F34FA04"/>
    <w:rsid w:val="6F51CB73"/>
    <w:rsid w:val="6F5E6FE6"/>
    <w:rsid w:val="70037887"/>
    <w:rsid w:val="700EFACC"/>
    <w:rsid w:val="70382565"/>
    <w:rsid w:val="7045881A"/>
    <w:rsid w:val="705E5256"/>
    <w:rsid w:val="706C933E"/>
    <w:rsid w:val="70748542"/>
    <w:rsid w:val="708440AC"/>
    <w:rsid w:val="7096FBC5"/>
    <w:rsid w:val="709852C1"/>
    <w:rsid w:val="70D0A8DD"/>
    <w:rsid w:val="70DD1B1B"/>
    <w:rsid w:val="71053071"/>
    <w:rsid w:val="7120F443"/>
    <w:rsid w:val="71836EFE"/>
    <w:rsid w:val="718E5D1F"/>
    <w:rsid w:val="71969A94"/>
    <w:rsid w:val="71B84DC6"/>
    <w:rsid w:val="71C2DCAD"/>
    <w:rsid w:val="71EFD92C"/>
    <w:rsid w:val="7206F784"/>
    <w:rsid w:val="722B4A9A"/>
    <w:rsid w:val="722B4A9A"/>
    <w:rsid w:val="722C6B8E"/>
    <w:rsid w:val="722D07D7"/>
    <w:rsid w:val="72309E3F"/>
    <w:rsid w:val="7300753B"/>
    <w:rsid w:val="731E2290"/>
    <w:rsid w:val="7390B9D4"/>
    <w:rsid w:val="7390CD83"/>
    <w:rsid w:val="73B94879"/>
    <w:rsid w:val="7439A098"/>
    <w:rsid w:val="743DDF69"/>
    <w:rsid w:val="751837AD"/>
    <w:rsid w:val="751CBF5F"/>
    <w:rsid w:val="7535345C"/>
    <w:rsid w:val="754AF5E4"/>
    <w:rsid w:val="755C3A57"/>
    <w:rsid w:val="75A15BA2"/>
    <w:rsid w:val="75A15BA2"/>
    <w:rsid w:val="75B7BE17"/>
    <w:rsid w:val="75BDA82B"/>
    <w:rsid w:val="75BF4D87"/>
    <w:rsid w:val="75D6FDD5"/>
    <w:rsid w:val="75D72640"/>
    <w:rsid w:val="760961E0"/>
    <w:rsid w:val="76320893"/>
    <w:rsid w:val="763B84BB"/>
    <w:rsid w:val="76450D1B"/>
    <w:rsid w:val="76466CD2"/>
    <w:rsid w:val="7656288B"/>
    <w:rsid w:val="76648C0D"/>
    <w:rsid w:val="7688409A"/>
    <w:rsid w:val="76C16D3F"/>
    <w:rsid w:val="76CDE651"/>
    <w:rsid w:val="76D3B1C1"/>
    <w:rsid w:val="77020049"/>
    <w:rsid w:val="7776CE07"/>
    <w:rsid w:val="777A3402"/>
    <w:rsid w:val="78260D89"/>
    <w:rsid w:val="78287145"/>
    <w:rsid w:val="78287145"/>
    <w:rsid w:val="78603B9D"/>
    <w:rsid w:val="786A80D5"/>
    <w:rsid w:val="78778A1A"/>
    <w:rsid w:val="7893AAD5"/>
    <w:rsid w:val="789F33E1"/>
    <w:rsid w:val="78A8A226"/>
    <w:rsid w:val="78B3FBAD"/>
    <w:rsid w:val="79376E65"/>
    <w:rsid w:val="795388A5"/>
    <w:rsid w:val="798F64A8"/>
    <w:rsid w:val="79AACCD7"/>
    <w:rsid w:val="79CDA1D2"/>
    <w:rsid w:val="79D93D01"/>
    <w:rsid w:val="79E2AB55"/>
    <w:rsid w:val="79ECBEFC"/>
    <w:rsid w:val="7A0521FE"/>
    <w:rsid w:val="7A1A007D"/>
    <w:rsid w:val="7A45B580"/>
    <w:rsid w:val="7A46D5CC"/>
    <w:rsid w:val="7A486EC4"/>
    <w:rsid w:val="7A4D57E1"/>
    <w:rsid w:val="7A583543"/>
    <w:rsid w:val="7A583543"/>
    <w:rsid w:val="7A6F3D7E"/>
    <w:rsid w:val="7A811219"/>
    <w:rsid w:val="7A921783"/>
    <w:rsid w:val="7AC08383"/>
    <w:rsid w:val="7AC3458F"/>
    <w:rsid w:val="7AE922B9"/>
    <w:rsid w:val="7B08D0A1"/>
    <w:rsid w:val="7B08D0A1"/>
    <w:rsid w:val="7B2322E8"/>
    <w:rsid w:val="7B5B8089"/>
    <w:rsid w:val="7B763D7A"/>
    <w:rsid w:val="7B8FBD50"/>
    <w:rsid w:val="7BBB1B4D"/>
    <w:rsid w:val="7BCAE43E"/>
    <w:rsid w:val="7C1DEBEC"/>
    <w:rsid w:val="7C224E1F"/>
    <w:rsid w:val="7C4150DC"/>
    <w:rsid w:val="7C64EFBE"/>
    <w:rsid w:val="7CABA6A5"/>
    <w:rsid w:val="7CB0102B"/>
    <w:rsid w:val="7CCABA44"/>
    <w:rsid w:val="7CCF680B"/>
    <w:rsid w:val="7CD8FF09"/>
    <w:rsid w:val="7CEE4022"/>
    <w:rsid w:val="7D0221FF"/>
    <w:rsid w:val="7D26D786"/>
    <w:rsid w:val="7D271005"/>
    <w:rsid w:val="7D3D823D"/>
    <w:rsid w:val="7DC14EDF"/>
    <w:rsid w:val="7DEDD4FD"/>
    <w:rsid w:val="7DFAC707"/>
    <w:rsid w:val="7DFD6573"/>
    <w:rsid w:val="7E0FEA6A"/>
    <w:rsid w:val="7E4EDEDA"/>
    <w:rsid w:val="7E6CBE9B"/>
    <w:rsid w:val="7EA1D389"/>
    <w:rsid w:val="7EC145CF"/>
    <w:rsid w:val="7EDC9042"/>
    <w:rsid w:val="7EF089B0"/>
    <w:rsid w:val="7F544C1B"/>
    <w:rsid w:val="7F8108FB"/>
    <w:rsid w:val="7FB443DF"/>
    <w:rsid w:val="7FC2B30C"/>
    <w:rsid w:val="7FC8E17A"/>
    <w:rsid w:val="7FCFE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6FACE"/>
  <w15:chartTrackingRefBased/>
  <w15:docId w15:val="{49D26781-F6C4-4660-93F8-1AD9CE656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autoSpaceDE w:val="0"/>
      <w:autoSpaceDN w:val="0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spacing w:line="360" w:lineRule="auto"/>
      <w:ind w:left="1080"/>
      <w:jc w:val="both"/>
      <w:outlineLvl w:val="3"/>
    </w:pPr>
    <w:rPr>
      <w:rFonts w:ascii="Verdana" w:hAnsi="Verdana" w:cs="Verdana"/>
      <w:i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outlineLvl w:val="4"/>
    </w:pPr>
    <w:rPr>
      <w:rFonts w:ascii="Verdana" w:hAnsi="Verdana" w:cs="Verdana"/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ind w:left="1080"/>
      <w:outlineLvl w:val="5"/>
    </w:pPr>
    <w:rPr>
      <w:rFonts w:ascii="Verdana" w:hAnsi="Verdana" w:cs="Verdana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ind w:firstLine="1304"/>
      <w:outlineLvl w:val="6"/>
    </w:pPr>
    <w:rPr>
      <w:rFonts w:ascii="Verdana" w:hAnsi="Verdana" w:cs="Verdana"/>
      <w:b/>
      <w:bCs/>
      <w:sz w:val="48"/>
      <w:szCs w:val="48"/>
    </w:rPr>
  </w:style>
  <w:style w:type="paragraph" w:styleId="Heading8">
    <w:name w:val="heading 8"/>
    <w:basedOn w:val="Normal"/>
    <w:next w:val="BodyText"/>
    <w:link w:val="Heading8Char"/>
    <w:uiPriority w:val="99"/>
    <w:qFormat/>
    <w:pPr>
      <w:keepNext/>
      <w:keepLines/>
      <w:numPr>
        <w:ilvl w:val="7"/>
        <w:numId w:val="7"/>
      </w:numPr>
      <w:spacing w:before="140" w:line="220" w:lineRule="atLeast"/>
      <w:outlineLvl w:val="7"/>
    </w:pPr>
    <w:rPr>
      <w:rFonts w:ascii="Arial" w:hAnsi="Arial" w:cs="Arial"/>
      <w:i/>
      <w:iCs/>
      <w:spacing w:val="-4"/>
      <w:kern w:val="28"/>
      <w:sz w:val="18"/>
      <w:szCs w:val="18"/>
      <w:lang w:val="en-AU"/>
    </w:rPr>
  </w:style>
  <w:style w:type="paragraph" w:styleId="Heading9">
    <w:name w:val="heading 9"/>
    <w:basedOn w:val="Normal"/>
    <w:next w:val="BodyText"/>
    <w:link w:val="Heading9Char"/>
    <w:uiPriority w:val="99"/>
    <w:qFormat/>
    <w:pPr>
      <w:keepNext/>
      <w:keepLines/>
      <w:numPr>
        <w:ilvl w:val="8"/>
        <w:numId w:val="7"/>
      </w:numPr>
      <w:spacing w:before="140" w:line="220" w:lineRule="atLeast"/>
      <w:outlineLvl w:val="8"/>
    </w:pPr>
    <w:rPr>
      <w:rFonts w:ascii="Arial" w:hAnsi="Arial" w:cs="Arial"/>
      <w:spacing w:val="-4"/>
      <w:kern w:val="28"/>
      <w:sz w:val="18"/>
      <w:szCs w:val="18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9"/>
    <w:locked/>
    <w:rPr>
      <w:rFonts w:ascii="Cambria" w:hAnsi="Cambria" w:eastAsia="Times New Roman" w:cs="Times New Roman"/>
      <w:b/>
      <w:bCs/>
      <w:kern w:val="32"/>
      <w:sz w:val="32"/>
      <w:szCs w:val="32"/>
      <w:lang w:val="fi-FI" w:eastAsia="x-none"/>
    </w:rPr>
  </w:style>
  <w:style w:type="character" w:styleId="Heading2Char" w:customStyle="1">
    <w:name w:val="Heading 2 Char"/>
    <w:link w:val="Heading2"/>
    <w:uiPriority w:val="99"/>
    <w:locked/>
    <w:rPr>
      <w:rFonts w:ascii="Cambria" w:hAnsi="Cambria" w:eastAsia="Times New Roman" w:cs="Times New Roman"/>
      <w:b/>
      <w:bCs/>
      <w:i/>
      <w:iCs/>
      <w:sz w:val="28"/>
      <w:szCs w:val="28"/>
      <w:lang w:val="fi-FI" w:eastAsia="x-none"/>
    </w:rPr>
  </w:style>
  <w:style w:type="character" w:styleId="Heading3Char" w:customStyle="1">
    <w:name w:val="Heading 3 Char"/>
    <w:link w:val="Heading3"/>
    <w:uiPriority w:val="9"/>
    <w:semiHidden/>
    <w:locked/>
    <w:rPr>
      <w:rFonts w:ascii="Cambria" w:hAnsi="Cambria" w:eastAsia="Times New Roman" w:cs="Times New Roman"/>
      <w:b/>
      <w:bCs/>
      <w:sz w:val="26"/>
      <w:szCs w:val="26"/>
      <w:lang w:val="fi-FI" w:eastAsia="x-none"/>
    </w:rPr>
  </w:style>
  <w:style w:type="character" w:styleId="Heading4Char" w:customStyle="1">
    <w:name w:val="Heading 4 Char"/>
    <w:link w:val="Heading4"/>
    <w:uiPriority w:val="9"/>
    <w:semiHidden/>
    <w:locked/>
    <w:rPr>
      <w:rFonts w:ascii="Calibri" w:hAnsi="Calibri" w:eastAsia="Times New Roman" w:cs="Times New Roman"/>
      <w:b/>
      <w:bCs/>
      <w:sz w:val="28"/>
      <w:szCs w:val="28"/>
      <w:lang w:val="fi-FI" w:eastAsia="x-none"/>
    </w:rPr>
  </w:style>
  <w:style w:type="character" w:styleId="Heading5Char" w:customStyle="1">
    <w:name w:val="Heading 5 Char"/>
    <w:link w:val="Heading5"/>
    <w:uiPriority w:val="9"/>
    <w:semiHidden/>
    <w:locked/>
    <w:rPr>
      <w:rFonts w:ascii="Calibri" w:hAnsi="Calibri" w:eastAsia="Times New Roman" w:cs="Times New Roman"/>
      <w:b/>
      <w:bCs/>
      <w:i/>
      <w:iCs/>
      <w:sz w:val="26"/>
      <w:szCs w:val="26"/>
      <w:lang w:val="fi-FI" w:eastAsia="x-none"/>
    </w:rPr>
  </w:style>
  <w:style w:type="character" w:styleId="Heading6Char" w:customStyle="1">
    <w:name w:val="Heading 6 Char"/>
    <w:link w:val="Heading6"/>
    <w:uiPriority w:val="9"/>
    <w:semiHidden/>
    <w:locked/>
    <w:rPr>
      <w:rFonts w:ascii="Calibri" w:hAnsi="Calibri" w:eastAsia="Times New Roman" w:cs="Times New Roman"/>
      <w:b/>
      <w:bCs/>
      <w:lang w:val="fi-FI" w:eastAsia="x-none"/>
    </w:rPr>
  </w:style>
  <w:style w:type="character" w:styleId="Heading7Char" w:customStyle="1">
    <w:name w:val="Heading 7 Char"/>
    <w:link w:val="Heading7"/>
    <w:uiPriority w:val="9"/>
    <w:semiHidden/>
    <w:locked/>
    <w:rPr>
      <w:rFonts w:ascii="Calibri" w:hAnsi="Calibri" w:eastAsia="Times New Roman" w:cs="Times New Roman"/>
      <w:sz w:val="24"/>
      <w:szCs w:val="24"/>
      <w:lang w:val="fi-FI" w:eastAsia="x-none"/>
    </w:rPr>
  </w:style>
  <w:style w:type="character" w:styleId="Heading8Char" w:customStyle="1">
    <w:name w:val="Heading 8 Char"/>
    <w:link w:val="Heading8"/>
    <w:uiPriority w:val="9"/>
    <w:semiHidden/>
    <w:locked/>
    <w:rPr>
      <w:rFonts w:ascii="Calibri" w:hAnsi="Calibri" w:eastAsia="Times New Roman" w:cs="Times New Roman"/>
      <w:i/>
      <w:iCs/>
      <w:sz w:val="24"/>
      <w:szCs w:val="24"/>
      <w:lang w:val="fi-FI" w:eastAsia="x-none"/>
    </w:rPr>
  </w:style>
  <w:style w:type="character" w:styleId="Heading9Char" w:customStyle="1">
    <w:name w:val="Heading 9 Char"/>
    <w:link w:val="Heading9"/>
    <w:uiPriority w:val="9"/>
    <w:semiHidden/>
    <w:locked/>
    <w:rPr>
      <w:rFonts w:ascii="Cambria" w:hAnsi="Cambria" w:eastAsia="Times New Roman" w:cs="Times New Roman"/>
      <w:lang w:val="fi-FI" w:eastAsia="x-none"/>
    </w:rPr>
  </w:style>
  <w:style w:type="paragraph" w:styleId="Header">
    <w:name w:val="header"/>
    <w:basedOn w:val="Normal"/>
    <w:link w:val="HeaderChar"/>
    <w:uiPriority w:val="99"/>
    <w:pPr>
      <w:tabs>
        <w:tab w:val="center" w:pos="4819"/>
        <w:tab w:val="right" w:pos="9638"/>
      </w:tabs>
    </w:pPr>
  </w:style>
  <w:style w:type="character" w:styleId="HeaderChar" w:customStyle="1">
    <w:name w:val="Header Char"/>
    <w:link w:val="Header"/>
    <w:uiPriority w:val="99"/>
    <w:locked/>
    <w:rPr>
      <w:rFonts w:cs="Times New Roman"/>
      <w:sz w:val="24"/>
      <w:szCs w:val="24"/>
      <w:lang w:val="fi-FI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819"/>
        <w:tab w:val="right" w:pos="9638"/>
      </w:tabs>
    </w:pPr>
  </w:style>
  <w:style w:type="character" w:styleId="FooterChar" w:customStyle="1">
    <w:name w:val="Footer Char"/>
    <w:link w:val="Footer"/>
    <w:uiPriority w:val="99"/>
    <w:semiHidden/>
    <w:locked/>
    <w:rPr>
      <w:rFonts w:cs="Times New Roman"/>
      <w:sz w:val="24"/>
      <w:szCs w:val="24"/>
      <w:lang w:val="fi-FI" w:eastAsia="x-none"/>
    </w:rPr>
  </w:style>
  <w:style w:type="character" w:styleId="PageNumber">
    <w:name w:val="page number"/>
    <w:uiPriority w:val="99"/>
    <w:rPr>
      <w:rFonts w:cs="Times New Roman"/>
    </w:rPr>
  </w:style>
  <w:style w:type="paragraph" w:styleId="TOC1">
    <w:name w:val="toc 1"/>
    <w:basedOn w:val="Normal"/>
    <w:next w:val="Normal"/>
    <w:autoRedefine/>
    <w:uiPriority w:val="3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99"/>
    <w:semiHidden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99"/>
    <w:semiHidden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99"/>
    <w:semiHidden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99"/>
    <w:semiHidden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99"/>
    <w:semiHidden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99"/>
    <w:semiHidden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99"/>
    <w:semiHidden/>
    <w:pPr>
      <w:ind w:left="1920"/>
    </w:pPr>
    <w:rPr>
      <w:sz w:val="18"/>
      <w:szCs w:val="18"/>
    </w:rPr>
  </w:style>
  <w:style w:type="character" w:styleId="Hyperlink">
    <w:name w:val="Hyperlink"/>
    <w:uiPriority w:val="99"/>
    <w:rPr>
      <w:rFonts w:cs="Times New Roman"/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pPr>
      <w:spacing w:after="120" w:line="360" w:lineRule="auto"/>
      <w:jc w:val="both"/>
    </w:pPr>
    <w:rPr>
      <w:rFonts w:ascii="Verdana" w:hAnsi="Verdana" w:cs="Verdana"/>
      <w:sz w:val="22"/>
      <w:szCs w:val="22"/>
    </w:rPr>
  </w:style>
  <w:style w:type="character" w:styleId="BodyText2Char" w:customStyle="1">
    <w:name w:val="Body Text 2 Char"/>
    <w:link w:val="BodyText2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BodyTextIndent2">
    <w:name w:val="Body Text Indent 2"/>
    <w:basedOn w:val="Normal"/>
    <w:link w:val="BodyTextIndent2Char"/>
    <w:uiPriority w:val="99"/>
    <w:pPr>
      <w:spacing w:line="360" w:lineRule="auto"/>
      <w:ind w:left="1077"/>
      <w:jc w:val="both"/>
    </w:pPr>
    <w:rPr>
      <w:rFonts w:ascii="Verdana" w:hAnsi="Verdana" w:cs="Verdana"/>
      <w:sz w:val="22"/>
      <w:szCs w:val="22"/>
    </w:rPr>
  </w:style>
  <w:style w:type="character" w:styleId="BodyTextIndent2Char" w:customStyle="1">
    <w:name w:val="Body Text Indent 2 Char"/>
    <w:link w:val="BodyTextIndent2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BodyTextIndent3">
    <w:name w:val="Body Text Indent 3"/>
    <w:basedOn w:val="Normal"/>
    <w:link w:val="BodyTextIndent3Char"/>
    <w:uiPriority w:val="99"/>
    <w:pPr>
      <w:ind w:left="1080"/>
    </w:pPr>
    <w:rPr>
      <w:rFonts w:ascii="Verdana" w:hAnsi="Verdana" w:cs="Verdana"/>
      <w:sz w:val="20"/>
      <w:szCs w:val="20"/>
    </w:rPr>
  </w:style>
  <w:style w:type="character" w:styleId="BodyTextIndent3Char" w:customStyle="1">
    <w:name w:val="Body Text Indent 3 Char"/>
    <w:link w:val="BodyTextIndent3"/>
    <w:uiPriority w:val="99"/>
    <w:semiHidden/>
    <w:locked/>
    <w:rPr>
      <w:rFonts w:cs="Times New Roman"/>
      <w:sz w:val="16"/>
      <w:szCs w:val="16"/>
      <w:lang w:val="fi-FI" w:eastAsia="x-none"/>
    </w:rPr>
  </w:style>
  <w:style w:type="paragraph" w:styleId="FootnoteText">
    <w:name w:val="footnote text"/>
    <w:basedOn w:val="Normal"/>
    <w:link w:val="FootnoteTextChar"/>
    <w:uiPriority w:val="99"/>
    <w:semiHidden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locked/>
    <w:rPr>
      <w:rFonts w:cs="Times New Roman"/>
      <w:sz w:val="20"/>
      <w:szCs w:val="20"/>
      <w:lang w:val="fi-FI" w:eastAsia="x-none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styleId="FollowedHyperlink">
    <w:name w:val="FollowedHyperlink"/>
    <w:uiPriority w:val="99"/>
    <w:rPr>
      <w:rFonts w:cs="Times New Roman"/>
      <w:color w:val="800080"/>
      <w:u w:val="single"/>
    </w:rPr>
  </w:style>
  <w:style w:type="paragraph" w:styleId="BodyText">
    <w:name w:val="Body Text"/>
    <w:basedOn w:val="Normal"/>
    <w:link w:val="BodyTextChar"/>
    <w:uiPriority w:val="99"/>
    <w:rPr>
      <w:rFonts w:ascii="Verdana" w:hAnsi="Verdana" w:cs="Verdana"/>
      <w:sz w:val="22"/>
      <w:szCs w:val="22"/>
    </w:rPr>
  </w:style>
  <w:style w:type="character" w:styleId="BodyTextChar" w:customStyle="1">
    <w:name w:val="Body Text Char"/>
    <w:link w:val="BodyText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BodyText3">
    <w:name w:val="Body Text 3"/>
    <w:basedOn w:val="Normal"/>
    <w:link w:val="BodyText3Char"/>
    <w:uiPriority w:val="99"/>
    <w:rPr>
      <w:rFonts w:ascii="Verdana" w:hAnsi="Verdana" w:cs="Verdana"/>
      <w:sz w:val="20"/>
      <w:szCs w:val="20"/>
    </w:rPr>
  </w:style>
  <w:style w:type="character" w:styleId="BodyText3Char" w:customStyle="1">
    <w:name w:val="Body Text 3 Char"/>
    <w:link w:val="BodyText3"/>
    <w:uiPriority w:val="99"/>
    <w:semiHidden/>
    <w:locked/>
    <w:rPr>
      <w:rFonts w:cs="Times New Roman"/>
      <w:sz w:val="16"/>
      <w:szCs w:val="16"/>
      <w:lang w:val="fi-FI" w:eastAsia="x-none"/>
    </w:r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styleId="DocumentMapChar" w:customStyle="1">
    <w:name w:val="Document Map Char"/>
    <w:link w:val="DocumentMap"/>
    <w:uiPriority w:val="99"/>
    <w:semiHidden/>
    <w:locked/>
    <w:rPr>
      <w:rFonts w:ascii="Tahoma" w:hAnsi="Tahoma" w:cs="Tahoma"/>
      <w:sz w:val="16"/>
      <w:szCs w:val="16"/>
      <w:lang w:val="fi-FI" w:eastAsia="x-none"/>
    </w:rPr>
  </w:style>
  <w:style w:type="paragraph" w:styleId="NormalWeb">
    <w:name w:val="Normal (Web)"/>
    <w:basedOn w:val="Normal"/>
    <w:uiPriority w:val="99"/>
    <w:pPr>
      <w:spacing w:before="100" w:after="100"/>
    </w:pPr>
  </w:style>
  <w:style w:type="paragraph" w:styleId="RunkoTeksti" w:customStyle="1">
    <w:name w:val="RunkoTeksti"/>
    <w:basedOn w:val="Normal"/>
    <w:uiPriority w:val="99"/>
    <w:pPr>
      <w:spacing w:before="120" w:line="360" w:lineRule="auto"/>
      <w:ind w:left="360"/>
    </w:pPr>
    <w:rPr>
      <w:rFonts w:ascii="Arial" w:hAnsi="Arial" w:cs="Arial"/>
      <w:sz w:val="20"/>
      <w:szCs w:val="20"/>
      <w:lang w:val="en-GB"/>
    </w:rPr>
  </w:style>
  <w:style w:type="paragraph" w:styleId="HeaderText" w:customStyle="1">
    <w:name w:val="Header Text"/>
    <w:basedOn w:val="Header"/>
    <w:next w:val="Header"/>
    <w:uiPriority w:val="99"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spacing w:val="-5"/>
      <w:sz w:val="12"/>
      <w:szCs w:val="12"/>
      <w:lang w:val="en-US"/>
    </w:rPr>
  </w:style>
  <w:style w:type="paragraph" w:styleId="HeaderText2" w:customStyle="1">
    <w:name w:val="Header Text2"/>
    <w:basedOn w:val="Header"/>
    <w:uiPriority w:val="99"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caps/>
      <w:spacing w:val="-5"/>
      <w:sz w:val="15"/>
      <w:szCs w:val="15"/>
      <w:lang w:val="en-US"/>
    </w:rPr>
  </w:style>
  <w:style w:type="paragraph" w:styleId="Taulukko" w:customStyle="1">
    <w:name w:val="Taulukko"/>
    <w:basedOn w:val="Normal"/>
    <w:uiPriority w:val="99"/>
    <w:rPr>
      <w:rFonts w:ascii="Arial" w:hAnsi="Arial" w:cs="Arial"/>
      <w:sz w:val="20"/>
      <w:szCs w:val="20"/>
      <w:lang w:val="en-GB"/>
    </w:rPr>
  </w:style>
  <w:style w:type="character" w:styleId="Emphasis">
    <w:name w:val="Emphasis"/>
    <w:uiPriority w:val="99"/>
    <w:qFormat/>
    <w:rPr>
      <w:rFonts w:cs="Times New Roman"/>
      <w:i/>
      <w:iCs/>
    </w:rPr>
  </w:style>
  <w:style w:type="character" w:styleId="CommentReference">
    <w:name w:val="annotation reference"/>
    <w:uiPriority w:val="99"/>
    <w:semiHidden/>
    <w:rsid w:val="00C40E57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C40E57"/>
    <w:rPr>
      <w:sz w:val="20"/>
      <w:szCs w:val="20"/>
    </w:rPr>
  </w:style>
  <w:style w:type="character" w:styleId="CommentTextChar" w:customStyle="1">
    <w:name w:val="Comment Text Char"/>
    <w:link w:val="CommentText"/>
    <w:uiPriority w:val="99"/>
    <w:semiHidden/>
    <w:locked/>
    <w:rPr>
      <w:rFonts w:cs="Times New Roman"/>
      <w:sz w:val="20"/>
      <w:szCs w:val="20"/>
      <w:lang w:val="fi-FI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40E57"/>
    <w:rPr>
      <w:b/>
      <w:bCs/>
    </w:rPr>
  </w:style>
  <w:style w:type="character" w:styleId="CommentSubjectChar" w:customStyle="1">
    <w:name w:val="Comment Subject Char"/>
    <w:link w:val="CommentSubject"/>
    <w:uiPriority w:val="99"/>
    <w:semiHidden/>
    <w:locked/>
    <w:rPr>
      <w:rFonts w:cs="Times New Roman"/>
      <w:b/>
      <w:bCs/>
      <w:sz w:val="20"/>
      <w:szCs w:val="20"/>
      <w:lang w:val="fi-FI" w:eastAsia="x-none"/>
    </w:rPr>
  </w:style>
  <w:style w:type="paragraph" w:styleId="BalloonText">
    <w:name w:val="Balloon Text"/>
    <w:basedOn w:val="Normal"/>
    <w:link w:val="BalloonTextChar"/>
    <w:uiPriority w:val="99"/>
    <w:semiHidden/>
    <w:rsid w:val="00C40E57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locked/>
    <w:rPr>
      <w:rFonts w:ascii="Tahoma" w:hAnsi="Tahoma" w:cs="Tahoma"/>
      <w:sz w:val="16"/>
      <w:szCs w:val="16"/>
      <w:lang w:val="fi-FI" w:eastAsia="x-none"/>
    </w:rPr>
  </w:style>
  <w:style w:type="character" w:styleId="spelle" w:customStyle="1">
    <w:name w:val="spelle"/>
    <w:uiPriority w:val="99"/>
    <w:rsid w:val="00BF7A28"/>
    <w:rPr>
      <w:rFonts w:cs="Times New Roman"/>
    </w:rPr>
  </w:style>
  <w:style w:type="paragraph" w:styleId="NoSpacing">
    <w:name w:val="No Spacing"/>
    <w:uiPriority w:val="1"/>
    <w:qFormat/>
    <w:rsid w:val="00133653"/>
    <w:pPr>
      <w:autoSpaceDE w:val="0"/>
      <w:autoSpaceDN w:val="0"/>
    </w:pPr>
    <w:rPr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A36F0B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ListParagraph">
    <w:name w:val="List Paragraph"/>
    <w:basedOn w:val="Normal"/>
    <w:uiPriority w:val="34"/>
    <w:qFormat/>
    <w:rsid w:val="002B190C"/>
    <w:pPr>
      <w:ind w:left="1304"/>
    </w:pPr>
  </w:style>
  <w:style w:type="character" w:styleId="UnresolvedMention">
    <w:name w:val="Unresolved Mention"/>
    <w:basedOn w:val="DefaultParagraphFont"/>
    <w:uiPriority w:val="99"/>
    <w:semiHidden/>
    <w:unhideWhenUsed/>
    <w:rsid w:val="00FF42B1"/>
    <w:rPr>
      <w:color w:val="605E5C"/>
      <w:shd w:val="clear" w:color="auto" w:fill="E1DFDD"/>
    </w:rPr>
  </w:style>
  <w:style w:type="numbering" w:styleId="CurrentList1" w:customStyle="1">
    <w:name w:val="Current List1"/>
    <w:uiPriority w:val="99"/>
    <w:rsid w:val="00EB7775"/>
    <w:pPr>
      <w:numPr>
        <w:numId w:val="30"/>
      </w:numPr>
    </w:pPr>
  </w:style>
  <w:style w:type="numbering" w:styleId="CurrentList2" w:customStyle="1">
    <w:name w:val="Current List2"/>
    <w:uiPriority w:val="99"/>
    <w:rsid w:val="00EB7775"/>
    <w:pPr>
      <w:numPr>
        <w:numId w:val="3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7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19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59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78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3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9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70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4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2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27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74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73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61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46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35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5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/media/image8.png" Id="rId299828130" /><Relationship Type="http://schemas.openxmlformats.org/officeDocument/2006/relationships/hyperlink" Target="https://aleksijohan.github.io/bank-automat-docs/" TargetMode="External" Id="Rd47ee1ca095f49fb" /><Relationship Type="http://schemas.openxmlformats.org/officeDocument/2006/relationships/header" Target="header.xml" Id="R956c5ca8a20045db" /><Relationship Type="http://schemas.openxmlformats.org/officeDocument/2006/relationships/footer" Target="footer.xml" Id="R1b858ded0908496f" /><Relationship Type="http://schemas.microsoft.com/office/2020/10/relationships/intelligence" Target="intelligence2.xml" Id="R726ecff158cf4f37" /><Relationship Type="http://schemas.openxmlformats.org/officeDocument/2006/relationships/image" Target="/media/image12.png" Id="rId1336248432" /><Relationship Type="http://schemas.openxmlformats.org/officeDocument/2006/relationships/image" Target="/media/image13.png" Id="rId1676551515" /><Relationship Type="http://schemas.openxmlformats.org/officeDocument/2006/relationships/image" Target="/media/image15.png" Id="rId652017847" /><Relationship Type="http://schemas.openxmlformats.org/officeDocument/2006/relationships/image" Target="/media/image16.png" Id="rId1147920271" /><Relationship Type="http://schemas.openxmlformats.org/officeDocument/2006/relationships/image" Target="/media/image17.png" Id="rId1700647579" /><Relationship Type="http://schemas.openxmlformats.org/officeDocument/2006/relationships/image" Target="/media/image18.png" Id="rId1884355759" /><Relationship Type="http://schemas.openxmlformats.org/officeDocument/2006/relationships/image" Target="/media/image19.png" Id="rId999380047" /><Relationship Type="http://schemas.openxmlformats.org/officeDocument/2006/relationships/image" Target="/media/image1a.png" Id="rId1585998560" /><Relationship Type="http://schemas.openxmlformats.org/officeDocument/2006/relationships/image" Target="/media/image1b.png" Id="rId374763542" /><Relationship Type="http://schemas.openxmlformats.org/officeDocument/2006/relationships/image" Target="/media/image14.png" Id="rId212069069" /><Relationship Type="http://schemas.openxmlformats.org/officeDocument/2006/relationships/image" Target="/media/image1d.png" Id="rId207204468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13ffe0-cb3e-4b14-846c-c9074a87516f" xsi:nil="true"/>
    <MigrationWizIdPermissions xmlns="8e13ffe0-cb3e-4b14-846c-c9074a87516f" xsi:nil="true"/>
    <MigrationWizIdVersion xmlns="8e13ffe0-cb3e-4b14-846c-c9074a87516f" xsi:nil="true"/>
    <MigrationWizId xmlns="8e13ffe0-cb3e-4b14-846c-c9074a87516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3CF33C597F1D4C8BCF4EB52F57E21C" ma:contentTypeVersion="15" ma:contentTypeDescription="Create a new document." ma:contentTypeScope="" ma:versionID="2232a5b1515bbdf09f377056ad9a552b">
  <xsd:schema xmlns:xsd="http://www.w3.org/2001/XMLSchema" xmlns:xs="http://www.w3.org/2001/XMLSchema" xmlns:p="http://schemas.microsoft.com/office/2006/metadata/properties" xmlns:ns3="8e13ffe0-cb3e-4b14-846c-c9074a87516f" targetNamespace="http://schemas.microsoft.com/office/2006/metadata/properties" ma:root="true" ma:fieldsID="c1d8012ad6bb833063ee46b9a096f770" ns3:_="">
    <xsd:import namespace="8e13ffe0-cb3e-4b14-846c-c9074a87516f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Version" minOccurs="0"/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3ffe0-cb3e-4b14-846c-c9074a87516f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A0B919-FBBB-4BB8-90D2-33E6A0B69F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DB4B30-73AF-4FCD-BA9E-CA11CB4B58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41A236-5C73-4451-B1B7-A171E48F7377}">
  <ds:schemaRefs>
    <ds:schemaRef ds:uri="http://schemas.microsoft.com/office/2006/metadata/properties"/>
    <ds:schemaRef ds:uri="http://schemas.microsoft.com/office/infopath/2007/PartnerControls"/>
    <ds:schemaRef ds:uri="8e13ffe0-cb3e-4b14-846c-c9074a87516f"/>
  </ds:schemaRefs>
</ds:datastoreItem>
</file>

<file path=customXml/itemProps4.xml><?xml version="1.0" encoding="utf-8"?>
<ds:datastoreItem xmlns:ds="http://schemas.openxmlformats.org/officeDocument/2006/customXml" ds:itemID="{9EED40D4-740B-4A65-9684-DA0F83DE2E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13ffe0-cb3e-4b14-846c-c9074a8751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f9ce49a-5101-4aa3-8c75-0d5935ad6525}" enabled="0" method="" siteId="{9f9ce49a-5101-4aa3-8c75-0d5935ad6525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OAMK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Toiminnallinen määrittely</dc:title>
  <dc:subject>Määrittelydokumentti</dc:subject>
  <dc:creator>Eero Nousiainen</dc:creator>
  <keywords/>
  <lastModifiedBy>Vili Virnes</lastModifiedBy>
  <revision>75</revision>
  <lastPrinted>2011-10-11T01:13:00.0000000Z</lastPrinted>
  <dcterms:created xsi:type="dcterms:W3CDTF">2026-01-06T19:51:00.0000000Z</dcterms:created>
  <dcterms:modified xsi:type="dcterms:W3CDTF">2026-02-20T08:56:56.5878384Z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0x0101002C3CF33C597F1D4C8BCF4EB52F57E21C</vt:lpwstr>
  </property>
  <property fmtid="{D5CDD505-2E9C-101B-9397-08002B2CF9AE}" pid="3" name="MediaServiceImageTags">
    <vt:lpwstr/>
  </property>
</Properties>
</file>