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135" w:rsidRDefault="009C0D41">
      <w:r>
        <w:t>#include&lt;stdio.h&gt;</w:t>
      </w:r>
    </w:p>
    <w:p w:rsidR="009C0D41" w:rsidRDefault="009C0D41">
      <w:r>
        <w:t>Hgfhg</w:t>
      </w:r>
    </w:p>
    <w:p w:rsidR="009C0D41" w:rsidRDefault="009C0D41">
      <w:r>
        <w:t>Jgj</w:t>
      </w:r>
    </w:p>
    <w:p w:rsidR="009C0D41" w:rsidRDefault="009C0D41"/>
    <w:sectPr w:rsidR="009C0D41" w:rsidSect="00804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9C0D41"/>
    <w:rsid w:val="00080135"/>
    <w:rsid w:val="001A7416"/>
    <w:rsid w:val="005625C9"/>
    <w:rsid w:val="0080423C"/>
    <w:rsid w:val="009C0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2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2025-11-19T05:42:00Z</dcterms:created>
  <dcterms:modified xsi:type="dcterms:W3CDTF">2025-11-19T05:42:00Z</dcterms:modified>
</cp:coreProperties>
</file>