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E6D2" w14:textId="61B35F6A" w:rsidR="00082930" w:rsidRPr="00573AF9" w:rsidRDefault="00796087" w:rsidP="00082930">
      <w:pPr>
        <w:pStyle w:val="Title"/>
        <w:rPr>
          <w:color w:val="FF0000"/>
        </w:rPr>
      </w:pPr>
      <w:r>
        <w:rPr>
          <w:color w:val="FF0000"/>
        </w:rPr>
        <w:t>1.</w:t>
      </w:r>
      <w:r w:rsidR="00573AF9">
        <w:rPr>
          <w:color w:val="FF0000"/>
        </w:rPr>
        <w:t xml:space="preserve">What is c language </w:t>
      </w:r>
      <w:r w:rsidR="000A4B60">
        <w:rPr>
          <w:color w:val="FF0000"/>
        </w:rPr>
        <w:t>?</w:t>
      </w:r>
    </w:p>
    <w:p w14:paraId="6C478AE3" w14:textId="5FAF89B9" w:rsidR="00B3292D" w:rsidRDefault="00992E36" w:rsidP="00385CFB">
      <w:pPr>
        <w:pStyle w:val="NoSpacing"/>
      </w:pPr>
      <w:r>
        <w:t>C is a versatile, procedural programming language known for its speed and efficiency, used to build everything from operating systems like UNIX to applications like Git and database program</w:t>
      </w:r>
      <w:r w:rsidR="0014271B">
        <w:t>.</w:t>
      </w:r>
      <w:r w:rsidR="006B62DF">
        <w:t xml:space="preserve"> C  language developed </w:t>
      </w:r>
      <w:r w:rsidR="00CA24D6">
        <w:t>by Dennis</w:t>
      </w:r>
      <w:r w:rsidR="00FD1613">
        <w:t xml:space="preserve"> Ritchie</w:t>
      </w:r>
      <w:r w:rsidR="00CA24D6">
        <w:t xml:space="preserve"> </w:t>
      </w:r>
      <w:r w:rsidR="006B62DF">
        <w:t>in the 1970</w:t>
      </w:r>
      <w:r w:rsidR="004A19DC">
        <w:t xml:space="preserve"> </w:t>
      </w:r>
    </w:p>
    <w:p w14:paraId="2209F121" w14:textId="7274389B" w:rsidR="003A60DB" w:rsidRDefault="003A60DB" w:rsidP="00385CFB">
      <w:pPr>
        <w:pStyle w:val="NoSpacing"/>
      </w:pPr>
      <w:r>
        <w:t xml:space="preserve"> </w:t>
      </w:r>
    </w:p>
    <w:p w14:paraId="7E39C797" w14:textId="77777777" w:rsidR="003A60DB" w:rsidRDefault="003A60DB" w:rsidP="00385CFB">
      <w:pPr>
        <w:pStyle w:val="NoSpacing"/>
      </w:pPr>
    </w:p>
    <w:p w14:paraId="7B5D2225" w14:textId="1AA81C57" w:rsidR="003A60DB" w:rsidRDefault="00777E9A" w:rsidP="005B68AA">
      <w:pPr>
        <w:pStyle w:val="Title"/>
        <w:rPr>
          <w:color w:val="FF0000"/>
        </w:rPr>
      </w:pPr>
      <w:r>
        <w:rPr>
          <w:color w:val="FF0000"/>
        </w:rPr>
        <w:t>2.</w:t>
      </w:r>
      <w:r w:rsidR="000344D1">
        <w:rPr>
          <w:color w:val="FF0000"/>
        </w:rPr>
        <w:t xml:space="preserve">what is application of c </w:t>
      </w:r>
      <w:r w:rsidR="00245457">
        <w:rPr>
          <w:color w:val="FF0000"/>
        </w:rPr>
        <w:t>program</w:t>
      </w:r>
      <w:r w:rsidR="007B1020">
        <w:rPr>
          <w:color w:val="FF0000"/>
        </w:rPr>
        <w:t>?</w:t>
      </w:r>
    </w:p>
    <w:p w14:paraId="23673EFB" w14:textId="56B2C9E5" w:rsidR="003A60DB" w:rsidRDefault="00025EAB" w:rsidP="00385CFB">
      <w:pPr>
        <w:pStyle w:val="NoSpacing"/>
        <w:rPr>
          <w:rStyle w:val="Strong"/>
        </w:rPr>
      </w:pPr>
      <w:r>
        <w:rPr>
          <w:rStyle w:val="Strong"/>
        </w:rPr>
        <w:t xml:space="preserve"> 1. Operating systems </w:t>
      </w:r>
    </w:p>
    <w:p w14:paraId="3388F539" w14:textId="669438EB" w:rsidR="001F601D" w:rsidRDefault="001F601D" w:rsidP="00385CFB">
      <w:pPr>
        <w:pStyle w:val="NoSpacing"/>
        <w:rPr>
          <w:rStyle w:val="Strong"/>
        </w:rPr>
      </w:pPr>
      <w:r>
        <w:rPr>
          <w:rStyle w:val="Strong"/>
        </w:rPr>
        <w:t xml:space="preserve"> 2.</w:t>
      </w:r>
      <w:r w:rsidR="00BB3462">
        <w:rPr>
          <w:rStyle w:val="Strong"/>
        </w:rPr>
        <w:t>embed</w:t>
      </w:r>
      <w:r w:rsidR="00D73DFF">
        <w:rPr>
          <w:rStyle w:val="Strong"/>
        </w:rPr>
        <w:t>d</w:t>
      </w:r>
      <w:r w:rsidR="00BB3462">
        <w:rPr>
          <w:rStyle w:val="Strong"/>
        </w:rPr>
        <w:t xml:space="preserve">ed </w:t>
      </w:r>
      <w:r w:rsidR="00D73DFF">
        <w:rPr>
          <w:rStyle w:val="Strong"/>
        </w:rPr>
        <w:t xml:space="preserve">system </w:t>
      </w:r>
    </w:p>
    <w:p w14:paraId="6160E4E7" w14:textId="3971A430" w:rsidR="00D73DFF" w:rsidRDefault="00D73DFF" w:rsidP="00385CFB">
      <w:pPr>
        <w:pStyle w:val="NoSpacing"/>
        <w:rPr>
          <w:rStyle w:val="Strong"/>
        </w:rPr>
      </w:pPr>
      <w:r>
        <w:rPr>
          <w:rStyle w:val="Strong"/>
        </w:rPr>
        <w:t>3.</w:t>
      </w:r>
      <w:r w:rsidR="000310FF">
        <w:rPr>
          <w:rStyle w:val="Strong"/>
        </w:rPr>
        <w:t>compilers and interpreter</w:t>
      </w:r>
      <w:r w:rsidR="00AC21AA">
        <w:rPr>
          <w:rStyle w:val="Strong"/>
        </w:rPr>
        <w:t>s</w:t>
      </w:r>
    </w:p>
    <w:p w14:paraId="1737170F" w14:textId="3AE62763" w:rsidR="00375A95" w:rsidRDefault="00375A95" w:rsidP="00385CFB">
      <w:pPr>
        <w:pStyle w:val="NoSpacing"/>
        <w:rPr>
          <w:rStyle w:val="Strong"/>
        </w:rPr>
      </w:pPr>
      <w:r>
        <w:rPr>
          <w:rStyle w:val="Strong"/>
        </w:rPr>
        <w:t xml:space="preserve">4.data base systems </w:t>
      </w:r>
    </w:p>
    <w:p w14:paraId="4B16E9C2" w14:textId="167F536C" w:rsidR="00767B39" w:rsidRDefault="00767B39" w:rsidP="00385CFB">
      <w:pPr>
        <w:pStyle w:val="NoSpacing"/>
        <w:rPr>
          <w:rStyle w:val="Strong"/>
        </w:rPr>
      </w:pPr>
      <w:r>
        <w:rPr>
          <w:rStyle w:val="Strong"/>
        </w:rPr>
        <w:t xml:space="preserve">5.game </w:t>
      </w:r>
      <w:r w:rsidR="005C6202">
        <w:rPr>
          <w:rStyle w:val="Strong"/>
        </w:rPr>
        <w:t xml:space="preserve">development </w:t>
      </w:r>
    </w:p>
    <w:p w14:paraId="560C95CE" w14:textId="4DA46324" w:rsidR="005C6202" w:rsidRDefault="005C6202" w:rsidP="00385CFB">
      <w:pPr>
        <w:pStyle w:val="NoSpacing"/>
        <w:rPr>
          <w:rStyle w:val="Strong"/>
        </w:rPr>
      </w:pPr>
      <w:r>
        <w:rPr>
          <w:rStyle w:val="Strong"/>
        </w:rPr>
        <w:t>6.</w:t>
      </w:r>
      <w:r w:rsidR="001C5326">
        <w:rPr>
          <w:rStyle w:val="Strong"/>
        </w:rPr>
        <w:t>system utilities</w:t>
      </w:r>
      <w:r w:rsidR="00B72D43">
        <w:rPr>
          <w:rStyle w:val="Strong"/>
        </w:rPr>
        <w:t xml:space="preserve"> and Tools</w:t>
      </w:r>
    </w:p>
    <w:p w14:paraId="734A926F" w14:textId="5C5CACDA" w:rsidR="00437A50" w:rsidRDefault="00C838DE" w:rsidP="00385CFB">
      <w:pPr>
        <w:pStyle w:val="NoSpacing"/>
        <w:rPr>
          <w:rStyle w:val="Strong"/>
        </w:rPr>
      </w:pPr>
      <w:r>
        <w:rPr>
          <w:rStyle w:val="Strong"/>
        </w:rPr>
        <w:t>7.</w:t>
      </w:r>
      <w:r w:rsidR="00437A50">
        <w:rPr>
          <w:rStyle w:val="Strong"/>
        </w:rPr>
        <w:t xml:space="preserve">networking software </w:t>
      </w:r>
    </w:p>
    <w:p w14:paraId="03CEDD02" w14:textId="423E06FC" w:rsidR="00437A50" w:rsidRDefault="00437A50" w:rsidP="00385CFB">
      <w:pPr>
        <w:pStyle w:val="NoSpacing"/>
        <w:rPr>
          <w:rStyle w:val="Strong"/>
        </w:rPr>
      </w:pPr>
      <w:r>
        <w:rPr>
          <w:rStyle w:val="Strong"/>
        </w:rPr>
        <w:t>8.</w:t>
      </w:r>
      <w:r w:rsidR="00317A6C">
        <w:rPr>
          <w:rStyle w:val="Strong"/>
        </w:rPr>
        <w:t xml:space="preserve">scientific and mathematical </w:t>
      </w:r>
      <w:r w:rsidR="00831A96">
        <w:rPr>
          <w:rStyle w:val="Strong"/>
        </w:rPr>
        <w:t>applications</w:t>
      </w:r>
    </w:p>
    <w:p w14:paraId="474F223D" w14:textId="77777777" w:rsidR="00831A96" w:rsidRDefault="00831A96" w:rsidP="00385CFB">
      <w:pPr>
        <w:pStyle w:val="NoSpacing"/>
        <w:rPr>
          <w:rStyle w:val="Strong"/>
        </w:rPr>
      </w:pPr>
    </w:p>
    <w:p w14:paraId="4D037AD6" w14:textId="1DF7BF56" w:rsidR="009140BC" w:rsidRDefault="00043AE5" w:rsidP="00600172">
      <w:pPr>
        <w:pStyle w:val="Title"/>
        <w:rPr>
          <w:rStyle w:val="Strong"/>
          <w:color w:val="FF0000"/>
        </w:rPr>
      </w:pPr>
      <w:r>
        <w:rPr>
          <w:rStyle w:val="Strong"/>
          <w:color w:val="FF0000"/>
        </w:rPr>
        <w:t xml:space="preserve"> 3.</w:t>
      </w:r>
      <w:r w:rsidR="00600172">
        <w:rPr>
          <w:rStyle w:val="Strong"/>
          <w:color w:val="FF0000"/>
        </w:rPr>
        <w:t xml:space="preserve">what is variable </w:t>
      </w:r>
      <w:r w:rsidR="005C5CAD">
        <w:rPr>
          <w:rStyle w:val="Strong"/>
          <w:color w:val="FF0000"/>
        </w:rPr>
        <w:t>?</w:t>
      </w:r>
    </w:p>
    <w:p w14:paraId="343C4B9B" w14:textId="0392F102" w:rsidR="005C5CAD" w:rsidRDefault="00782DB8" w:rsidP="005C5CAD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BF40D2">
        <w:rPr>
          <w:color w:val="000000" w:themeColor="text1"/>
        </w:rPr>
        <w:t xml:space="preserve">Variables are containers for storing data values, like numbers and characters. In C, there are different types of variables (defined with different keywords), for example: </w:t>
      </w:r>
      <w:proofErr w:type="spellStart"/>
      <w:r w:rsidR="00BF40D2">
        <w:rPr>
          <w:color w:val="000000" w:themeColor="text1"/>
        </w:rPr>
        <w:t>int</w:t>
      </w:r>
      <w:proofErr w:type="spellEnd"/>
      <w:r w:rsidR="00BF40D2">
        <w:rPr>
          <w:color w:val="000000" w:themeColor="text1"/>
        </w:rPr>
        <w:t xml:space="preserve"> – stores integers (whole numbers), without decimals, such as 123 or -123.</w:t>
      </w:r>
    </w:p>
    <w:p w14:paraId="7DA911F7" w14:textId="22974442" w:rsidR="00F715CD" w:rsidRDefault="000649DE" w:rsidP="005C6BB8">
      <w:pPr>
        <w:pStyle w:val="Title"/>
        <w:rPr>
          <w:b/>
          <w:bCs/>
          <w:color w:val="FF0000"/>
        </w:rPr>
      </w:pPr>
      <w:r>
        <w:rPr>
          <w:b/>
          <w:bCs/>
          <w:color w:val="FF0000"/>
        </w:rPr>
        <w:t>4.</w:t>
      </w:r>
      <w:r w:rsidR="009A4C75">
        <w:rPr>
          <w:b/>
          <w:bCs/>
          <w:color w:val="FF0000"/>
        </w:rPr>
        <w:t xml:space="preserve">what are different data types of </w:t>
      </w:r>
      <w:r w:rsidR="00AF343E">
        <w:rPr>
          <w:b/>
          <w:bCs/>
          <w:color w:val="FF0000"/>
        </w:rPr>
        <w:t>c p</w:t>
      </w:r>
      <w:r w:rsidR="00C92DCA">
        <w:rPr>
          <w:b/>
          <w:bCs/>
          <w:color w:val="FF0000"/>
        </w:rPr>
        <w:t>rogram?</w:t>
      </w:r>
    </w:p>
    <w:p w14:paraId="031F084C" w14:textId="047CABBA" w:rsidR="00DC14EF" w:rsidRDefault="004F4B16" w:rsidP="00284C6C">
      <w:pPr>
        <w:pStyle w:val="Title"/>
      </w:pPr>
      <w:r>
        <w:t xml:space="preserve">    </w:t>
      </w:r>
      <w:r w:rsidR="00EB5594">
        <w:t xml:space="preserve">                     </w:t>
      </w:r>
      <w:r>
        <w:t xml:space="preserve">  </w:t>
      </w:r>
      <w:r w:rsidR="00DC14EF">
        <w:t xml:space="preserve"> </w:t>
      </w:r>
      <w:r w:rsidR="00EB5594">
        <w:t>Date types in c</w:t>
      </w:r>
    </w:p>
    <w:p w14:paraId="523E4F44" w14:textId="2051780E" w:rsidR="002B55EA" w:rsidRDefault="00284C6C" w:rsidP="00DF657F">
      <w:pPr>
        <w:pStyle w:val="Heading1"/>
      </w:pPr>
      <w:r>
        <w:t xml:space="preserve">      </w:t>
      </w:r>
      <w:r w:rsidR="00BA2D28">
        <w:t>1.</w:t>
      </w:r>
      <w:r w:rsidR="002B55EA">
        <w:t>Basi</w:t>
      </w:r>
      <w:r w:rsidR="008063CA">
        <w:t xml:space="preserve">c           </w:t>
      </w:r>
      <w:r w:rsidR="0064745A">
        <w:t xml:space="preserve">       </w:t>
      </w:r>
      <w:r w:rsidR="008063CA">
        <w:t xml:space="preserve"> </w:t>
      </w:r>
      <w:r w:rsidR="00DF657F">
        <w:t>2.derived</w:t>
      </w:r>
      <w:r w:rsidR="008063CA">
        <w:t xml:space="preserve">     </w:t>
      </w:r>
      <w:r w:rsidR="0064745A">
        <w:t xml:space="preserve">     </w:t>
      </w:r>
      <w:r w:rsidR="00445E5B">
        <w:t xml:space="preserve">3.Enumeration </w:t>
      </w:r>
      <w:r w:rsidR="00F86AD7">
        <w:t xml:space="preserve"> 4.void</w:t>
      </w:r>
    </w:p>
    <w:p w14:paraId="5CD7C658" w14:textId="71E0BC6E" w:rsidR="002D22FD" w:rsidRDefault="00737845" w:rsidP="00F36826">
      <w:proofErr w:type="spellStart"/>
      <w:r>
        <w:t>Cha</w:t>
      </w:r>
      <w:r w:rsidR="008063CA">
        <w:t>r,int</w:t>
      </w:r>
      <w:proofErr w:type="spellEnd"/>
      <w:r w:rsidR="008063CA">
        <w:t xml:space="preserve"> ,</w:t>
      </w:r>
      <w:proofErr w:type="spellStart"/>
      <w:r w:rsidR="008063CA">
        <w:t>float,double</w:t>
      </w:r>
      <w:proofErr w:type="spellEnd"/>
      <w:r w:rsidR="00040875">
        <w:t xml:space="preserve">.          </w:t>
      </w:r>
      <w:proofErr w:type="spellStart"/>
      <w:r w:rsidR="0064745A">
        <w:t>Array,pointer</w:t>
      </w:r>
      <w:proofErr w:type="spellEnd"/>
      <w:r w:rsidR="0064745A">
        <w:t xml:space="preserve">, function </w:t>
      </w:r>
      <w:r w:rsidR="00445E5B">
        <w:t xml:space="preserve">             </w:t>
      </w:r>
      <w:proofErr w:type="spellStart"/>
      <w:r w:rsidR="00F86AD7">
        <w:t>enum</w:t>
      </w:r>
      <w:proofErr w:type="spellEnd"/>
      <w:r w:rsidR="00F86AD7">
        <w:t xml:space="preserve">                                       void</w:t>
      </w:r>
    </w:p>
    <w:p w14:paraId="791B1CA5" w14:textId="77777777" w:rsidR="00743846" w:rsidRDefault="00743846" w:rsidP="00F36826"/>
    <w:p w14:paraId="0F8BA8DD" w14:textId="6D00D67F" w:rsidR="00743846" w:rsidRDefault="00743846" w:rsidP="00743846">
      <w:pPr>
        <w:pStyle w:val="Title"/>
        <w:rPr>
          <w:b/>
          <w:bCs/>
          <w:color w:val="FF0000"/>
        </w:rPr>
      </w:pPr>
      <w:r>
        <w:rPr>
          <w:b/>
          <w:bCs/>
          <w:color w:val="FF0000"/>
        </w:rPr>
        <w:t>5.</w:t>
      </w:r>
      <w:r w:rsidR="00F70161">
        <w:rPr>
          <w:b/>
          <w:bCs/>
          <w:color w:val="FF0000"/>
        </w:rPr>
        <w:t xml:space="preserve">what is </w:t>
      </w:r>
      <w:proofErr w:type="spellStart"/>
      <w:r w:rsidR="00F70161">
        <w:rPr>
          <w:b/>
          <w:bCs/>
          <w:color w:val="FF0000"/>
        </w:rPr>
        <w:t>formate</w:t>
      </w:r>
      <w:proofErr w:type="spellEnd"/>
      <w:r w:rsidR="00F70161">
        <w:rPr>
          <w:b/>
          <w:bCs/>
          <w:color w:val="FF0000"/>
        </w:rPr>
        <w:t xml:space="preserve"> </w:t>
      </w:r>
      <w:proofErr w:type="spellStart"/>
      <w:r w:rsidR="00F70161">
        <w:rPr>
          <w:b/>
          <w:bCs/>
          <w:color w:val="FF0000"/>
        </w:rPr>
        <w:t>spacifi</w:t>
      </w:r>
      <w:r w:rsidR="00C53C31">
        <w:rPr>
          <w:b/>
          <w:bCs/>
          <w:color w:val="FF0000"/>
        </w:rPr>
        <w:t>ers</w:t>
      </w:r>
      <w:proofErr w:type="spellEnd"/>
      <w:r w:rsidR="00C53C31">
        <w:rPr>
          <w:b/>
          <w:bCs/>
          <w:color w:val="FF0000"/>
        </w:rPr>
        <w:t>?</w:t>
      </w:r>
    </w:p>
    <w:p w14:paraId="3D76A4CC" w14:textId="773F2326" w:rsidR="00EA3802" w:rsidRDefault="008C0946" w:rsidP="00C53C31">
      <w:proofErr w:type="spellStart"/>
      <w:r>
        <w:t>Int</w:t>
      </w:r>
      <w:proofErr w:type="spellEnd"/>
      <w:r>
        <w:t>-</w:t>
      </w:r>
      <w:r w:rsidR="00833319">
        <w:t xml:space="preserve"> </w:t>
      </w:r>
      <w:r w:rsidR="009F0D63">
        <w:t>%</w:t>
      </w:r>
      <w:proofErr w:type="spellStart"/>
      <w:r w:rsidR="009F0D63">
        <w:t>dor%i</w:t>
      </w:r>
      <w:proofErr w:type="spellEnd"/>
    </w:p>
    <w:p w14:paraId="10F54BC1" w14:textId="6E66A489" w:rsidR="00833319" w:rsidRDefault="00833319" w:rsidP="00C53C31">
      <w:r>
        <w:lastRenderedPageBreak/>
        <w:t>Unsi</w:t>
      </w:r>
      <w:r w:rsidR="00CB0E02">
        <w:t xml:space="preserve">gned </w:t>
      </w:r>
      <w:proofErr w:type="spellStart"/>
      <w:r w:rsidR="00CB0E02">
        <w:t>int</w:t>
      </w:r>
      <w:proofErr w:type="spellEnd"/>
      <w:r w:rsidR="00CB0E02">
        <w:t>-%u</w:t>
      </w:r>
    </w:p>
    <w:p w14:paraId="4041D61B" w14:textId="09E7B27E" w:rsidR="00CB0E02" w:rsidRDefault="00CB0E02" w:rsidP="00C53C31">
      <w:r>
        <w:t xml:space="preserve">Short </w:t>
      </w:r>
      <w:proofErr w:type="spellStart"/>
      <w:r>
        <w:t>int</w:t>
      </w:r>
      <w:proofErr w:type="spellEnd"/>
      <w:r>
        <w:t>-%</w:t>
      </w:r>
      <w:proofErr w:type="spellStart"/>
      <w:r>
        <w:t>hd</w:t>
      </w:r>
      <w:proofErr w:type="spellEnd"/>
    </w:p>
    <w:p w14:paraId="4B3B7251" w14:textId="1B478326" w:rsidR="00CB0E02" w:rsidRDefault="00C030E5" w:rsidP="00C53C31">
      <w:r>
        <w:t xml:space="preserve">Long </w:t>
      </w:r>
      <w:proofErr w:type="spellStart"/>
      <w:r>
        <w:t>int</w:t>
      </w:r>
      <w:proofErr w:type="spellEnd"/>
      <w:r>
        <w:t>-%</w:t>
      </w:r>
      <w:proofErr w:type="spellStart"/>
      <w:r>
        <w:t>ld</w:t>
      </w:r>
      <w:proofErr w:type="spellEnd"/>
    </w:p>
    <w:p w14:paraId="21E8AD94" w14:textId="6952E8BA" w:rsidR="00C030E5" w:rsidRDefault="00C030E5" w:rsidP="00C53C31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>-</w:t>
      </w:r>
      <w:r w:rsidR="003D5BF1">
        <w:t>%</w:t>
      </w:r>
      <w:proofErr w:type="spellStart"/>
      <w:r w:rsidR="003D5BF1">
        <w:t>lld</w:t>
      </w:r>
      <w:proofErr w:type="spellEnd"/>
    </w:p>
    <w:p w14:paraId="06C04829" w14:textId="23E8638E" w:rsidR="003D5BF1" w:rsidRDefault="003D5BF1" w:rsidP="00C53C31">
      <w:r>
        <w:t>Float-%f</w:t>
      </w:r>
    </w:p>
    <w:p w14:paraId="2682E472" w14:textId="1F693C29" w:rsidR="003D5BF1" w:rsidRDefault="003D5BF1" w:rsidP="00C53C31">
      <w:r>
        <w:t>Double</w:t>
      </w:r>
      <w:r w:rsidR="00970474">
        <w:t>-%lf</w:t>
      </w:r>
    </w:p>
    <w:p w14:paraId="3FC44B6E" w14:textId="524C02C8" w:rsidR="003F60AD" w:rsidRDefault="003F60AD" w:rsidP="00C53C31">
      <w:r>
        <w:t>Long double-%Lf</w:t>
      </w:r>
    </w:p>
    <w:p w14:paraId="0C8C06A0" w14:textId="0AD39EC8" w:rsidR="003F60AD" w:rsidRDefault="003F60AD" w:rsidP="00C53C31">
      <w:r>
        <w:t>Char-</w:t>
      </w:r>
      <w:r w:rsidR="0020783E">
        <w:t>%c</w:t>
      </w:r>
    </w:p>
    <w:p w14:paraId="6DB38AD7" w14:textId="092B0E4B" w:rsidR="0020783E" w:rsidRDefault="0020783E" w:rsidP="00C53C31">
      <w:r>
        <w:t>Char[]</w:t>
      </w:r>
      <w:r w:rsidR="00843937">
        <w:t xml:space="preserve"> </w:t>
      </w:r>
      <w:r>
        <w:t>or string</w:t>
      </w:r>
      <w:r w:rsidR="00843937">
        <w:t>-%s</w:t>
      </w:r>
    </w:p>
    <w:p w14:paraId="703F8620" w14:textId="63FFD9D4" w:rsidR="00843937" w:rsidRPr="00C53C31" w:rsidRDefault="00843937" w:rsidP="00C53C31">
      <w:r>
        <w:t>Ponited-</w:t>
      </w:r>
      <w:r w:rsidR="000212E7">
        <w:t>%p</w:t>
      </w:r>
    </w:p>
    <w:sectPr w:rsidR="00843937" w:rsidRPr="00C53C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904"/>
    <w:multiLevelType w:val="hybridMultilevel"/>
    <w:tmpl w:val="B2DC52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80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2D"/>
    <w:rsid w:val="00015D3B"/>
    <w:rsid w:val="000212E7"/>
    <w:rsid w:val="00025EAB"/>
    <w:rsid w:val="000310FF"/>
    <w:rsid w:val="00031154"/>
    <w:rsid w:val="000344D1"/>
    <w:rsid w:val="00040875"/>
    <w:rsid w:val="00043AE5"/>
    <w:rsid w:val="000649DE"/>
    <w:rsid w:val="00082930"/>
    <w:rsid w:val="000A4B60"/>
    <w:rsid w:val="0014192F"/>
    <w:rsid w:val="0014271B"/>
    <w:rsid w:val="001A1B09"/>
    <w:rsid w:val="001C5326"/>
    <w:rsid w:val="001F3531"/>
    <w:rsid w:val="001F601D"/>
    <w:rsid w:val="0020783E"/>
    <w:rsid w:val="00245457"/>
    <w:rsid w:val="00284C6C"/>
    <w:rsid w:val="00292474"/>
    <w:rsid w:val="002B55EA"/>
    <w:rsid w:val="002D22FD"/>
    <w:rsid w:val="002F185B"/>
    <w:rsid w:val="00317A6C"/>
    <w:rsid w:val="00375A95"/>
    <w:rsid w:val="00385CFB"/>
    <w:rsid w:val="00390678"/>
    <w:rsid w:val="003A60DB"/>
    <w:rsid w:val="003B0A8E"/>
    <w:rsid w:val="003D5BF1"/>
    <w:rsid w:val="003F60AD"/>
    <w:rsid w:val="00437A50"/>
    <w:rsid w:val="00441549"/>
    <w:rsid w:val="00445E5B"/>
    <w:rsid w:val="004809EB"/>
    <w:rsid w:val="004A19DC"/>
    <w:rsid w:val="004F4B16"/>
    <w:rsid w:val="00573AF9"/>
    <w:rsid w:val="005B68AA"/>
    <w:rsid w:val="005C5CAD"/>
    <w:rsid w:val="005C6202"/>
    <w:rsid w:val="005C6BB8"/>
    <w:rsid w:val="005C71B9"/>
    <w:rsid w:val="00600172"/>
    <w:rsid w:val="0064745A"/>
    <w:rsid w:val="00650FE7"/>
    <w:rsid w:val="00653272"/>
    <w:rsid w:val="006B62DF"/>
    <w:rsid w:val="00706B16"/>
    <w:rsid w:val="00737845"/>
    <w:rsid w:val="00743846"/>
    <w:rsid w:val="00766663"/>
    <w:rsid w:val="00767B39"/>
    <w:rsid w:val="00777E9A"/>
    <w:rsid w:val="00782DB8"/>
    <w:rsid w:val="00796087"/>
    <w:rsid w:val="007B1020"/>
    <w:rsid w:val="007B7DB2"/>
    <w:rsid w:val="008002CC"/>
    <w:rsid w:val="00801AE3"/>
    <w:rsid w:val="008063CA"/>
    <w:rsid w:val="00831A96"/>
    <w:rsid w:val="00833319"/>
    <w:rsid w:val="00843937"/>
    <w:rsid w:val="00864F6B"/>
    <w:rsid w:val="008C0946"/>
    <w:rsid w:val="008F02D7"/>
    <w:rsid w:val="009140BC"/>
    <w:rsid w:val="00970474"/>
    <w:rsid w:val="00992E36"/>
    <w:rsid w:val="009A4C75"/>
    <w:rsid w:val="009B630B"/>
    <w:rsid w:val="009C46DE"/>
    <w:rsid w:val="009F0D63"/>
    <w:rsid w:val="00A8155D"/>
    <w:rsid w:val="00AC21AA"/>
    <w:rsid w:val="00AF343E"/>
    <w:rsid w:val="00B010D8"/>
    <w:rsid w:val="00B3292D"/>
    <w:rsid w:val="00B70F5D"/>
    <w:rsid w:val="00B72D43"/>
    <w:rsid w:val="00BA2D28"/>
    <w:rsid w:val="00BB3462"/>
    <w:rsid w:val="00BB3AB0"/>
    <w:rsid w:val="00BF40D2"/>
    <w:rsid w:val="00C030E5"/>
    <w:rsid w:val="00C127D2"/>
    <w:rsid w:val="00C51B4C"/>
    <w:rsid w:val="00C53C31"/>
    <w:rsid w:val="00C838DE"/>
    <w:rsid w:val="00C92DCA"/>
    <w:rsid w:val="00CA24D6"/>
    <w:rsid w:val="00CB0E02"/>
    <w:rsid w:val="00D37B5C"/>
    <w:rsid w:val="00D73DFF"/>
    <w:rsid w:val="00DC14EF"/>
    <w:rsid w:val="00DE42BD"/>
    <w:rsid w:val="00DE4B41"/>
    <w:rsid w:val="00DF657F"/>
    <w:rsid w:val="00DF6E0C"/>
    <w:rsid w:val="00EA3802"/>
    <w:rsid w:val="00EB5594"/>
    <w:rsid w:val="00ED0BFE"/>
    <w:rsid w:val="00F36826"/>
    <w:rsid w:val="00F60A78"/>
    <w:rsid w:val="00F70161"/>
    <w:rsid w:val="00F715CD"/>
    <w:rsid w:val="00F86AD7"/>
    <w:rsid w:val="00FD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E4991"/>
  <w15:chartTrackingRefBased/>
  <w15:docId w15:val="{C9A2E6C6-BC20-EA4C-9C0A-AC94B679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37B5C"/>
    <w:rPr>
      <w:b/>
      <w:bCs/>
    </w:rPr>
  </w:style>
  <w:style w:type="character" w:styleId="Emphasis">
    <w:name w:val="Emphasis"/>
    <w:basedOn w:val="DefaultParagraphFont"/>
    <w:uiPriority w:val="20"/>
    <w:qFormat/>
    <w:rsid w:val="00385CFB"/>
    <w:rPr>
      <w:i/>
      <w:iCs/>
    </w:rPr>
  </w:style>
  <w:style w:type="paragraph" w:styleId="NoSpacing">
    <w:name w:val="No Spacing"/>
    <w:uiPriority w:val="1"/>
    <w:qFormat/>
    <w:rsid w:val="00385C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ungarala</dc:creator>
  <cp:keywords/>
  <dc:description/>
  <cp:lastModifiedBy>akshitha ungarala</cp:lastModifiedBy>
  <cp:revision>2</cp:revision>
  <dcterms:created xsi:type="dcterms:W3CDTF">2025-10-31T15:29:00Z</dcterms:created>
  <dcterms:modified xsi:type="dcterms:W3CDTF">2025-10-31T15:29:00Z</dcterms:modified>
</cp:coreProperties>
</file>