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val="en-US" w:eastAsia="zh-CN"/>
        </w:rPr>
        <w:t>计科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  <w:lang w:val="en-US" w:eastAsia="zh-CN"/>
        </w:rPr>
        <w:t>3</w:t>
      </w:r>
    </w:p>
    <w:p>
      <w:pPr>
        <w:rPr>
          <w:rFonts w:hint="eastAsia" w:eastAsia="宋体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  <w:lang w:val="en-US" w:eastAsia="zh-CN"/>
        </w:rPr>
        <w:t>202031210056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龚科宇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>1—</w:t>
            </w:r>
            <w:r>
              <w:rPr>
                <w:rFonts w:hint="eastAsia"/>
                <w:sz w:val="24"/>
              </w:rPr>
              <w:t>UML制作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教师签名：周旭川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10" w:hRule="atLeast"/>
        </w:trPr>
        <w:tc>
          <w:tcPr>
            <w:tcW w:w="9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一、实验目的和要求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1，申请git账号，并自学git基本使用方法；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3，将实验报告上传至个人git目录，实验报告中需提供个人git链接；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实验主要过程与结果</w:t>
            </w:r>
          </w:p>
          <w:p>
            <w:pPr>
              <w:numPr>
                <w:numId w:val="0"/>
              </w:numPr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申请git账号，并自学git基本使用方法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6188710" cy="3481070"/>
                  <wp:effectExtent l="0" t="0" r="13970" b="889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8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Uml对象图：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4530090" cy="3749040"/>
                  <wp:effectExtent l="0" t="0" r="1143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Uml时序图：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drawing>
                <wp:inline distT="0" distB="0" distL="0" distR="0">
                  <wp:extent cx="5718810" cy="2859405"/>
                  <wp:effectExtent l="0" t="0" r="1143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将实验报告上传至个人git目录，实验报告中需提供个人git链接；</w:t>
            </w:r>
          </w:p>
          <w:p>
            <w:pPr>
              <w:tabs>
                <w:tab w:val="left" w:pos="1088"/>
              </w:tabs>
              <w:jc w:val="both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"https://github.com/25nightcode/work"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25nightcode/work (github.com)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088"/>
              </w:tabs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三、分析讨论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0E5A9"/>
    <w:multiLevelType w:val="singleLevel"/>
    <w:tmpl w:val="ABF0E5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F9F74B"/>
    <w:multiLevelType w:val="singleLevel"/>
    <w:tmpl w:val="46F9F7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1Y2IwZDc4NmUxZGM1ZGM0ODM3ZDkxNTlhYzU3YzEifQ=="/>
  </w:docVars>
  <w:rsids>
    <w:rsidRoot w:val="00A43FC0"/>
    <w:rsid w:val="00350A00"/>
    <w:rsid w:val="004859BD"/>
    <w:rsid w:val="006D4B45"/>
    <w:rsid w:val="00823A19"/>
    <w:rsid w:val="008A494F"/>
    <w:rsid w:val="00A10B66"/>
    <w:rsid w:val="00A43FC0"/>
    <w:rsid w:val="00AF60AD"/>
    <w:rsid w:val="00B84F3A"/>
    <w:rsid w:val="00BB65B4"/>
    <w:rsid w:val="00ED5C11"/>
    <w:rsid w:val="7AAF5C1F"/>
    <w:rsid w:val="7BF1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529</Characters>
  <Lines>3</Lines>
  <Paragraphs>1</Paragraphs>
  <TotalTime>6</TotalTime>
  <ScaleCrop>false</ScaleCrop>
  <LinksUpToDate>false</LinksUpToDate>
  <CharactersWithSpaces>600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2023-04-22T15:00:00Z</dcterms:created>
  <dc:creator>杨 浩</dc:creator>
  <cp:lastModifiedBy>天才选手</cp:lastModifiedBy>
  <dcterms:modified xsi:type="dcterms:W3CDTF">2023-04-23T13:37:39Z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29383A83E3EF46CB911EB43B4414D824_12</vt:lpwstr>
  </property>
</Properties>
</file>