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A32DC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0.6pt;margin-top:.6pt;width:94.6pt;height:38.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490574" w:rsidRPr="00A32DCD" w:rsidRDefault="00490574" w:rsidP="0049057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>href</w:t>
                  </w:r>
                  <w:proofErr w:type="spellEnd"/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 xml:space="preserve"> &lt;a&gt;</w:t>
                  </w:r>
                </w:p>
                <w:p w:rsidR="00490574" w:rsidRPr="00A32DCD" w:rsidRDefault="00490574" w:rsidP="0049057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A32DCD">
                    <w:rPr>
                      <w:b/>
                      <w:sz w:val="28"/>
                      <w:szCs w:val="28"/>
                      <w:lang w:val="en-US"/>
                    </w:rPr>
                    <w:t>action form</w:t>
                  </w:r>
                </w:p>
                <w:p w:rsidR="00490574" w:rsidRPr="00A63A4E" w:rsidRDefault="00490574" w:rsidP="00490574"/>
              </w:txbxContent>
            </v:textbox>
          </v:shape>
        </w:pict>
      </w:r>
    </w:p>
    <w:p w:rsidR="00905537" w:rsidRDefault="00A32DC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57.9pt;margin-top:17pt;width:.5pt;height:16.1pt;z-index:251673600" o:connectortype="straight">
            <v:stroke endarrow="block"/>
          </v:shape>
        </w:pict>
      </w:r>
    </w:p>
    <w:p w:rsidR="00905537" w:rsidRDefault="00A32DCD">
      <w:r>
        <w:rPr>
          <w:noProof/>
          <w:lang w:eastAsia="ru-RU"/>
        </w:rPr>
        <w:pict>
          <v:shape id="Надпись 3" o:spid="_x0000_s1026" type="#_x0000_t202" style="position:absolute;margin-left:322.35pt;margin-top:10.65pt;width:121.45pt;height:68.25pt;z-index:251663360;visibility:visible" fillcolor="#4472c4 [3208]" strokeweight=".5pt">
            <v:fill color2="fill darken(118)" recolor="t" rotate="t" method="linear sigma" focus="100%" type="gradient"/>
            <v:textbox>
              <w:txbxContent>
                <w:p w:rsidR="00905537" w:rsidRDefault="00905537"/>
                <w:p w:rsidR="00905537" w:rsidRPr="00A32DCD" w:rsidRDefault="00905537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7" type="#_x0000_t202" style="position:absolute;margin-left:160.7pt;margin-top:10.2pt;width:121.45pt;height:68.25pt;z-index:251661312;visibility:visible" fillcolor="#70ad47 [3209]" strokeweight=".5pt">
            <v:fill color2="fill darken(118)" recolor="t" rotate="t" method="linear sigma" focus="100%" type="gradient"/>
            <v:textbox>
              <w:txbxContent>
                <w:p w:rsidR="00905537" w:rsidRDefault="00905537"/>
                <w:p w:rsidR="00905537" w:rsidRPr="00A32DCD" w:rsidRDefault="00905537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Controller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" o:spid="_x0000_s1028" type="#_x0000_t202" style="position:absolute;margin-left:-.7pt;margin-top:10.6pt;width:121.45pt;height:6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905537" w:rsidRDefault="00905537"/>
                <w:p w:rsidR="00905537" w:rsidRPr="00A32DCD" w:rsidRDefault="00905537" w:rsidP="0090553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Route</w:t>
                  </w:r>
                </w:p>
              </w:txbxContent>
            </v:textbox>
          </v:shape>
        </w:pict>
      </w:r>
    </w:p>
    <w:p w:rsidR="00905537" w:rsidRDefault="00A32DCD">
      <w:r>
        <w:rPr>
          <w:noProof/>
          <w:lang w:eastAsia="ru-RU"/>
        </w:rPr>
        <w:pict>
          <v:shape id="Прямая со стрелкой 5" o:spid="_x0000_s1034" type="#_x0000_t32" style="position:absolute;margin-left:281.9pt;margin-top:22pt;width:42.5pt;height:.5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4" o:spid="_x0000_s1033" type="#_x0000_t32" style="position:absolute;margin-left:121.3pt;margin-top:20.4pt;width:40.3pt;height: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" strokecolor="#5b9bd5 [3204]" strokeweight=".5pt">
            <v:stroke endarrow="block" joinstyle="miter"/>
          </v:shape>
        </w:pict>
      </w:r>
    </w:p>
    <w:p w:rsidR="00905537" w:rsidRDefault="00905537"/>
    <w:p w:rsidR="00905537" w:rsidRDefault="00A32DCD">
      <w:bookmarkStart w:id="0" w:name="_GoBack"/>
      <w:bookmarkEnd w:id="0"/>
      <w:r>
        <w:rPr>
          <w:noProof/>
          <w:lang w:eastAsia="ru-RU"/>
        </w:rPr>
        <w:pict>
          <v:shape id="Прямая со стрелкой 9" o:spid="_x0000_s1032" type="#_x0000_t32" style="position:absolute;margin-left:221.2pt;margin-top:107pt;width:1.05pt;height:29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Прямая со стрелкой 8" o:spid="_x0000_s1031" type="#_x0000_t32" style="position:absolute;margin-left:220.7pt;margin-top:11.35pt;width:0;height:30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Надпись 7" o:spid="_x0000_s1029" type="#_x0000_t202" style="position:absolute;margin-left:160.6pt;margin-top:135.5pt;width:121.45pt;height:68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" fillcolor="white [3201]" strokeweight=".5pt">
            <v:textbox>
              <w:txbxContent>
                <w:p w:rsidR="00F052DA" w:rsidRDefault="00F052DA"/>
                <w:p w:rsidR="00F052DA" w:rsidRPr="00A32DCD" w:rsidRDefault="00F052DA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6" o:spid="_x0000_s1030" type="#_x0000_t202" style="position:absolute;margin-left:161.65pt;margin-top:38.85pt;width:121.45pt;height:68.25pt;z-index:251667456;visibility:visible" fillcolor="red" strokeweight=".5pt">
            <v:fill color2="fill darken(118)" recolor="t" rotate="t" method="linear sigma" focus="100%" type="gradient"/>
            <v:textbox>
              <w:txbxContent>
                <w:p w:rsidR="00F052DA" w:rsidRDefault="00F052DA"/>
                <w:p w:rsidR="00F052DA" w:rsidRPr="00A32DCD" w:rsidRDefault="00F052DA" w:rsidP="00905537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32DCD">
                    <w:rPr>
                      <w:b/>
                      <w:sz w:val="32"/>
                      <w:szCs w:val="32"/>
                      <w:lang w:val="en-US"/>
                    </w:rPr>
                    <w:t>Model</w:t>
                  </w:r>
                </w:p>
              </w:txbxContent>
            </v:textbox>
          </v:shape>
        </w:pict>
      </w:r>
    </w:p>
    <w:sectPr w:rsidR="00905537" w:rsidSect="0031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5537"/>
    <w:rsid w:val="00310ED1"/>
    <w:rsid w:val="003E044B"/>
    <w:rsid w:val="00490574"/>
    <w:rsid w:val="008269CC"/>
    <w:rsid w:val="00905537"/>
    <w:rsid w:val="00A32DCD"/>
    <w:rsid w:val="00F052DA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none [3201]">
      <v:fill color="none [3201]"/>
      <v:stroke weight=".5pt"/>
    </o:shapedefaults>
    <o:shapelayout v:ext="edit">
      <o:idmap v:ext="edit" data="1"/>
      <o:rules v:ext="edit">
        <o:r id="V:Rule6" type="connector" idref="#Прямая со стрелкой 5"/>
        <o:r id="V:Rule7" type="connector" idref="#Прямая со стрелкой 9"/>
        <o:r id="V:Rule8" type="connector" idref="#Прямая со стрелкой 4"/>
        <o:r id="V:Rule9" type="connector" idref="#_x0000_s1037"/>
        <o:r id="V:Rule10" type="connector" idref="#Прямая со стрелкой 8"/>
      </o:rules>
    </o:shapelayout>
  </w:shapeDefaults>
  <w:decimalSymbol w:val=","/>
  <w:listSeparator w:val=";"/>
  <w15:docId w15:val="{393E312A-7C45-4F49-9D3B-7CDE4F05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2020-01-16T08:48:00Z</dcterms:created>
  <dcterms:modified xsi:type="dcterms:W3CDTF">2020-01-29T04:54:00Z</dcterms:modified>
</cp:coreProperties>
</file>