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5A663E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30965">
        <w:rPr>
          <w:rFonts w:ascii="Times New Roman" w:hAnsi="Times New Roman" w:cs="Times New Roman"/>
          <w:b/>
          <w:bCs/>
          <w:sz w:val="56"/>
          <w:szCs w:val="56"/>
        </w:rPr>
        <w:t>PREDICTING HOUSE PRICES USING MACHINE LEARNING</w:t>
      </w: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Pr="00473320" w:rsidRDefault="00473320" w:rsidP="00473320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-M.PRIYADHARSHINI</w:t>
      </w:r>
    </w:p>
    <w:p w:rsidR="00E30965" w:rsidRDefault="00E30965" w:rsidP="00E3096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E30965" w:rsidRDefault="00E30965" w:rsidP="00E30965">
      <w:pPr>
        <w:rPr>
          <w:rFonts w:ascii="Times New Roman" w:hAnsi="Times New Roman" w:cs="Times New Roman"/>
          <w:sz w:val="36"/>
          <w:szCs w:val="36"/>
        </w:rPr>
      </w:pPr>
    </w:p>
    <w:p w:rsidR="00223765" w:rsidRDefault="00223765" w:rsidP="00E309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INTRODUCTION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:rsidR="001D387F" w:rsidRPr="00223765" w:rsidRDefault="00B17228" w:rsidP="00223765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>Predicting house prices using machine learning is a project where t</w:t>
      </w:r>
      <w:r w:rsidR="00223765">
        <w:rPr>
          <w:rFonts w:ascii="Times New Roman" w:hAnsi="Times New Roman" w:cs="Times New Roman"/>
          <w:sz w:val="52"/>
          <w:szCs w:val="52"/>
          <w:lang w:val="en-US"/>
        </w:rPr>
        <w:t>he algorithms are used to analyz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e various factors such as location, size, number of rooms, and other features to estimate the price of house.</w:t>
      </w:r>
    </w:p>
    <w:p w:rsidR="001D387F" w:rsidRPr="00223765" w:rsidRDefault="00B17228" w:rsidP="00223765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>By training the machine learning model with historical data, it can learn patterns and make predictions on new data.</w:t>
      </w:r>
    </w:p>
    <w:p w:rsidR="00223765" w:rsidRDefault="00223765" w:rsidP="00E309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t>OVERVIEW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The overall, predicting house prices using machine learning involves a comprehensive data science pipeline, from data collection and preprocessing to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1.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Model development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2.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Evaluation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3.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Deployment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lastRenderedPageBreak/>
        <w:t xml:space="preserve">    </w:t>
      </w:r>
      <w:r w:rsidRPr="00223765">
        <w:rPr>
          <w:rFonts w:ascii="Times New Roman" w:hAnsi="Times New Roman" w:cs="Times New Roman"/>
          <w:b/>
          <w:bCs/>
          <w:sz w:val="52"/>
          <w:szCs w:val="52"/>
        </w:rPr>
        <w:t>OBJECTIVE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</w:t>
      </w:r>
    </w:p>
    <w:p w:rsidR="001D387F" w:rsidRPr="00223765" w:rsidRDefault="00B17228" w:rsidP="00223765">
      <w:pPr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>To develop a machine learning model that accurately predicts house prices based on various features.</w:t>
      </w:r>
    </w:p>
    <w:p w:rsidR="001D387F" w:rsidRPr="00223765" w:rsidRDefault="00B17228" w:rsidP="00223765">
      <w:pPr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To provide a helpful tool for real estate professionals and individuals looking to buy or sell properties.</w:t>
      </w:r>
      <w:r w:rsidRPr="0022376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223765" w:rsidRDefault="00223765" w:rsidP="002237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t>HARDWARE REQUIREMENTS: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The general hardware considerations for predicting house prices using machine learning are: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1.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Processor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2.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Memory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3.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Storage 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4.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Graphics processing unit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5.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Internet connection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     6.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>Operating system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</w:p>
    <w:p w:rsidR="00223765" w:rsidRDefault="00223765" w:rsidP="002237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lastRenderedPageBreak/>
        <w:t>BLOCK DIAGRAM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:rsidR="00223765" w:rsidRDefault="00223765" w:rsidP="002237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223765" w:rsidRDefault="00223765" w:rsidP="00223765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>
            <wp:extent cx="6069330" cy="6558455"/>
            <wp:effectExtent l="19050" t="0" r="7620" b="0"/>
            <wp:docPr id="1" name="Picture 1" descr="IMG-20230927-WA0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IMG-20230927-WA0012.jp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65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</w:t>
      </w:r>
    </w:p>
    <w:p w:rsidR="00223765" w:rsidRDefault="00223765" w:rsidP="00E309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lastRenderedPageBreak/>
        <w:t>SOFTWARE REQUIREMENTS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>To develop the machine learning model for predicting house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>prices  ,</w:t>
      </w:r>
      <w:proofErr w:type="gramEnd"/>
      <w:r>
        <w:rPr>
          <w:rFonts w:ascii="Times New Roman" w:hAnsi="Times New Roman" w:cs="Times New Roman"/>
          <w:sz w:val="52"/>
          <w:szCs w:val="52"/>
          <w:lang w:val="en-US"/>
        </w:rPr>
        <w:t xml:space="preserve"> the required software</w:t>
      </w: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are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1. Python 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2. Machine learning libraries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3. Data manipulation and analysis</w:t>
      </w:r>
    </w:p>
    <w:p w:rsidR="00223765" w:rsidRPr="00223765" w:rsidRDefault="00223765" w:rsidP="0022376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  <w:lang w:val="en-US"/>
        </w:rPr>
        <w:t xml:space="preserve">        4. Data visualization</w:t>
      </w:r>
    </w:p>
    <w:p w:rsidR="00223765" w:rsidRDefault="00223765" w:rsidP="0022376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3765">
        <w:rPr>
          <w:rFonts w:ascii="Times New Roman" w:hAnsi="Times New Roman" w:cs="Times New Roman"/>
          <w:b/>
          <w:bCs/>
          <w:sz w:val="52"/>
          <w:szCs w:val="52"/>
        </w:rPr>
        <w:t>APPLICATIONS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>Real estate investment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>Fraud detection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>Property management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 xml:space="preserve">Risk assessment 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>Insurance pricing</w:t>
      </w:r>
    </w:p>
    <w:p w:rsidR="001D387F" w:rsidRPr="0022376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>Urban planning</w:t>
      </w:r>
    </w:p>
    <w:p w:rsidR="001D387F" w:rsidRPr="00410E75" w:rsidRDefault="00B17228" w:rsidP="00223765">
      <w:pPr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US"/>
        </w:rPr>
      </w:pPr>
      <w:r w:rsidRPr="00223765">
        <w:rPr>
          <w:rFonts w:ascii="Times New Roman" w:hAnsi="Times New Roman" w:cs="Times New Roman"/>
          <w:sz w:val="52"/>
          <w:szCs w:val="52"/>
        </w:rPr>
        <w:t xml:space="preserve">Home renovation </w:t>
      </w:r>
    </w:p>
    <w:p w:rsidR="00223765" w:rsidRPr="00410E75" w:rsidRDefault="00223765" w:rsidP="00410E75">
      <w:pPr>
        <w:rPr>
          <w:rFonts w:ascii="Times New Roman" w:hAnsi="Times New Roman" w:cs="Times New Roman"/>
          <w:sz w:val="52"/>
          <w:szCs w:val="52"/>
          <w:lang w:val="en-US"/>
        </w:rPr>
      </w:pPr>
    </w:p>
    <w:sectPr w:rsidR="00223765" w:rsidRPr="00410E75" w:rsidSect="00D9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040"/>
    <w:multiLevelType w:val="hybridMultilevel"/>
    <w:tmpl w:val="08BA3EA8"/>
    <w:lvl w:ilvl="0" w:tplc="EA207B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04858"/>
    <w:multiLevelType w:val="hybridMultilevel"/>
    <w:tmpl w:val="3AF63C4C"/>
    <w:lvl w:ilvl="0" w:tplc="B4BC4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2A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0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25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05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A5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F45506"/>
    <w:multiLevelType w:val="hybridMultilevel"/>
    <w:tmpl w:val="570E4CFE"/>
    <w:lvl w:ilvl="0" w:tplc="2F88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4C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A5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03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6E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44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D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AE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595CAE"/>
    <w:multiLevelType w:val="hybridMultilevel"/>
    <w:tmpl w:val="8FCE393A"/>
    <w:lvl w:ilvl="0" w:tplc="F0884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46F0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CE6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66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44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6D4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2B5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0E0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21C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30965"/>
    <w:rsid w:val="001D387F"/>
    <w:rsid w:val="00223765"/>
    <w:rsid w:val="00410E75"/>
    <w:rsid w:val="00473320"/>
    <w:rsid w:val="004F6A09"/>
    <w:rsid w:val="005A663E"/>
    <w:rsid w:val="007351D8"/>
    <w:rsid w:val="00B17228"/>
    <w:rsid w:val="00D97190"/>
    <w:rsid w:val="00E30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raja_04@hotmail.com</dc:creator>
  <cp:lastModifiedBy>pdhar</cp:lastModifiedBy>
  <cp:revision>2</cp:revision>
  <dcterms:created xsi:type="dcterms:W3CDTF">2023-09-28T02:53:00Z</dcterms:created>
  <dcterms:modified xsi:type="dcterms:W3CDTF">2023-09-28T02:53:00Z</dcterms:modified>
</cp:coreProperties>
</file>