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0D53" w14:textId="77777777" w:rsidR="00E14345" w:rsidRPr="00E14345" w:rsidRDefault="00E14345" w:rsidP="00E1434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E14345">
        <w:rPr>
          <w:rFonts w:ascii="Helvetica" w:eastAsia="Times New Roman" w:hAnsi="Helvetica" w:cs="Helvetica"/>
          <w:color w:val="610B38"/>
          <w:kern w:val="36"/>
          <w:sz w:val="44"/>
          <w:szCs w:val="44"/>
          <w:lang w:eastAsia="en-IN"/>
          <w14:ligatures w14:val="none"/>
        </w:rPr>
        <w:t>R Data Frame</w:t>
      </w:r>
    </w:p>
    <w:p w14:paraId="1D5515A7"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A data frame is a two-dimensional array-like structure or a table in which a column contains values of one variable, and rows contains one set of values from each column. A data frame is a special case of the list in which each component has equal length.</w:t>
      </w:r>
    </w:p>
    <w:p w14:paraId="642C5BBE"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A data frame is used to store data table and the vectors which are present in the form of a list in a data frame, are of equal length.</w:t>
      </w:r>
    </w:p>
    <w:p w14:paraId="14C86B15"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In a simple way, it is a list of equal length vectors. A matrix can contain one type of data, but a data frame can contain different data types such as numeric, character, factor, etc.</w:t>
      </w:r>
    </w:p>
    <w:p w14:paraId="67C0BD0C"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There are following characteristics of a data frame.</w:t>
      </w:r>
    </w:p>
    <w:p w14:paraId="68216CF1" w14:textId="77777777" w:rsidR="00E14345" w:rsidRPr="00E14345" w:rsidRDefault="00E14345" w:rsidP="00E1434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The columns name should be non-empty.</w:t>
      </w:r>
    </w:p>
    <w:p w14:paraId="655D55DB" w14:textId="77777777" w:rsidR="00E14345" w:rsidRPr="00E14345" w:rsidRDefault="00E14345" w:rsidP="00E1434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The rows name should be unique.</w:t>
      </w:r>
    </w:p>
    <w:p w14:paraId="48B39983" w14:textId="77777777" w:rsidR="00E14345" w:rsidRPr="00E14345" w:rsidRDefault="00E14345" w:rsidP="00E1434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The data which is stored in a data frame can be a factor, numeric, or character type.</w:t>
      </w:r>
    </w:p>
    <w:p w14:paraId="2D150019" w14:textId="77777777" w:rsidR="00E14345" w:rsidRPr="00E14345" w:rsidRDefault="00E14345" w:rsidP="00E1434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Each column contains the same number of data items.</w:t>
      </w:r>
    </w:p>
    <w:p w14:paraId="19B179D4" w14:textId="49838A89" w:rsidR="00E14345" w:rsidRPr="00E14345" w:rsidRDefault="00E14345" w:rsidP="00E14345">
      <w:pPr>
        <w:spacing w:after="0" w:line="240" w:lineRule="auto"/>
        <w:rPr>
          <w:rFonts w:ascii="Times New Roman" w:eastAsia="Times New Roman" w:hAnsi="Times New Roman" w:cs="Times New Roman"/>
          <w:kern w:val="0"/>
          <w:sz w:val="24"/>
          <w:szCs w:val="24"/>
          <w:lang w:eastAsia="en-IN"/>
          <w14:ligatures w14:val="none"/>
        </w:rPr>
      </w:pPr>
      <w:r w:rsidRPr="00E14345">
        <w:rPr>
          <w:rFonts w:ascii="Times New Roman" w:eastAsia="Times New Roman" w:hAnsi="Times New Roman" w:cs="Times New Roman"/>
          <w:noProof/>
          <w:kern w:val="0"/>
          <w:sz w:val="24"/>
          <w:szCs w:val="24"/>
          <w:lang w:eastAsia="en-IN"/>
          <w14:ligatures w14:val="none"/>
        </w:rPr>
        <w:drawing>
          <wp:inline distT="0" distB="0" distL="0" distR="0" wp14:anchorId="1F563FDF" wp14:editId="09B395B9">
            <wp:extent cx="4762500" cy="3810000"/>
            <wp:effectExtent l="0" t="0" r="0" b="0"/>
            <wp:docPr id="2023775210" name="Picture 1" descr="R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Data Fr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89B7D14" w14:textId="77777777" w:rsidR="00E14345" w:rsidRPr="00E14345" w:rsidRDefault="00E14345" w:rsidP="00E1434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14345">
        <w:rPr>
          <w:rFonts w:ascii="Helvetica" w:eastAsia="Times New Roman" w:hAnsi="Helvetica" w:cs="Helvetica"/>
          <w:color w:val="610B38"/>
          <w:kern w:val="0"/>
          <w:sz w:val="38"/>
          <w:szCs w:val="38"/>
          <w:lang w:eastAsia="en-IN"/>
          <w14:ligatures w14:val="none"/>
        </w:rPr>
        <w:t>How to create Data Frame</w:t>
      </w:r>
    </w:p>
    <w:p w14:paraId="101A318C"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lastRenderedPageBreak/>
        <w:t>In R, the data frames are created with the help of frame() function of data. This function contains the vectors of any type such as numeric, character, or integer. In below example, we create a data frame that contains employee id (integer vector), employee name(character vector), salary(numeric vector), and starting date(Date vector).</w:t>
      </w:r>
    </w:p>
    <w:p w14:paraId="57EB940F"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w:t>
      </w:r>
    </w:p>
    <w:p w14:paraId="039BF93E"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11B56152"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76633731"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574939AD"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2F368AD3"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(623.3,915.2,611.0,729.0,843.25),   </w:t>
      </w:r>
    </w:p>
    <w:p w14:paraId="5A78867C"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5CCC27F9"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1F266F00"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207D09ED"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77F2820A"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2D73BBA3" w14:textId="77777777" w:rsidR="00E14345" w:rsidRPr="00E14345" w:rsidRDefault="00E14345" w:rsidP="00E1434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Printing the data frame.            </w:t>
      </w:r>
    </w:p>
    <w:p w14:paraId="4BF21562" w14:textId="77777777" w:rsidR="00E14345" w:rsidRPr="00E14345" w:rsidRDefault="00E14345" w:rsidP="00E14345">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print(emp.data)  </w:t>
      </w:r>
    </w:p>
    <w:p w14:paraId="212B4125"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136EFB8A"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employee_idemployee_namesalstarting_date</w:t>
      </w:r>
    </w:p>
    <w:p w14:paraId="23B4A178"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Shubham623.30    2012-01-01</w:t>
      </w:r>
    </w:p>
    <w:p w14:paraId="63A3453E"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Arpita915.20    2013-09-23</w:t>
      </w:r>
    </w:p>
    <w:p w14:paraId="09A454C3"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Nishka611.00    2014-11-15</w:t>
      </w:r>
    </w:p>
    <w:p w14:paraId="00546C46"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Gunjan729.00    2014-05-11</w:t>
      </w:r>
    </w:p>
    <w:p w14:paraId="41CA6C15"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Sumit843.25    2015-03-27</w:t>
      </w:r>
    </w:p>
    <w:p w14:paraId="0DA13361" w14:textId="77777777" w:rsidR="00E14345" w:rsidRPr="00E14345" w:rsidRDefault="00E14345" w:rsidP="00E1434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14345">
        <w:rPr>
          <w:rFonts w:ascii="Helvetica" w:eastAsia="Times New Roman" w:hAnsi="Helvetica" w:cs="Helvetica"/>
          <w:color w:val="610B38"/>
          <w:kern w:val="0"/>
          <w:sz w:val="38"/>
          <w:szCs w:val="38"/>
          <w:lang w:eastAsia="en-IN"/>
          <w14:ligatures w14:val="none"/>
        </w:rPr>
        <w:t>Getting the structure of R Data Frame</w:t>
      </w:r>
    </w:p>
    <w:p w14:paraId="7C3CD89E"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In R, we can find the structure of our data frame. R provides an in-build function called str() which returns the data with its complete structure. In below example, we have created a frame using a vector of different data type and extracted the structure of it.</w:t>
      </w:r>
    </w:p>
    <w:p w14:paraId="454F1112"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w:t>
      </w:r>
    </w:p>
    <w:p w14:paraId="054EBA22"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38474E9E"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229FD9F1"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6978C485"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59181794"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0C4D6CE0"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lastRenderedPageBreak/>
        <w:t>  </w:t>
      </w:r>
    </w:p>
    <w:p w14:paraId="11567444"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3CB71298"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56512C68"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03216DCC"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347DE0AF" w14:textId="77777777" w:rsidR="00E14345" w:rsidRPr="00E14345" w:rsidRDefault="00E14345" w:rsidP="00E14345">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Printing the structure of data frame.           </w:t>
      </w:r>
    </w:p>
    <w:p w14:paraId="5C216E8B" w14:textId="77777777" w:rsidR="00E14345" w:rsidRPr="00E14345" w:rsidRDefault="00E14345" w:rsidP="00E14345">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str(emp.data)  </w:t>
      </w:r>
    </w:p>
    <w:p w14:paraId="099ABA98"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0FF50282"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'data.frame':   5 obs. of  4 variables:</w:t>
      </w:r>
    </w:p>
    <w:p w14:paraId="456DEBED"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 employee_id  : int  1 2 3 4 5</w:t>
      </w:r>
    </w:p>
    <w:p w14:paraId="2500AD8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 employee_name: chr  "Shubham" "Arpita" "Nishka" "Gunjan" ...</w:t>
      </w:r>
    </w:p>
    <w:p w14:paraId="260CEF8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 sal          : num  623 515 611 729 843</w:t>
      </w:r>
    </w:p>
    <w:p w14:paraId="594CDFD5"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 starting_date: Date, format: "2012-01-01" "2013-09-23" ...</w:t>
      </w:r>
    </w:p>
    <w:p w14:paraId="7533E284" w14:textId="77777777" w:rsidR="00E14345" w:rsidRPr="00E14345" w:rsidRDefault="00E14345" w:rsidP="00E1434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14345">
        <w:rPr>
          <w:rFonts w:ascii="Helvetica" w:eastAsia="Times New Roman" w:hAnsi="Helvetica" w:cs="Helvetica"/>
          <w:color w:val="610B38"/>
          <w:kern w:val="0"/>
          <w:sz w:val="38"/>
          <w:szCs w:val="38"/>
          <w:lang w:eastAsia="en-IN"/>
          <w14:ligatures w14:val="none"/>
        </w:rPr>
        <w:t>Extracting data from Data Frame</w:t>
      </w:r>
    </w:p>
    <w:p w14:paraId="6285D09F"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The data of the data frame is very crucial for us. To manipulate the data of the data frame, it is essential to extract it from the data frame. We can extract the data in three ways which are as follows:</w:t>
      </w:r>
    </w:p>
    <w:p w14:paraId="42A1488A" w14:textId="77777777" w:rsidR="00E14345" w:rsidRPr="00E14345" w:rsidRDefault="00E14345" w:rsidP="00E14345">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We can extract the specific columns from a data frame using the column name.</w:t>
      </w:r>
    </w:p>
    <w:p w14:paraId="4068BBBC" w14:textId="77777777" w:rsidR="00E14345" w:rsidRPr="00E14345" w:rsidRDefault="00E14345" w:rsidP="00E14345">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We can extract the specific rows also from a data frame.</w:t>
      </w:r>
    </w:p>
    <w:p w14:paraId="0CF700D4" w14:textId="77777777" w:rsidR="00E14345" w:rsidRPr="00E14345" w:rsidRDefault="00E14345" w:rsidP="00E14345">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We can extract the specific rows corresponding to specific columns.</w:t>
      </w:r>
    </w:p>
    <w:p w14:paraId="7AE77D35"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Let's see an example of each one to understand how data is extracted from the data frame with the help these ways.</w:t>
      </w:r>
    </w:p>
    <w:p w14:paraId="1DBB634D" w14:textId="77777777" w:rsidR="00E14345" w:rsidRPr="00E14345" w:rsidRDefault="00E14345" w:rsidP="00E1434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14345">
        <w:rPr>
          <w:rFonts w:ascii="Helvetica" w:eastAsia="Times New Roman" w:hAnsi="Helvetica" w:cs="Helvetica"/>
          <w:color w:val="610B4B"/>
          <w:kern w:val="0"/>
          <w:sz w:val="32"/>
          <w:szCs w:val="32"/>
          <w:lang w:eastAsia="en-IN"/>
          <w14:ligatures w14:val="none"/>
        </w:rPr>
        <w:t>Extracting the specific columns from a data frame</w:t>
      </w:r>
    </w:p>
    <w:p w14:paraId="38DD3CFE"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w:t>
      </w:r>
    </w:p>
    <w:p w14:paraId="1A79A2B5"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4763C9B4"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5A3DD0F6"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10864DA7"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0B5DC2CF"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27072916"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58BFF912"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57C31DB3"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lastRenderedPageBreak/>
        <w:t>      "2015-03-27")),  </w:t>
      </w:r>
    </w:p>
    <w:p w14:paraId="73574706"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764C99B4"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73B17736"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Extracting specific columns from a data frame       </w:t>
      </w:r>
    </w:p>
    <w:p w14:paraId="7A375750" w14:textId="77777777" w:rsidR="00E14345" w:rsidRPr="00E14345" w:rsidRDefault="00E14345" w:rsidP="00E14345">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final </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data.frame(emp.data$employee_id,emp.data$sal)  </w:t>
      </w:r>
    </w:p>
    <w:p w14:paraId="381D8C47" w14:textId="77777777" w:rsidR="00E14345" w:rsidRPr="00E14345" w:rsidRDefault="00E14345" w:rsidP="00E14345">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print(final)  </w:t>
      </w:r>
    </w:p>
    <w:p w14:paraId="609B4F24"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4137FFA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emp.data.employee_idemp.data.sal</w:t>
      </w:r>
    </w:p>
    <w:p w14:paraId="1C569E6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1                    </w:t>
      </w:r>
      <w:r w:rsidRPr="00E14345">
        <w:rPr>
          <w:rFonts w:ascii="Courier New" w:eastAsia="Times New Roman" w:hAnsi="Courier New" w:cs="Courier New"/>
          <w:color w:val="535559"/>
          <w:kern w:val="0"/>
          <w:sz w:val="20"/>
          <w:szCs w:val="20"/>
          <w:lang w:eastAsia="en-IN"/>
          <w14:ligatures w14:val="none"/>
        </w:rPr>
        <w:tab/>
      </w:r>
      <w:r w:rsidRPr="00E14345">
        <w:rPr>
          <w:rFonts w:ascii="Courier New" w:eastAsia="Times New Roman" w:hAnsi="Courier New" w:cs="Courier New"/>
          <w:color w:val="535559"/>
          <w:kern w:val="0"/>
          <w:sz w:val="20"/>
          <w:szCs w:val="20"/>
          <w:lang w:eastAsia="en-IN"/>
          <w14:ligatures w14:val="none"/>
        </w:rPr>
        <w:tab/>
        <w:t>1       623.30</w:t>
      </w:r>
    </w:p>
    <w:p w14:paraId="4206AF6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2                    </w:t>
      </w:r>
      <w:r w:rsidRPr="00E14345">
        <w:rPr>
          <w:rFonts w:ascii="Courier New" w:eastAsia="Times New Roman" w:hAnsi="Courier New" w:cs="Courier New"/>
          <w:color w:val="535559"/>
          <w:kern w:val="0"/>
          <w:sz w:val="20"/>
          <w:szCs w:val="20"/>
          <w:lang w:eastAsia="en-IN"/>
          <w14:ligatures w14:val="none"/>
        </w:rPr>
        <w:tab/>
      </w:r>
      <w:r w:rsidRPr="00E14345">
        <w:rPr>
          <w:rFonts w:ascii="Courier New" w:eastAsia="Times New Roman" w:hAnsi="Courier New" w:cs="Courier New"/>
          <w:color w:val="535559"/>
          <w:kern w:val="0"/>
          <w:sz w:val="20"/>
          <w:szCs w:val="20"/>
          <w:lang w:eastAsia="en-IN"/>
          <w14:ligatures w14:val="none"/>
        </w:rPr>
        <w:tab/>
        <w:t>2       515.20</w:t>
      </w:r>
    </w:p>
    <w:p w14:paraId="1582E24D"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3          </w:t>
      </w:r>
      <w:r w:rsidRPr="00E14345">
        <w:rPr>
          <w:rFonts w:ascii="Courier New" w:eastAsia="Times New Roman" w:hAnsi="Courier New" w:cs="Courier New"/>
          <w:color w:val="535559"/>
          <w:kern w:val="0"/>
          <w:sz w:val="20"/>
          <w:szCs w:val="20"/>
          <w:lang w:eastAsia="en-IN"/>
          <w14:ligatures w14:val="none"/>
        </w:rPr>
        <w:tab/>
      </w:r>
      <w:r w:rsidRPr="00E14345">
        <w:rPr>
          <w:rFonts w:ascii="Courier New" w:eastAsia="Times New Roman" w:hAnsi="Courier New" w:cs="Courier New"/>
          <w:color w:val="535559"/>
          <w:kern w:val="0"/>
          <w:sz w:val="20"/>
          <w:szCs w:val="20"/>
          <w:lang w:eastAsia="en-IN"/>
          <w14:ligatures w14:val="none"/>
        </w:rPr>
        <w:tab/>
      </w:r>
      <w:r w:rsidRPr="00E14345">
        <w:rPr>
          <w:rFonts w:ascii="Courier New" w:eastAsia="Times New Roman" w:hAnsi="Courier New" w:cs="Courier New"/>
          <w:color w:val="535559"/>
          <w:kern w:val="0"/>
          <w:sz w:val="20"/>
          <w:szCs w:val="20"/>
          <w:lang w:eastAsia="en-IN"/>
          <w14:ligatures w14:val="none"/>
        </w:rPr>
        <w:tab/>
        <w:t>3       611.00</w:t>
      </w:r>
    </w:p>
    <w:p w14:paraId="59305114"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4                    </w:t>
      </w:r>
      <w:r w:rsidRPr="00E14345">
        <w:rPr>
          <w:rFonts w:ascii="Courier New" w:eastAsia="Times New Roman" w:hAnsi="Courier New" w:cs="Courier New"/>
          <w:color w:val="535559"/>
          <w:kern w:val="0"/>
          <w:sz w:val="20"/>
          <w:szCs w:val="20"/>
          <w:lang w:eastAsia="en-IN"/>
          <w14:ligatures w14:val="none"/>
        </w:rPr>
        <w:tab/>
      </w:r>
      <w:r w:rsidRPr="00E14345">
        <w:rPr>
          <w:rFonts w:ascii="Courier New" w:eastAsia="Times New Roman" w:hAnsi="Courier New" w:cs="Courier New"/>
          <w:color w:val="535559"/>
          <w:kern w:val="0"/>
          <w:sz w:val="20"/>
          <w:szCs w:val="20"/>
          <w:lang w:eastAsia="en-IN"/>
          <w14:ligatures w14:val="none"/>
        </w:rPr>
        <w:tab/>
        <w:t>4       729.00</w:t>
      </w:r>
    </w:p>
    <w:p w14:paraId="2DA3537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5                    </w:t>
      </w:r>
      <w:r w:rsidRPr="00E14345">
        <w:rPr>
          <w:rFonts w:ascii="Courier New" w:eastAsia="Times New Roman" w:hAnsi="Courier New" w:cs="Courier New"/>
          <w:color w:val="535559"/>
          <w:kern w:val="0"/>
          <w:sz w:val="20"/>
          <w:szCs w:val="20"/>
          <w:lang w:eastAsia="en-IN"/>
          <w14:ligatures w14:val="none"/>
        </w:rPr>
        <w:tab/>
      </w:r>
      <w:r w:rsidRPr="00E14345">
        <w:rPr>
          <w:rFonts w:ascii="Courier New" w:eastAsia="Times New Roman" w:hAnsi="Courier New" w:cs="Courier New"/>
          <w:color w:val="535559"/>
          <w:kern w:val="0"/>
          <w:sz w:val="20"/>
          <w:szCs w:val="20"/>
          <w:lang w:eastAsia="en-IN"/>
          <w14:ligatures w14:val="none"/>
        </w:rPr>
        <w:tab/>
        <w:t>5       843.25</w:t>
      </w:r>
    </w:p>
    <w:p w14:paraId="6DC4F475" w14:textId="77777777" w:rsidR="00E14345" w:rsidRPr="00E14345" w:rsidRDefault="00E14345" w:rsidP="00E1434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14345">
        <w:rPr>
          <w:rFonts w:ascii="Helvetica" w:eastAsia="Times New Roman" w:hAnsi="Helvetica" w:cs="Helvetica"/>
          <w:color w:val="610B4B"/>
          <w:kern w:val="0"/>
          <w:sz w:val="32"/>
          <w:szCs w:val="32"/>
          <w:lang w:eastAsia="en-IN"/>
          <w14:ligatures w14:val="none"/>
        </w:rPr>
        <w:t>Extracting the specific rows from a data frame</w:t>
      </w:r>
    </w:p>
    <w:p w14:paraId="37E3279D"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w:t>
      </w:r>
    </w:p>
    <w:p w14:paraId="2073764C"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088E074C"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4BBA9F3D"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517BBC94"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12FE564E"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4241AE53"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6CC984A2"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09F23CEE"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2D183687"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14F09823"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6D0927F1"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Extracting first row from a data frame      </w:t>
      </w:r>
    </w:p>
    <w:p w14:paraId="134E2F5B"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final </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emp.data[1,]  </w:t>
      </w:r>
    </w:p>
    <w:p w14:paraId="397B71A1"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print(final)  </w:t>
      </w:r>
    </w:p>
    <w:p w14:paraId="4FC2F079"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04903AA3"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2C26292D"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Extracting last two row from a data frame       </w:t>
      </w:r>
    </w:p>
    <w:p w14:paraId="4F067265" w14:textId="77777777" w:rsidR="00E14345" w:rsidRPr="00E14345" w:rsidRDefault="00E14345" w:rsidP="00E1434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final </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emp.data[4:5,]  </w:t>
      </w:r>
    </w:p>
    <w:p w14:paraId="455F7EBB" w14:textId="77777777" w:rsidR="00E14345" w:rsidRPr="00E14345" w:rsidRDefault="00E14345" w:rsidP="00E14345">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print(final)  </w:t>
      </w:r>
    </w:p>
    <w:p w14:paraId="7B8DB74D"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06BE1058"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lastRenderedPageBreak/>
        <w:t xml:space="preserve">        employee_id  employee_name    sal       starting_date</w:t>
      </w:r>
    </w:p>
    <w:p w14:paraId="4485ADC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       623.3        2012-01-01</w:t>
      </w:r>
    </w:p>
    <w:p w14:paraId="576777EA"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37702BB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employee_id  employee_name    sal      starting_date</w:t>
      </w:r>
    </w:p>
    <w:p w14:paraId="6548FD6A"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        729.00       2014-05-11</w:t>
      </w:r>
    </w:p>
    <w:p w14:paraId="3C2EBCBA"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         843.25       2015-03-27</w:t>
      </w:r>
    </w:p>
    <w:p w14:paraId="680AF0A7" w14:textId="77777777" w:rsidR="00E14345" w:rsidRPr="00E14345" w:rsidRDefault="00E14345" w:rsidP="00E1434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14345">
        <w:rPr>
          <w:rFonts w:ascii="Helvetica" w:eastAsia="Times New Roman" w:hAnsi="Helvetica" w:cs="Helvetica"/>
          <w:color w:val="610B4B"/>
          <w:kern w:val="0"/>
          <w:sz w:val="32"/>
          <w:szCs w:val="32"/>
          <w:lang w:eastAsia="en-IN"/>
          <w14:ligatures w14:val="none"/>
        </w:rPr>
        <w:t>Extracting specific rows corresponding to specific columns</w:t>
      </w:r>
    </w:p>
    <w:p w14:paraId="06BF22A5"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w:t>
      </w:r>
    </w:p>
    <w:p w14:paraId="6DA0BD99"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4A96967C"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0E17EF49"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47438E00"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05AB5E9C"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1A593A86"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6C26F4D4"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2D8B542A"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55289F81"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127C0650"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3B0AD480"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Extracting 2nd and 3rd row corresponding to the 1st and 4th column      </w:t>
      </w:r>
    </w:p>
    <w:p w14:paraId="2986F723" w14:textId="77777777" w:rsidR="00E14345" w:rsidRPr="00E14345" w:rsidRDefault="00E14345" w:rsidP="00E1434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final </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emp.data[c(2,3),c(1,4)]  </w:t>
      </w:r>
    </w:p>
    <w:p w14:paraId="39C3BBE1" w14:textId="77777777" w:rsidR="00E14345" w:rsidRPr="00E14345" w:rsidRDefault="00E14345" w:rsidP="00E14345">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print(final)  </w:t>
      </w:r>
    </w:p>
    <w:p w14:paraId="250B6920"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41CCC7EB"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employee_id   starting_date</w:t>
      </w:r>
    </w:p>
    <w:p w14:paraId="681E4D4C"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2013-09-23</w:t>
      </w:r>
    </w:p>
    <w:p w14:paraId="6D884F06"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2014-11-15</w:t>
      </w:r>
    </w:p>
    <w:p w14:paraId="214C8108" w14:textId="77777777" w:rsidR="00E14345" w:rsidRPr="00E14345" w:rsidRDefault="00E14345" w:rsidP="00E1434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14345">
        <w:rPr>
          <w:rFonts w:ascii="Helvetica" w:eastAsia="Times New Roman" w:hAnsi="Helvetica" w:cs="Helvetica"/>
          <w:color w:val="610B38"/>
          <w:kern w:val="0"/>
          <w:sz w:val="38"/>
          <w:szCs w:val="38"/>
          <w:lang w:eastAsia="en-IN"/>
          <w14:ligatures w14:val="none"/>
        </w:rPr>
        <w:t>Modification in Data Frame</w:t>
      </w:r>
    </w:p>
    <w:p w14:paraId="0EFEE075"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R allows us to do modification in our data frame. Like matrices modification, we can modify our data frame through re-assignment. We cannot only add rows and columns, but also we can delete them. The data frame is expanded by adding rows and columns.</w:t>
      </w:r>
    </w:p>
    <w:p w14:paraId="62F5A618"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We can</w:t>
      </w:r>
    </w:p>
    <w:p w14:paraId="04F1CC66" w14:textId="77777777" w:rsidR="00E14345" w:rsidRPr="00E14345" w:rsidRDefault="00E14345" w:rsidP="00E1434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Add a column by adding a column vector with the help of a new column name using cbind() function.</w:t>
      </w:r>
    </w:p>
    <w:p w14:paraId="4B3B2B30" w14:textId="77777777" w:rsidR="00E14345" w:rsidRPr="00E14345" w:rsidRDefault="00E14345" w:rsidP="00E1434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lastRenderedPageBreak/>
        <w:t>Add rows by adding new rows in the same structure as the existing data frame and using rbind() function</w:t>
      </w:r>
    </w:p>
    <w:p w14:paraId="37F4AAE0" w14:textId="77777777" w:rsidR="00E14345" w:rsidRPr="00E14345" w:rsidRDefault="00E14345" w:rsidP="00E1434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Delete the columns by assigning a NULL value to them.</w:t>
      </w:r>
    </w:p>
    <w:p w14:paraId="404C366E" w14:textId="77777777" w:rsidR="00E14345" w:rsidRPr="00E14345" w:rsidRDefault="00E14345" w:rsidP="00E1434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lang w:eastAsia="en-IN"/>
          <w14:ligatures w14:val="none"/>
        </w:rPr>
        <w:t>Delete the rows by re-assignment to them.</w:t>
      </w:r>
    </w:p>
    <w:p w14:paraId="46D0F8BF"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Let's see an example to understand how rbind() function works and how the modification is done in our data frame.</w:t>
      </w:r>
    </w:p>
    <w:p w14:paraId="59E3889C"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 Adding rows and columns</w:t>
      </w:r>
    </w:p>
    <w:p w14:paraId="08FC9E9E"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5E5DD3FC"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509A5A6A"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4C8B759D"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1D2BF176"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39DB0526"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22614F02"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0A20CF27"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27B7D353"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5232EDEB"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06DE3740"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print(emp.data)  </w:t>
      </w:r>
    </w:p>
    <w:p w14:paraId="15FA54CA"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3F93883F"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#Adding row in the data frame  </w:t>
      </w:r>
    </w:p>
    <w:p w14:paraId="19DEC1F0"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x </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list(6,"Vaishali",547,"2015-09-01")  </w:t>
      </w:r>
    </w:p>
    <w:p w14:paraId="11C2E0FE"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rbind(emp.data,x)  </w:t>
      </w:r>
    </w:p>
    <w:p w14:paraId="7C3E2AB7"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77F9A264"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#Adding column in the data frame  </w:t>
      </w:r>
    </w:p>
    <w:p w14:paraId="3ED7D688" w14:textId="77777777" w:rsidR="00E14345" w:rsidRPr="00E14345" w:rsidRDefault="00E14345" w:rsidP="00E1434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y </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c("Moradabad","Lucknow","Etah","Sambhal","Khurja")  </w:t>
      </w:r>
    </w:p>
    <w:p w14:paraId="794DF126" w14:textId="77777777" w:rsidR="00E14345" w:rsidRPr="00E14345" w:rsidRDefault="00E14345" w:rsidP="00E14345">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cbind(emp.data,</w:t>
      </w:r>
      <w:r w:rsidRPr="00E14345">
        <w:rPr>
          <w:rFonts w:ascii="Segoe UI" w:eastAsia="Times New Roman" w:hAnsi="Segoe UI" w:cs="Segoe UI"/>
          <w:color w:val="FF0000"/>
          <w:kern w:val="0"/>
          <w:sz w:val="24"/>
          <w:szCs w:val="24"/>
          <w:bdr w:val="none" w:sz="0" w:space="0" w:color="auto" w:frame="1"/>
          <w:lang w:eastAsia="en-IN"/>
          <w14:ligatures w14:val="none"/>
        </w:rPr>
        <w:t>Address</w:t>
      </w:r>
      <w:r w:rsidRPr="00E14345">
        <w:rPr>
          <w:rFonts w:ascii="Segoe UI" w:eastAsia="Times New Roman" w:hAnsi="Segoe UI" w:cs="Segoe UI"/>
          <w:color w:val="000000"/>
          <w:kern w:val="0"/>
          <w:sz w:val="24"/>
          <w:szCs w:val="24"/>
          <w:bdr w:val="none" w:sz="0" w:space="0" w:color="auto" w:frame="1"/>
          <w:lang w:eastAsia="en-IN"/>
          <w14:ligatures w14:val="none"/>
        </w:rPr>
        <w:t>=</w:t>
      </w:r>
      <w:r w:rsidRPr="00E14345">
        <w:rPr>
          <w:rFonts w:ascii="Segoe UI" w:eastAsia="Times New Roman" w:hAnsi="Segoe UI" w:cs="Segoe UI"/>
          <w:color w:val="0000FF"/>
          <w:kern w:val="0"/>
          <w:sz w:val="24"/>
          <w:szCs w:val="24"/>
          <w:bdr w:val="none" w:sz="0" w:space="0" w:color="auto" w:frame="1"/>
          <w:lang w:eastAsia="en-IN"/>
          <w14:ligatures w14:val="none"/>
        </w:rPr>
        <w:t>y</w:t>
      </w:r>
      <w:r w:rsidRPr="00E14345">
        <w:rPr>
          <w:rFonts w:ascii="Segoe UI" w:eastAsia="Times New Roman" w:hAnsi="Segoe UI" w:cs="Segoe UI"/>
          <w:color w:val="000000"/>
          <w:kern w:val="0"/>
          <w:sz w:val="24"/>
          <w:szCs w:val="24"/>
          <w:bdr w:val="none" w:sz="0" w:space="0" w:color="auto" w:frame="1"/>
          <w:lang w:eastAsia="en-IN"/>
          <w14:ligatures w14:val="none"/>
        </w:rPr>
        <w:t>)  </w:t>
      </w:r>
    </w:p>
    <w:p w14:paraId="3E294587"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505D164C"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employee_id  employee_name    sal          starting_date</w:t>
      </w:r>
    </w:p>
    <w:p w14:paraId="1E2D3BAD"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    623.30          2012-01-01</w:t>
      </w:r>
    </w:p>
    <w:p w14:paraId="48571C1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     515.20          2013-09-23</w:t>
      </w:r>
    </w:p>
    <w:p w14:paraId="50DC5ED7"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Nishka     611.00          2014-11-15</w:t>
      </w:r>
    </w:p>
    <w:p w14:paraId="312F2D75"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     729.00          2014-05-11</w:t>
      </w:r>
    </w:p>
    <w:p w14:paraId="79EFA2B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      843.25          2015-03-27</w:t>
      </w:r>
    </w:p>
    <w:p w14:paraId="79413B3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employee_id  employee_name     sal        starting_date</w:t>
      </w:r>
    </w:p>
    <w:p w14:paraId="56888703"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     623.30          2012-01-01</w:t>
      </w:r>
    </w:p>
    <w:p w14:paraId="4EB0718E"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      515.20          2013-09-23</w:t>
      </w:r>
    </w:p>
    <w:p w14:paraId="62012AE7"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lastRenderedPageBreak/>
        <w:t>3       3              Nishka      611.00          2014-11-15</w:t>
      </w:r>
    </w:p>
    <w:p w14:paraId="61D7C359"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      729.00          2014-05-11</w:t>
      </w:r>
    </w:p>
    <w:p w14:paraId="2D6E0899"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       843.25          2015-03-27</w:t>
      </w:r>
    </w:p>
    <w:p w14:paraId="714C9232"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6       6              Vaishali    547.00          2015-09-01</w:t>
      </w:r>
    </w:p>
    <w:p w14:paraId="21918658"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employee_id     employee_name    sal        starting_date        Address</w:t>
      </w:r>
    </w:p>
    <w:p w14:paraId="66DBB34F"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       623.30        2012-01-01        Moradabad</w:t>
      </w:r>
    </w:p>
    <w:p w14:paraId="157AD9A2"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        515.20        2013-09-23        Lucknow</w:t>
      </w:r>
    </w:p>
    <w:p w14:paraId="24FBDFF7"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Nishka        611.00        2014-11-15        Etah</w:t>
      </w:r>
    </w:p>
    <w:p w14:paraId="6DCBBE7A"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        729.00        2014-05-11        Sambhal</w:t>
      </w:r>
    </w:p>
    <w:p w14:paraId="3C572D8E"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         843.25        2015-03-27        Khurja</w:t>
      </w:r>
    </w:p>
    <w:p w14:paraId="777B7554"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 Delete rows and columns</w:t>
      </w:r>
    </w:p>
    <w:p w14:paraId="56510210"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7CC9050A"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46D339AF"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3058BB87"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571EF26C"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594704E8"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149412CC"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0FA1DFC6"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5012633B"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6C75A007"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77892553"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print(emp.data)  </w:t>
      </w:r>
    </w:p>
    <w:p w14:paraId="6369D9DC"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6ED7BEBC"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#Delete rows from data frame  </w:t>
      </w:r>
    </w:p>
    <w:p w14:paraId="65BD2F20"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&lt;-emp.data</w:t>
      </w:r>
      <w:r w:rsidRPr="00E14345">
        <w:rPr>
          <w:rFonts w:ascii="Segoe UI" w:eastAsia="Times New Roman" w:hAnsi="Segoe UI" w:cs="Segoe UI"/>
          <w:color w:val="000000"/>
          <w:kern w:val="0"/>
          <w:sz w:val="24"/>
          <w:szCs w:val="24"/>
          <w:bdr w:val="none" w:sz="0" w:space="0" w:color="auto" w:frame="1"/>
          <w:lang w:eastAsia="en-IN"/>
          <w14:ligatures w14:val="none"/>
        </w:rPr>
        <w:t>[-1,]  </w:t>
      </w:r>
    </w:p>
    <w:p w14:paraId="25C5D025"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print(emp.data)  </w:t>
      </w:r>
    </w:p>
    <w:p w14:paraId="30CED609"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09F5F2C3"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#Delete column from the data frame  </w:t>
      </w:r>
    </w:p>
    <w:p w14:paraId="3B6ECE00" w14:textId="77777777" w:rsidR="00E14345" w:rsidRPr="00E14345" w:rsidRDefault="00E14345" w:rsidP="00E1434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emp.data$starting_date</w:t>
      </w:r>
      <w:r w:rsidRPr="00E14345">
        <w:rPr>
          <w:rFonts w:ascii="Segoe UI" w:eastAsia="Times New Roman" w:hAnsi="Segoe UI" w:cs="Segoe UI"/>
          <w:b/>
          <w:bCs/>
          <w:color w:val="006699"/>
          <w:kern w:val="0"/>
          <w:sz w:val="24"/>
          <w:szCs w:val="24"/>
          <w:bdr w:val="none" w:sz="0" w:space="0" w:color="auto" w:frame="1"/>
          <w:lang w:eastAsia="en-IN"/>
          <w14:ligatures w14:val="none"/>
        </w:rPr>
        <w:t>&lt;-NULL</w:t>
      </w:r>
      <w:r w:rsidRPr="00E14345">
        <w:rPr>
          <w:rFonts w:ascii="Segoe UI" w:eastAsia="Times New Roman" w:hAnsi="Segoe UI" w:cs="Segoe UI"/>
          <w:color w:val="000000"/>
          <w:kern w:val="0"/>
          <w:sz w:val="24"/>
          <w:szCs w:val="24"/>
          <w:bdr w:val="none" w:sz="0" w:space="0" w:color="auto" w:frame="1"/>
          <w:lang w:eastAsia="en-IN"/>
          <w14:ligatures w14:val="none"/>
        </w:rPr>
        <w:t>  </w:t>
      </w:r>
    </w:p>
    <w:p w14:paraId="24E1A174" w14:textId="77777777" w:rsidR="00E14345" w:rsidRPr="00E14345" w:rsidRDefault="00E14345" w:rsidP="00E14345">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print(emp.data)  </w:t>
      </w:r>
    </w:p>
    <w:p w14:paraId="7EFBB59B"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1972ECAE"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employee_idemployee_namesalstarting_date</w:t>
      </w:r>
    </w:p>
    <w:p w14:paraId="68EE7BF1"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Shubham623.30    2012-01-01</w:t>
      </w:r>
    </w:p>
    <w:p w14:paraId="2015B74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Arpita515.20    2013-09-23</w:t>
      </w:r>
    </w:p>
    <w:p w14:paraId="7C23DEE6"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Nishka611.00    2014-11-15</w:t>
      </w:r>
    </w:p>
    <w:p w14:paraId="072B16CB"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Gunjan729.00    2014-05-11</w:t>
      </w:r>
    </w:p>
    <w:p w14:paraId="1B161954"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Sumit843.25    2015-03-27</w:t>
      </w:r>
    </w:p>
    <w:p w14:paraId="39D66C1B"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employee_idemployee_namesalstarting_date</w:t>
      </w:r>
    </w:p>
    <w:p w14:paraId="71FE114F"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Arpita515.20    2013-09-23</w:t>
      </w:r>
    </w:p>
    <w:p w14:paraId="3AEB0B2C"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Nishka611.00    2014-11-15</w:t>
      </w:r>
    </w:p>
    <w:p w14:paraId="66185A0B"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Gunjan729.00    2014-05-11</w:t>
      </w:r>
    </w:p>
    <w:p w14:paraId="4F4347A3"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lastRenderedPageBreak/>
        <w:t>5           5         Sumit843.25    2015-03-27</w:t>
      </w:r>
    </w:p>
    <w:p w14:paraId="63202AC7"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employee_idemployee_namesal</w:t>
      </w:r>
    </w:p>
    <w:p w14:paraId="64160A14"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1           1       Shubham623.30    </w:t>
      </w:r>
    </w:p>
    <w:p w14:paraId="3C8D8FC9"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2           2        Arpita515.20    </w:t>
      </w:r>
    </w:p>
    <w:p w14:paraId="1DD1E8CA"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3         3        Nishka611.00    </w:t>
      </w:r>
    </w:p>
    <w:p w14:paraId="18DC4DE6"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4           4        Gunjan729.00    </w:t>
      </w:r>
    </w:p>
    <w:p w14:paraId="56A53317"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5           5         Sumit843.25    </w:t>
      </w:r>
    </w:p>
    <w:p w14:paraId="1AA5DE96" w14:textId="77777777" w:rsidR="00E14345" w:rsidRPr="00E14345" w:rsidRDefault="00E14345" w:rsidP="00E1434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14345">
        <w:rPr>
          <w:rFonts w:ascii="Helvetica" w:eastAsia="Times New Roman" w:hAnsi="Helvetica" w:cs="Helvetica"/>
          <w:color w:val="610B38"/>
          <w:kern w:val="0"/>
          <w:sz w:val="38"/>
          <w:szCs w:val="38"/>
          <w:lang w:eastAsia="en-IN"/>
          <w14:ligatures w14:val="none"/>
        </w:rPr>
        <w:t>Summary of data in Data Frames</w:t>
      </w:r>
    </w:p>
    <w:p w14:paraId="6858E32D"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color w:val="333333"/>
          <w:kern w:val="0"/>
          <w:sz w:val="24"/>
          <w:szCs w:val="24"/>
          <w:lang w:eastAsia="en-IN"/>
          <w14:ligatures w14:val="none"/>
        </w:rPr>
        <w:t>In some cases, it is required to find the statistical summary and nature of the data in the data frame. R provides the summary() function to extract the statistical summary and nature of the data. This function takes the data frame as a parameter and returns the statistical information of the data. Let?s see an example to understand how this function is used in R:</w:t>
      </w:r>
    </w:p>
    <w:p w14:paraId="35102883"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E14345">
        <w:rPr>
          <w:rFonts w:ascii="Segoe UI" w:eastAsia="Times New Roman" w:hAnsi="Segoe UI" w:cs="Segoe UI"/>
          <w:b/>
          <w:bCs/>
          <w:color w:val="333333"/>
          <w:kern w:val="0"/>
          <w:sz w:val="23"/>
          <w:szCs w:val="23"/>
          <w:lang w:eastAsia="en-IN"/>
          <w14:ligatures w14:val="none"/>
        </w:rPr>
        <w:t>Example</w:t>
      </w:r>
    </w:p>
    <w:p w14:paraId="47EF0A66"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Creating the data frame.  </w:t>
      </w:r>
    </w:p>
    <w:p w14:paraId="386EB89B"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emp.data</w:t>
      </w:r>
      <w:r w:rsidRPr="00E14345">
        <w:rPr>
          <w:rFonts w:ascii="Segoe UI" w:eastAsia="Times New Roman" w:hAnsi="Segoe UI" w:cs="Segoe UI"/>
          <w:b/>
          <w:bCs/>
          <w:color w:val="006699"/>
          <w:kern w:val="0"/>
          <w:sz w:val="24"/>
          <w:szCs w:val="24"/>
          <w:bdr w:val="none" w:sz="0" w:space="0" w:color="auto" w:frame="1"/>
          <w:lang w:eastAsia="en-IN"/>
          <w14:ligatures w14:val="none"/>
        </w:rPr>
        <w:t>&lt;-</w:t>
      </w:r>
      <w:r w:rsidRPr="00E14345">
        <w:rPr>
          <w:rFonts w:ascii="Segoe UI" w:eastAsia="Times New Roman" w:hAnsi="Segoe UI" w:cs="Segoe UI"/>
          <w:color w:val="000000"/>
          <w:kern w:val="0"/>
          <w:sz w:val="24"/>
          <w:szCs w:val="24"/>
          <w:bdr w:val="none" w:sz="0" w:space="0" w:color="auto" w:frame="1"/>
          <w:lang w:eastAsia="en-IN"/>
          <w14:ligatures w14:val="none"/>
        </w:rPr>
        <w:t> data.frame(  </w:t>
      </w:r>
    </w:p>
    <w:p w14:paraId="0AACEC14"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employee_id</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 (1:5),   </w:t>
      </w:r>
    </w:p>
    <w:p w14:paraId="26E95F9C"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employee_name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("Shubham","Arpita","Nishka","Gunjan","Sumit"),  </w:t>
      </w:r>
    </w:p>
    <w:p w14:paraId="62059AD1"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sal</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c</w:t>
      </w:r>
      <w:r w:rsidRPr="00E14345">
        <w:rPr>
          <w:rFonts w:ascii="Segoe UI" w:eastAsia="Times New Roman" w:hAnsi="Segoe UI" w:cs="Segoe UI"/>
          <w:color w:val="000000"/>
          <w:kern w:val="0"/>
          <w:sz w:val="24"/>
          <w:szCs w:val="24"/>
          <w:bdr w:val="none" w:sz="0" w:space="0" w:color="auto" w:frame="1"/>
          <w:lang w:eastAsia="en-IN"/>
          <w14:ligatures w14:val="none"/>
        </w:rPr>
        <w:t>(623.3,515.2,611.0,729.0,843.25),   </w:t>
      </w:r>
    </w:p>
    <w:p w14:paraId="0C113825"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0BA38C5B"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starting_date</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as</w:t>
      </w:r>
      <w:r w:rsidRPr="00E14345">
        <w:rPr>
          <w:rFonts w:ascii="Segoe UI" w:eastAsia="Times New Roman" w:hAnsi="Segoe UI" w:cs="Segoe UI"/>
          <w:color w:val="000000"/>
          <w:kern w:val="0"/>
          <w:sz w:val="24"/>
          <w:szCs w:val="24"/>
          <w:bdr w:val="none" w:sz="0" w:space="0" w:color="auto" w:frame="1"/>
          <w:lang w:eastAsia="en-IN"/>
          <w14:ligatures w14:val="none"/>
        </w:rPr>
        <w:t>.Date(c("2012-01-01", "2013-09-23", "2014-11-15", "2014-05-11",  </w:t>
      </w:r>
    </w:p>
    <w:p w14:paraId="1C4C3948"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"2015-03-27")),  </w:t>
      </w:r>
    </w:p>
    <w:p w14:paraId="333E37CE"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FF0000"/>
          <w:kern w:val="0"/>
          <w:sz w:val="24"/>
          <w:szCs w:val="24"/>
          <w:bdr w:val="none" w:sz="0" w:space="0" w:color="auto" w:frame="1"/>
          <w:lang w:eastAsia="en-IN"/>
          <w14:ligatures w14:val="none"/>
        </w:rPr>
        <w:t>stringsAsFactors</w:t>
      </w:r>
      <w:r w:rsidRPr="00E14345">
        <w:rPr>
          <w:rFonts w:ascii="Segoe UI" w:eastAsia="Times New Roman" w:hAnsi="Segoe UI" w:cs="Segoe UI"/>
          <w:color w:val="000000"/>
          <w:kern w:val="0"/>
          <w:sz w:val="24"/>
          <w:szCs w:val="24"/>
          <w:bdr w:val="none" w:sz="0" w:space="0" w:color="auto" w:frame="1"/>
          <w:lang w:eastAsia="en-IN"/>
          <w14:ligatures w14:val="none"/>
        </w:rPr>
        <w:t> = </w:t>
      </w:r>
      <w:r w:rsidRPr="00E14345">
        <w:rPr>
          <w:rFonts w:ascii="Segoe UI" w:eastAsia="Times New Roman" w:hAnsi="Segoe UI" w:cs="Segoe UI"/>
          <w:color w:val="0000FF"/>
          <w:kern w:val="0"/>
          <w:sz w:val="24"/>
          <w:szCs w:val="24"/>
          <w:bdr w:val="none" w:sz="0" w:space="0" w:color="auto" w:frame="1"/>
          <w:lang w:eastAsia="en-IN"/>
          <w14:ligatures w14:val="none"/>
        </w:rPr>
        <w:t>FALSE</w:t>
      </w:r>
      <w:r w:rsidRPr="00E14345">
        <w:rPr>
          <w:rFonts w:ascii="Segoe UI" w:eastAsia="Times New Roman" w:hAnsi="Segoe UI" w:cs="Segoe UI"/>
          <w:color w:val="000000"/>
          <w:kern w:val="0"/>
          <w:sz w:val="24"/>
          <w:szCs w:val="24"/>
          <w:bdr w:val="none" w:sz="0" w:space="0" w:color="auto" w:frame="1"/>
          <w:lang w:eastAsia="en-IN"/>
          <w14:ligatures w14:val="none"/>
        </w:rPr>
        <w:t>  </w:t>
      </w:r>
    </w:p>
    <w:p w14:paraId="74EF9999"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26E47287"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print(emp.data)  </w:t>
      </w:r>
    </w:p>
    <w:p w14:paraId="250A66E8"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  </w:t>
      </w:r>
    </w:p>
    <w:p w14:paraId="1B1A9F29" w14:textId="77777777" w:rsidR="00E14345" w:rsidRPr="00E14345" w:rsidRDefault="00E14345" w:rsidP="00E1434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#Printing the summary  </w:t>
      </w:r>
    </w:p>
    <w:p w14:paraId="6758A94E" w14:textId="77777777" w:rsidR="00E14345" w:rsidRPr="00E14345" w:rsidRDefault="00E14345" w:rsidP="00E14345">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E14345">
        <w:rPr>
          <w:rFonts w:ascii="Segoe UI" w:eastAsia="Times New Roman" w:hAnsi="Segoe UI" w:cs="Segoe UI"/>
          <w:color w:val="000000"/>
          <w:kern w:val="0"/>
          <w:sz w:val="24"/>
          <w:szCs w:val="24"/>
          <w:bdr w:val="none" w:sz="0" w:space="0" w:color="auto" w:frame="1"/>
          <w:lang w:eastAsia="en-IN"/>
          <w14:ligatures w14:val="none"/>
        </w:rPr>
        <w:t>print(summary(emp.data))  </w:t>
      </w:r>
    </w:p>
    <w:p w14:paraId="4F640521" w14:textId="77777777" w:rsidR="00E14345" w:rsidRPr="00E14345" w:rsidRDefault="00E14345" w:rsidP="00E1434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14345">
        <w:rPr>
          <w:rFonts w:ascii="Segoe UI" w:eastAsia="Times New Roman" w:hAnsi="Segoe UI" w:cs="Segoe UI"/>
          <w:b/>
          <w:bCs/>
          <w:color w:val="333333"/>
          <w:kern w:val="0"/>
          <w:sz w:val="24"/>
          <w:szCs w:val="24"/>
          <w:lang w:eastAsia="en-IN"/>
          <w14:ligatures w14:val="none"/>
        </w:rPr>
        <w:t>Output</w:t>
      </w:r>
    </w:p>
    <w:p w14:paraId="4B259D2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employee_idemployee_namesalstarting_date</w:t>
      </w:r>
    </w:p>
    <w:p w14:paraId="7D09C22B"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1           1       Shubham623.30    2012-01-01</w:t>
      </w:r>
    </w:p>
    <w:p w14:paraId="7A6ADAE3"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2           2        Arpita515.20    2013-09-23</w:t>
      </w:r>
    </w:p>
    <w:p w14:paraId="705C2CA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3           3  Nishka611.00    2014-11-15</w:t>
      </w:r>
    </w:p>
    <w:p w14:paraId="1B28E133"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4           4        Gunjan729.00    2014-05-11</w:t>
      </w:r>
    </w:p>
    <w:p w14:paraId="0A542ABC"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5           5         Sumit843.25    2015-03-27</w:t>
      </w:r>
    </w:p>
    <w:p w14:paraId="59F83388"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1DDBBF4"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employee_idemployee_namesalstarting_date</w:t>
      </w:r>
    </w:p>
    <w:p w14:paraId="5280476C"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Min.   :1   Length:5           Min.   :515.2   Min.   :2012-01-01</w:t>
      </w:r>
    </w:p>
    <w:p w14:paraId="1E40D486"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1st Qu.:2    Class :character   1st Qu.:611.0 1st Qu.:2013-09-23</w:t>
      </w:r>
    </w:p>
    <w:p w14:paraId="3825EDCD"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lastRenderedPageBreak/>
        <w:t xml:space="preserve"> Median :3    Mode  :character   Median :623.3   Median :2014-05-11</w:t>
      </w:r>
    </w:p>
    <w:p w14:paraId="22209223"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Mean   :3                       Mean   :664.4   Mean   :2014-01-14</w:t>
      </w:r>
    </w:p>
    <w:p w14:paraId="56931930"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3rd Qu.:4              3rd Qu.:729.0   3rd Qu.:2014-11-15</w:t>
      </w:r>
    </w:p>
    <w:p w14:paraId="643A236C" w14:textId="77777777" w:rsidR="00E14345" w:rsidRPr="00E14345" w:rsidRDefault="00E14345" w:rsidP="00E14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E14345">
        <w:rPr>
          <w:rFonts w:ascii="Courier New" w:eastAsia="Times New Roman" w:hAnsi="Courier New" w:cs="Courier New"/>
          <w:color w:val="535559"/>
          <w:kern w:val="0"/>
          <w:sz w:val="20"/>
          <w:szCs w:val="20"/>
          <w:lang w:eastAsia="en-IN"/>
          <w14:ligatures w14:val="none"/>
        </w:rPr>
        <w:t xml:space="preserve"> Max.   :5                       Max.   :843.2   Max.   :2015-03-27</w:t>
      </w:r>
    </w:p>
    <w:p w14:paraId="5455619F"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F03"/>
    <w:multiLevelType w:val="multilevel"/>
    <w:tmpl w:val="31A85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754BF5"/>
    <w:multiLevelType w:val="multilevel"/>
    <w:tmpl w:val="8FC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66EE1"/>
    <w:multiLevelType w:val="multilevel"/>
    <w:tmpl w:val="E2F0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24B31"/>
    <w:multiLevelType w:val="multilevel"/>
    <w:tmpl w:val="B712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150EE"/>
    <w:multiLevelType w:val="multilevel"/>
    <w:tmpl w:val="06BA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A75D7"/>
    <w:multiLevelType w:val="multilevel"/>
    <w:tmpl w:val="192C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76C15"/>
    <w:multiLevelType w:val="multilevel"/>
    <w:tmpl w:val="5248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B7309"/>
    <w:multiLevelType w:val="multilevel"/>
    <w:tmpl w:val="E7E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C5120"/>
    <w:multiLevelType w:val="multilevel"/>
    <w:tmpl w:val="E102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AC0AE6"/>
    <w:multiLevelType w:val="multilevel"/>
    <w:tmpl w:val="9040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D1570"/>
    <w:multiLevelType w:val="multilevel"/>
    <w:tmpl w:val="4EEC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313379">
    <w:abstractNumId w:val="0"/>
  </w:num>
  <w:num w:numId="2" w16cid:durableId="839347382">
    <w:abstractNumId w:val="3"/>
  </w:num>
  <w:num w:numId="3" w16cid:durableId="235021030">
    <w:abstractNumId w:val="9"/>
  </w:num>
  <w:num w:numId="4" w16cid:durableId="1925215846">
    <w:abstractNumId w:val="8"/>
  </w:num>
  <w:num w:numId="5" w16cid:durableId="1099252585">
    <w:abstractNumId w:val="10"/>
  </w:num>
  <w:num w:numId="6" w16cid:durableId="772045134">
    <w:abstractNumId w:val="5"/>
  </w:num>
  <w:num w:numId="7" w16cid:durableId="461004230">
    <w:abstractNumId w:val="2"/>
  </w:num>
  <w:num w:numId="8" w16cid:durableId="998507716">
    <w:abstractNumId w:val="4"/>
  </w:num>
  <w:num w:numId="9" w16cid:durableId="1059938177">
    <w:abstractNumId w:val="1"/>
  </w:num>
  <w:num w:numId="10" w16cid:durableId="867329035">
    <w:abstractNumId w:val="7"/>
  </w:num>
  <w:num w:numId="11" w16cid:durableId="1758362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5F"/>
    <w:rsid w:val="00543359"/>
    <w:rsid w:val="008E0B5F"/>
    <w:rsid w:val="00E14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0F080-4695-46A6-B1E8-C6E89F5A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4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143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43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34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1434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434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14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q">
    <w:name w:val="pq"/>
    <w:basedOn w:val="Normal"/>
    <w:rsid w:val="00E14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4345"/>
    <w:rPr>
      <w:b/>
      <w:bCs/>
    </w:rPr>
  </w:style>
  <w:style w:type="paragraph" w:customStyle="1" w:styleId="alt">
    <w:name w:val="alt"/>
    <w:basedOn w:val="Normal"/>
    <w:rsid w:val="00E14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E14345"/>
  </w:style>
  <w:style w:type="character" w:customStyle="1" w:styleId="tag-name">
    <w:name w:val="tag-name"/>
    <w:basedOn w:val="DefaultParagraphFont"/>
    <w:rsid w:val="00E14345"/>
  </w:style>
  <w:style w:type="character" w:customStyle="1" w:styleId="attribute">
    <w:name w:val="attribute"/>
    <w:basedOn w:val="DefaultParagraphFont"/>
    <w:rsid w:val="00E14345"/>
  </w:style>
  <w:style w:type="character" w:customStyle="1" w:styleId="attribute-value">
    <w:name w:val="attribute-value"/>
    <w:basedOn w:val="DefaultParagraphFont"/>
    <w:rsid w:val="00E14345"/>
  </w:style>
  <w:style w:type="paragraph" w:styleId="HTMLPreformatted">
    <w:name w:val="HTML Preformatted"/>
    <w:basedOn w:val="Normal"/>
    <w:link w:val="HTMLPreformattedChar"/>
    <w:uiPriority w:val="99"/>
    <w:semiHidden/>
    <w:unhideWhenUsed/>
    <w:rsid w:val="00E1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434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4489">
      <w:bodyDiv w:val="1"/>
      <w:marLeft w:val="0"/>
      <w:marRight w:val="0"/>
      <w:marTop w:val="0"/>
      <w:marBottom w:val="0"/>
      <w:divBdr>
        <w:top w:val="none" w:sz="0" w:space="0" w:color="auto"/>
        <w:left w:val="none" w:sz="0" w:space="0" w:color="auto"/>
        <w:bottom w:val="none" w:sz="0" w:space="0" w:color="auto"/>
        <w:right w:val="none" w:sz="0" w:space="0" w:color="auto"/>
      </w:divBdr>
      <w:divsChild>
        <w:div w:id="1853762419">
          <w:marLeft w:val="0"/>
          <w:marRight w:val="0"/>
          <w:marTop w:val="0"/>
          <w:marBottom w:val="120"/>
          <w:divBdr>
            <w:top w:val="single" w:sz="6" w:space="8" w:color="D5DDC6"/>
            <w:left w:val="single" w:sz="6" w:space="0" w:color="D5DDC6"/>
            <w:bottom w:val="single" w:sz="6" w:space="12" w:color="D5DDC6"/>
            <w:right w:val="single" w:sz="6" w:space="0" w:color="D5DDC6"/>
          </w:divBdr>
          <w:divsChild>
            <w:div w:id="1358889023">
              <w:marLeft w:val="0"/>
              <w:marRight w:val="0"/>
              <w:marTop w:val="120"/>
              <w:marBottom w:val="120"/>
              <w:divBdr>
                <w:top w:val="none" w:sz="0" w:space="0" w:color="auto"/>
                <w:left w:val="none" w:sz="0" w:space="0" w:color="auto"/>
                <w:bottom w:val="none" w:sz="0" w:space="0" w:color="auto"/>
                <w:right w:val="none" w:sz="0" w:space="0" w:color="auto"/>
              </w:divBdr>
            </w:div>
          </w:divsChild>
        </w:div>
        <w:div w:id="2133094087">
          <w:marLeft w:val="0"/>
          <w:marRight w:val="0"/>
          <w:marTop w:val="120"/>
          <w:marBottom w:val="0"/>
          <w:divBdr>
            <w:top w:val="single" w:sz="6" w:space="0" w:color="D5DDC6"/>
            <w:left w:val="single" w:sz="6" w:space="4" w:color="D5DDC6"/>
            <w:bottom w:val="single" w:sz="6" w:space="0" w:color="D5DDC6"/>
            <w:right w:val="single" w:sz="6" w:space="0" w:color="D5DDC6"/>
          </w:divBdr>
        </w:div>
        <w:div w:id="342971782">
          <w:marLeft w:val="0"/>
          <w:marRight w:val="0"/>
          <w:marTop w:val="0"/>
          <w:marBottom w:val="120"/>
          <w:divBdr>
            <w:top w:val="single" w:sz="6" w:space="8" w:color="D5DDC6"/>
            <w:left w:val="single" w:sz="6" w:space="0" w:color="D5DDC6"/>
            <w:bottom w:val="single" w:sz="6" w:space="12" w:color="D5DDC6"/>
            <w:right w:val="single" w:sz="6" w:space="0" w:color="D5DDC6"/>
          </w:divBdr>
          <w:divsChild>
            <w:div w:id="108358674">
              <w:marLeft w:val="0"/>
              <w:marRight w:val="0"/>
              <w:marTop w:val="120"/>
              <w:marBottom w:val="120"/>
              <w:divBdr>
                <w:top w:val="none" w:sz="0" w:space="0" w:color="auto"/>
                <w:left w:val="none" w:sz="0" w:space="0" w:color="auto"/>
                <w:bottom w:val="none" w:sz="0" w:space="0" w:color="auto"/>
                <w:right w:val="none" w:sz="0" w:space="0" w:color="auto"/>
              </w:divBdr>
            </w:div>
          </w:divsChild>
        </w:div>
        <w:div w:id="96797556">
          <w:marLeft w:val="0"/>
          <w:marRight w:val="0"/>
          <w:marTop w:val="120"/>
          <w:marBottom w:val="0"/>
          <w:divBdr>
            <w:top w:val="single" w:sz="6" w:space="0" w:color="D5DDC6"/>
            <w:left w:val="single" w:sz="6" w:space="4" w:color="D5DDC6"/>
            <w:bottom w:val="single" w:sz="6" w:space="0" w:color="D5DDC6"/>
            <w:right w:val="single" w:sz="6" w:space="0" w:color="D5DDC6"/>
          </w:divBdr>
        </w:div>
        <w:div w:id="1058238069">
          <w:marLeft w:val="0"/>
          <w:marRight w:val="0"/>
          <w:marTop w:val="0"/>
          <w:marBottom w:val="120"/>
          <w:divBdr>
            <w:top w:val="single" w:sz="6" w:space="8" w:color="D5DDC6"/>
            <w:left w:val="single" w:sz="6" w:space="0" w:color="D5DDC6"/>
            <w:bottom w:val="single" w:sz="6" w:space="12" w:color="D5DDC6"/>
            <w:right w:val="single" w:sz="6" w:space="0" w:color="D5DDC6"/>
          </w:divBdr>
          <w:divsChild>
            <w:div w:id="1260289001">
              <w:marLeft w:val="0"/>
              <w:marRight w:val="0"/>
              <w:marTop w:val="120"/>
              <w:marBottom w:val="120"/>
              <w:divBdr>
                <w:top w:val="none" w:sz="0" w:space="0" w:color="auto"/>
                <w:left w:val="none" w:sz="0" w:space="0" w:color="auto"/>
                <w:bottom w:val="none" w:sz="0" w:space="0" w:color="auto"/>
                <w:right w:val="none" w:sz="0" w:space="0" w:color="auto"/>
              </w:divBdr>
            </w:div>
          </w:divsChild>
        </w:div>
        <w:div w:id="966812013">
          <w:marLeft w:val="0"/>
          <w:marRight w:val="0"/>
          <w:marTop w:val="120"/>
          <w:marBottom w:val="0"/>
          <w:divBdr>
            <w:top w:val="single" w:sz="6" w:space="0" w:color="D5DDC6"/>
            <w:left w:val="single" w:sz="6" w:space="4" w:color="D5DDC6"/>
            <w:bottom w:val="single" w:sz="6" w:space="0" w:color="D5DDC6"/>
            <w:right w:val="single" w:sz="6" w:space="0" w:color="D5DDC6"/>
          </w:divBdr>
        </w:div>
        <w:div w:id="210194969">
          <w:marLeft w:val="0"/>
          <w:marRight w:val="0"/>
          <w:marTop w:val="0"/>
          <w:marBottom w:val="120"/>
          <w:divBdr>
            <w:top w:val="single" w:sz="6" w:space="8" w:color="D5DDC6"/>
            <w:left w:val="single" w:sz="6" w:space="0" w:color="D5DDC6"/>
            <w:bottom w:val="single" w:sz="6" w:space="12" w:color="D5DDC6"/>
            <w:right w:val="single" w:sz="6" w:space="0" w:color="D5DDC6"/>
          </w:divBdr>
          <w:divsChild>
            <w:div w:id="104081334">
              <w:marLeft w:val="0"/>
              <w:marRight w:val="0"/>
              <w:marTop w:val="120"/>
              <w:marBottom w:val="120"/>
              <w:divBdr>
                <w:top w:val="none" w:sz="0" w:space="0" w:color="auto"/>
                <w:left w:val="none" w:sz="0" w:space="0" w:color="auto"/>
                <w:bottom w:val="none" w:sz="0" w:space="0" w:color="auto"/>
                <w:right w:val="none" w:sz="0" w:space="0" w:color="auto"/>
              </w:divBdr>
            </w:div>
          </w:divsChild>
        </w:div>
        <w:div w:id="932053126">
          <w:marLeft w:val="0"/>
          <w:marRight w:val="0"/>
          <w:marTop w:val="120"/>
          <w:marBottom w:val="0"/>
          <w:divBdr>
            <w:top w:val="single" w:sz="6" w:space="0" w:color="D5DDC6"/>
            <w:left w:val="single" w:sz="6" w:space="4" w:color="D5DDC6"/>
            <w:bottom w:val="single" w:sz="6" w:space="0" w:color="D5DDC6"/>
            <w:right w:val="single" w:sz="6" w:space="0" w:color="D5DDC6"/>
          </w:divBdr>
        </w:div>
        <w:div w:id="1207841166">
          <w:marLeft w:val="0"/>
          <w:marRight w:val="0"/>
          <w:marTop w:val="0"/>
          <w:marBottom w:val="120"/>
          <w:divBdr>
            <w:top w:val="single" w:sz="6" w:space="8" w:color="D5DDC6"/>
            <w:left w:val="single" w:sz="6" w:space="0" w:color="D5DDC6"/>
            <w:bottom w:val="single" w:sz="6" w:space="12" w:color="D5DDC6"/>
            <w:right w:val="single" w:sz="6" w:space="0" w:color="D5DDC6"/>
          </w:divBdr>
          <w:divsChild>
            <w:div w:id="1118643535">
              <w:marLeft w:val="0"/>
              <w:marRight w:val="0"/>
              <w:marTop w:val="120"/>
              <w:marBottom w:val="120"/>
              <w:divBdr>
                <w:top w:val="none" w:sz="0" w:space="0" w:color="auto"/>
                <w:left w:val="none" w:sz="0" w:space="0" w:color="auto"/>
                <w:bottom w:val="none" w:sz="0" w:space="0" w:color="auto"/>
                <w:right w:val="none" w:sz="0" w:space="0" w:color="auto"/>
              </w:divBdr>
            </w:div>
          </w:divsChild>
        </w:div>
        <w:div w:id="809443361">
          <w:marLeft w:val="0"/>
          <w:marRight w:val="0"/>
          <w:marTop w:val="120"/>
          <w:marBottom w:val="0"/>
          <w:divBdr>
            <w:top w:val="single" w:sz="6" w:space="0" w:color="D5DDC6"/>
            <w:left w:val="single" w:sz="6" w:space="4" w:color="D5DDC6"/>
            <w:bottom w:val="single" w:sz="6" w:space="0" w:color="D5DDC6"/>
            <w:right w:val="single" w:sz="6" w:space="0" w:color="D5DDC6"/>
          </w:divBdr>
        </w:div>
        <w:div w:id="1533957210">
          <w:marLeft w:val="0"/>
          <w:marRight w:val="0"/>
          <w:marTop w:val="0"/>
          <w:marBottom w:val="120"/>
          <w:divBdr>
            <w:top w:val="single" w:sz="6" w:space="8" w:color="D5DDC6"/>
            <w:left w:val="single" w:sz="6" w:space="0" w:color="D5DDC6"/>
            <w:bottom w:val="single" w:sz="6" w:space="12" w:color="D5DDC6"/>
            <w:right w:val="single" w:sz="6" w:space="0" w:color="D5DDC6"/>
          </w:divBdr>
          <w:divsChild>
            <w:div w:id="528182495">
              <w:marLeft w:val="0"/>
              <w:marRight w:val="0"/>
              <w:marTop w:val="120"/>
              <w:marBottom w:val="120"/>
              <w:divBdr>
                <w:top w:val="none" w:sz="0" w:space="0" w:color="auto"/>
                <w:left w:val="none" w:sz="0" w:space="0" w:color="auto"/>
                <w:bottom w:val="none" w:sz="0" w:space="0" w:color="auto"/>
                <w:right w:val="none" w:sz="0" w:space="0" w:color="auto"/>
              </w:divBdr>
            </w:div>
          </w:divsChild>
        </w:div>
        <w:div w:id="491221135">
          <w:marLeft w:val="0"/>
          <w:marRight w:val="0"/>
          <w:marTop w:val="120"/>
          <w:marBottom w:val="0"/>
          <w:divBdr>
            <w:top w:val="single" w:sz="6" w:space="0" w:color="D5DDC6"/>
            <w:left w:val="single" w:sz="6" w:space="4" w:color="D5DDC6"/>
            <w:bottom w:val="single" w:sz="6" w:space="0" w:color="D5DDC6"/>
            <w:right w:val="single" w:sz="6" w:space="0" w:color="D5DDC6"/>
          </w:divBdr>
        </w:div>
        <w:div w:id="1185707354">
          <w:marLeft w:val="0"/>
          <w:marRight w:val="0"/>
          <w:marTop w:val="0"/>
          <w:marBottom w:val="120"/>
          <w:divBdr>
            <w:top w:val="single" w:sz="6" w:space="8" w:color="D5DDC6"/>
            <w:left w:val="single" w:sz="6" w:space="0" w:color="D5DDC6"/>
            <w:bottom w:val="single" w:sz="6" w:space="12" w:color="D5DDC6"/>
            <w:right w:val="single" w:sz="6" w:space="0" w:color="D5DDC6"/>
          </w:divBdr>
          <w:divsChild>
            <w:div w:id="1090926868">
              <w:marLeft w:val="0"/>
              <w:marRight w:val="0"/>
              <w:marTop w:val="120"/>
              <w:marBottom w:val="120"/>
              <w:divBdr>
                <w:top w:val="none" w:sz="0" w:space="0" w:color="auto"/>
                <w:left w:val="none" w:sz="0" w:space="0" w:color="auto"/>
                <w:bottom w:val="none" w:sz="0" w:space="0" w:color="auto"/>
                <w:right w:val="none" w:sz="0" w:space="0" w:color="auto"/>
              </w:divBdr>
            </w:div>
          </w:divsChild>
        </w:div>
        <w:div w:id="1003361780">
          <w:marLeft w:val="0"/>
          <w:marRight w:val="0"/>
          <w:marTop w:val="120"/>
          <w:marBottom w:val="0"/>
          <w:divBdr>
            <w:top w:val="single" w:sz="6" w:space="0" w:color="D5DDC6"/>
            <w:left w:val="single" w:sz="6" w:space="4" w:color="D5DDC6"/>
            <w:bottom w:val="single" w:sz="6" w:space="0" w:color="D5DDC6"/>
            <w:right w:val="single" w:sz="6" w:space="0" w:color="D5DDC6"/>
          </w:divBdr>
        </w:div>
        <w:div w:id="1462773074">
          <w:marLeft w:val="0"/>
          <w:marRight w:val="0"/>
          <w:marTop w:val="0"/>
          <w:marBottom w:val="120"/>
          <w:divBdr>
            <w:top w:val="single" w:sz="6" w:space="8" w:color="D5DDC6"/>
            <w:left w:val="single" w:sz="6" w:space="0" w:color="D5DDC6"/>
            <w:bottom w:val="single" w:sz="6" w:space="12" w:color="D5DDC6"/>
            <w:right w:val="single" w:sz="6" w:space="0" w:color="D5DDC6"/>
          </w:divBdr>
          <w:divsChild>
            <w:div w:id="303126229">
              <w:marLeft w:val="0"/>
              <w:marRight w:val="0"/>
              <w:marTop w:val="120"/>
              <w:marBottom w:val="120"/>
              <w:divBdr>
                <w:top w:val="none" w:sz="0" w:space="0" w:color="auto"/>
                <w:left w:val="none" w:sz="0" w:space="0" w:color="auto"/>
                <w:bottom w:val="none" w:sz="0" w:space="0" w:color="auto"/>
                <w:right w:val="none" w:sz="0" w:space="0" w:color="auto"/>
              </w:divBdr>
            </w:div>
          </w:divsChild>
        </w:div>
        <w:div w:id="15858410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2</cp:revision>
  <dcterms:created xsi:type="dcterms:W3CDTF">2024-01-31T05:27:00Z</dcterms:created>
  <dcterms:modified xsi:type="dcterms:W3CDTF">2024-01-31T05:27:00Z</dcterms:modified>
</cp:coreProperties>
</file>