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BA11" w14:textId="77777777" w:rsidR="00412650" w:rsidRPr="00412650" w:rsidRDefault="00412650" w:rsidP="0041265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412650">
        <w:rPr>
          <w:rFonts w:ascii="Helvetica" w:eastAsia="Times New Roman" w:hAnsi="Helvetica" w:cs="Helvetica"/>
          <w:color w:val="610B38"/>
          <w:kern w:val="36"/>
          <w:sz w:val="44"/>
          <w:szCs w:val="44"/>
          <w:lang w:eastAsia="en-IN"/>
          <w14:ligatures w14:val="none"/>
        </w:rPr>
        <w:t>R factors</w:t>
      </w:r>
    </w:p>
    <w:p w14:paraId="13D9043B"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The factor is a data structure which is used for fields which take only predefined finite number of values. These are the variable which takes a limited number of different values. These are the data objects which are used to categorize the data and to store it on multiple levels. It can store both integers and strings values, and are useful in the column that has a limited number of unique values.</w:t>
      </w:r>
    </w:p>
    <w:p w14:paraId="07840E33" w14:textId="62F4F4A1" w:rsidR="00412650" w:rsidRPr="00412650" w:rsidRDefault="00412650" w:rsidP="00412650">
      <w:pPr>
        <w:spacing w:after="0" w:line="240" w:lineRule="auto"/>
        <w:rPr>
          <w:rFonts w:ascii="Times New Roman" w:eastAsia="Times New Roman" w:hAnsi="Times New Roman" w:cs="Times New Roman"/>
          <w:kern w:val="0"/>
          <w:sz w:val="24"/>
          <w:szCs w:val="24"/>
          <w:lang w:eastAsia="en-IN"/>
          <w14:ligatures w14:val="none"/>
        </w:rPr>
      </w:pPr>
      <w:r w:rsidRPr="00412650">
        <w:rPr>
          <w:rFonts w:ascii="Times New Roman" w:eastAsia="Times New Roman" w:hAnsi="Times New Roman" w:cs="Times New Roman"/>
          <w:noProof/>
          <w:kern w:val="0"/>
          <w:sz w:val="24"/>
          <w:szCs w:val="24"/>
          <w:lang w:eastAsia="en-IN"/>
          <w14:ligatures w14:val="none"/>
        </w:rPr>
        <w:drawing>
          <wp:inline distT="0" distB="0" distL="0" distR="0" wp14:anchorId="6B3C5F29" wp14:editId="60D83EFA">
            <wp:extent cx="4762500" cy="3810000"/>
            <wp:effectExtent l="0" t="0" r="0" b="0"/>
            <wp:docPr id="841225738" name="Picture 2" descr="R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fac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02167EE"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Factors have labels which are associated with the unique integers stored in it. It contains predefined set value known as levels and by default R always sorts levels in alphabetical order.</w:t>
      </w:r>
    </w:p>
    <w:p w14:paraId="4C9D1883" w14:textId="77777777" w:rsidR="00412650" w:rsidRPr="00412650" w:rsidRDefault="00412650" w:rsidP="0041265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12650">
        <w:rPr>
          <w:rFonts w:ascii="Helvetica" w:eastAsia="Times New Roman" w:hAnsi="Helvetica" w:cs="Helvetica"/>
          <w:color w:val="610B38"/>
          <w:kern w:val="0"/>
          <w:sz w:val="38"/>
          <w:szCs w:val="38"/>
          <w:lang w:eastAsia="en-IN"/>
          <w14:ligatures w14:val="none"/>
        </w:rPr>
        <w:t>Attributes of a factor</w:t>
      </w:r>
    </w:p>
    <w:p w14:paraId="41C22797"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There are the following attributes of a factor in R</w:t>
      </w:r>
    </w:p>
    <w:p w14:paraId="5075A911" w14:textId="21C4BEDC" w:rsidR="00412650" w:rsidRPr="00412650" w:rsidRDefault="00412650" w:rsidP="00412650">
      <w:pPr>
        <w:spacing w:after="0" w:line="240" w:lineRule="auto"/>
        <w:rPr>
          <w:rFonts w:ascii="Times New Roman" w:eastAsia="Times New Roman" w:hAnsi="Times New Roman" w:cs="Times New Roman"/>
          <w:kern w:val="0"/>
          <w:sz w:val="24"/>
          <w:szCs w:val="24"/>
          <w:lang w:eastAsia="en-IN"/>
          <w14:ligatures w14:val="none"/>
        </w:rPr>
      </w:pPr>
      <w:r w:rsidRPr="00412650">
        <w:rPr>
          <w:rFonts w:ascii="Times New Roman" w:eastAsia="Times New Roman" w:hAnsi="Times New Roman" w:cs="Times New Roman"/>
          <w:noProof/>
          <w:kern w:val="0"/>
          <w:sz w:val="24"/>
          <w:szCs w:val="24"/>
          <w:lang w:eastAsia="en-IN"/>
          <w14:ligatures w14:val="none"/>
        </w:rPr>
        <w:lastRenderedPageBreak/>
        <w:drawing>
          <wp:inline distT="0" distB="0" distL="0" distR="0" wp14:anchorId="061BA76D" wp14:editId="7701F945">
            <wp:extent cx="4095750" cy="3810000"/>
            <wp:effectExtent l="0" t="0" r="0" b="0"/>
            <wp:docPr id="565781338" name="Picture 1" descr="R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fac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3810000"/>
                    </a:xfrm>
                    <a:prstGeom prst="rect">
                      <a:avLst/>
                    </a:prstGeom>
                    <a:noFill/>
                    <a:ln>
                      <a:noFill/>
                    </a:ln>
                  </pic:spPr>
                </pic:pic>
              </a:graphicData>
            </a:graphic>
          </wp:inline>
        </w:drawing>
      </w:r>
    </w:p>
    <w:p w14:paraId="4CE3C984" w14:textId="77777777" w:rsidR="00412650" w:rsidRPr="00412650" w:rsidRDefault="00412650" w:rsidP="0041265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b/>
          <w:bCs/>
          <w:color w:val="000000"/>
          <w:kern w:val="0"/>
          <w:sz w:val="24"/>
          <w:szCs w:val="24"/>
          <w:lang w:eastAsia="en-IN"/>
          <w14:ligatures w14:val="none"/>
        </w:rPr>
        <w:t>X</w:t>
      </w:r>
      <w:r w:rsidRPr="00412650">
        <w:rPr>
          <w:rFonts w:ascii="Segoe UI" w:eastAsia="Times New Roman" w:hAnsi="Segoe UI" w:cs="Segoe UI"/>
          <w:color w:val="000000"/>
          <w:kern w:val="0"/>
          <w:sz w:val="24"/>
          <w:szCs w:val="24"/>
          <w:lang w:eastAsia="en-IN"/>
          <w14:ligatures w14:val="none"/>
        </w:rPr>
        <w:br/>
        <w:t>It is the input vector which is to be transformed into a factor.</w:t>
      </w:r>
    </w:p>
    <w:p w14:paraId="59B6ACB6" w14:textId="77777777" w:rsidR="00412650" w:rsidRPr="00412650" w:rsidRDefault="00412650" w:rsidP="00412650">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b/>
          <w:bCs/>
          <w:color w:val="000000"/>
          <w:kern w:val="0"/>
          <w:sz w:val="24"/>
          <w:szCs w:val="24"/>
          <w:lang w:eastAsia="en-IN"/>
          <w14:ligatures w14:val="none"/>
        </w:rPr>
        <w:t>levels</w:t>
      </w:r>
      <w:r w:rsidRPr="00412650">
        <w:rPr>
          <w:rFonts w:ascii="Segoe UI" w:eastAsia="Times New Roman" w:hAnsi="Segoe UI" w:cs="Segoe UI"/>
          <w:color w:val="000000"/>
          <w:kern w:val="0"/>
          <w:sz w:val="24"/>
          <w:szCs w:val="24"/>
          <w:lang w:eastAsia="en-IN"/>
          <w14:ligatures w14:val="none"/>
        </w:rPr>
        <w:br/>
        <w:t>It is an input vector that represents a set of unique values which are taken by x.</w:t>
      </w:r>
    </w:p>
    <w:p w14:paraId="500CA133" w14:textId="77777777" w:rsidR="00412650" w:rsidRPr="00412650" w:rsidRDefault="00412650" w:rsidP="00412650">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b/>
          <w:bCs/>
          <w:color w:val="000000"/>
          <w:kern w:val="0"/>
          <w:sz w:val="24"/>
          <w:szCs w:val="24"/>
          <w:lang w:eastAsia="en-IN"/>
          <w14:ligatures w14:val="none"/>
        </w:rPr>
        <w:t>labels</w:t>
      </w:r>
      <w:r w:rsidRPr="00412650">
        <w:rPr>
          <w:rFonts w:ascii="Segoe UI" w:eastAsia="Times New Roman" w:hAnsi="Segoe UI" w:cs="Segoe UI"/>
          <w:color w:val="000000"/>
          <w:kern w:val="0"/>
          <w:sz w:val="24"/>
          <w:szCs w:val="24"/>
          <w:lang w:eastAsia="en-IN"/>
          <w14:ligatures w14:val="none"/>
        </w:rPr>
        <w:br/>
        <w:t>It is a character vector which corresponds to the number of labels.</w:t>
      </w:r>
    </w:p>
    <w:p w14:paraId="0F910EA0" w14:textId="77777777" w:rsidR="00412650" w:rsidRPr="00412650" w:rsidRDefault="00412650" w:rsidP="00412650">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b/>
          <w:bCs/>
          <w:color w:val="000000"/>
          <w:kern w:val="0"/>
          <w:sz w:val="24"/>
          <w:szCs w:val="24"/>
          <w:lang w:eastAsia="en-IN"/>
          <w14:ligatures w14:val="none"/>
        </w:rPr>
        <w:t>Exclude</w:t>
      </w:r>
      <w:r w:rsidRPr="00412650">
        <w:rPr>
          <w:rFonts w:ascii="Segoe UI" w:eastAsia="Times New Roman" w:hAnsi="Segoe UI" w:cs="Segoe UI"/>
          <w:color w:val="000000"/>
          <w:kern w:val="0"/>
          <w:sz w:val="24"/>
          <w:szCs w:val="24"/>
          <w:lang w:eastAsia="en-IN"/>
          <w14:ligatures w14:val="none"/>
        </w:rPr>
        <w:br/>
        <w:t>It is used to specify the value which we want to be excluded,</w:t>
      </w:r>
    </w:p>
    <w:p w14:paraId="4AEAD595" w14:textId="77777777" w:rsidR="00412650" w:rsidRPr="00412650" w:rsidRDefault="00412650" w:rsidP="00412650">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b/>
          <w:bCs/>
          <w:color w:val="000000"/>
          <w:kern w:val="0"/>
          <w:sz w:val="24"/>
          <w:szCs w:val="24"/>
          <w:lang w:eastAsia="en-IN"/>
          <w14:ligatures w14:val="none"/>
        </w:rPr>
        <w:t>ordered</w:t>
      </w:r>
      <w:r w:rsidRPr="00412650">
        <w:rPr>
          <w:rFonts w:ascii="Segoe UI" w:eastAsia="Times New Roman" w:hAnsi="Segoe UI" w:cs="Segoe UI"/>
          <w:color w:val="000000"/>
          <w:kern w:val="0"/>
          <w:sz w:val="24"/>
          <w:szCs w:val="24"/>
          <w:lang w:eastAsia="en-IN"/>
          <w14:ligatures w14:val="none"/>
        </w:rPr>
        <w:br/>
        <w:t>It is a logical attribute which determines if the levels are ordered.</w:t>
      </w:r>
    </w:p>
    <w:p w14:paraId="2E109D95" w14:textId="77777777" w:rsidR="00412650" w:rsidRPr="00412650" w:rsidRDefault="00412650" w:rsidP="00412650">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b/>
          <w:bCs/>
          <w:color w:val="000000"/>
          <w:kern w:val="0"/>
          <w:sz w:val="24"/>
          <w:szCs w:val="24"/>
          <w:lang w:eastAsia="en-IN"/>
          <w14:ligatures w14:val="none"/>
        </w:rPr>
        <w:t>nmax</w:t>
      </w:r>
      <w:r w:rsidRPr="00412650">
        <w:rPr>
          <w:rFonts w:ascii="Segoe UI" w:eastAsia="Times New Roman" w:hAnsi="Segoe UI" w:cs="Segoe UI"/>
          <w:color w:val="000000"/>
          <w:kern w:val="0"/>
          <w:sz w:val="24"/>
          <w:szCs w:val="24"/>
          <w:lang w:eastAsia="en-IN"/>
          <w14:ligatures w14:val="none"/>
        </w:rPr>
        <w:br/>
        <w:t>It is used to specify the upper bound for the maximum number of level.</w:t>
      </w:r>
    </w:p>
    <w:p w14:paraId="4E7A188C" w14:textId="77777777" w:rsidR="00412650" w:rsidRPr="00412650" w:rsidRDefault="00412650" w:rsidP="0041265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12650">
        <w:rPr>
          <w:rFonts w:ascii="Helvetica" w:eastAsia="Times New Roman" w:hAnsi="Helvetica" w:cs="Helvetica"/>
          <w:color w:val="610B38"/>
          <w:kern w:val="0"/>
          <w:sz w:val="38"/>
          <w:szCs w:val="38"/>
          <w:lang w:eastAsia="en-IN"/>
          <w14:ligatures w14:val="none"/>
        </w:rPr>
        <w:t>How to create a factor?</w:t>
      </w:r>
    </w:p>
    <w:p w14:paraId="3D0C8E46"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In R, it is quite simple to create a factor. A factor is created in two steps</w:t>
      </w:r>
    </w:p>
    <w:p w14:paraId="25BADDFC" w14:textId="77777777" w:rsidR="00412650" w:rsidRPr="00412650" w:rsidRDefault="00412650" w:rsidP="0041265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lang w:eastAsia="en-IN"/>
          <w14:ligatures w14:val="none"/>
        </w:rPr>
        <w:t>In the first step, we create a vector.</w:t>
      </w:r>
    </w:p>
    <w:p w14:paraId="0CE2DC20" w14:textId="77777777" w:rsidR="00412650" w:rsidRPr="00412650" w:rsidRDefault="00412650" w:rsidP="0041265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lang w:eastAsia="en-IN"/>
          <w14:ligatures w14:val="none"/>
        </w:rPr>
        <w:t>Next step is to convert the vector into a factor,</w:t>
      </w:r>
    </w:p>
    <w:p w14:paraId="7623675A"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lastRenderedPageBreak/>
        <w:t>R provides factor() function to convert the vector into factor. There is the following syntax of factor() function</w:t>
      </w:r>
    </w:p>
    <w:p w14:paraId="4740DC95" w14:textId="77777777" w:rsidR="00412650" w:rsidRPr="00412650" w:rsidRDefault="00412650" w:rsidP="00412650">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factor(vector)  </w:t>
      </w:r>
    </w:p>
    <w:p w14:paraId="1E5B27C2"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Let's see an example to understand how factor function is used.</w:t>
      </w:r>
    </w:p>
    <w:p w14:paraId="2A10F8F9"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12650">
        <w:rPr>
          <w:rFonts w:ascii="Segoe UI" w:eastAsia="Times New Roman" w:hAnsi="Segoe UI" w:cs="Segoe UI"/>
          <w:b/>
          <w:bCs/>
          <w:color w:val="333333"/>
          <w:kern w:val="0"/>
          <w:sz w:val="23"/>
          <w:szCs w:val="23"/>
          <w:lang w:eastAsia="en-IN"/>
          <w14:ligatures w14:val="none"/>
        </w:rPr>
        <w:t>Example</w:t>
      </w:r>
    </w:p>
    <w:p w14:paraId="682C2479"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Creating a vector as input.  </w:t>
      </w:r>
    </w:p>
    <w:p w14:paraId="008022C2"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data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c("Shubham","Nishka","Arpita","Nishka","Shubham","Sumit","Nishka","Shubham","Sumit","Arpita","Sumit")  </w:t>
      </w:r>
    </w:p>
    <w:p w14:paraId="4EC21610"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06D53663"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print(data)  </w:t>
      </w:r>
    </w:p>
    <w:p w14:paraId="3C943959"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print(is.factor(data))  </w:t>
      </w:r>
    </w:p>
    <w:p w14:paraId="1D68ECD1"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5D51CD77"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Applying the factor function.  </w:t>
      </w:r>
    </w:p>
    <w:p w14:paraId="26442945"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factor(data)  </w:t>
      </w:r>
    </w:p>
    <w:p w14:paraId="1FF00A25"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56C1EB42" w14:textId="77777777" w:rsidR="00412650" w:rsidRPr="00412650" w:rsidRDefault="00412650" w:rsidP="0041265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  </w:t>
      </w:r>
    </w:p>
    <w:p w14:paraId="686B1732" w14:textId="77777777" w:rsidR="00412650" w:rsidRPr="00412650" w:rsidRDefault="00412650" w:rsidP="00412650">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print(is.factor(factor_data))  </w:t>
      </w:r>
    </w:p>
    <w:p w14:paraId="6F65B94B"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b/>
          <w:bCs/>
          <w:color w:val="333333"/>
          <w:kern w:val="0"/>
          <w:sz w:val="24"/>
          <w:szCs w:val="24"/>
          <w:lang w:eastAsia="en-IN"/>
          <w14:ligatures w14:val="none"/>
        </w:rPr>
        <w:t>Output</w:t>
      </w:r>
    </w:p>
    <w:p w14:paraId="2C82742C"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"Nishka"  "Arpita"  "Nishka"  "Shubham" "Sumit"   "Nishka"</w:t>
      </w:r>
    </w:p>
    <w:p w14:paraId="23AF94A0"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 xml:space="preserve"> [8] "Shubham" "Sumit"   "Arpita"  "Sumit"</w:t>
      </w:r>
    </w:p>
    <w:p w14:paraId="21E59365"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FALSE</w:t>
      </w:r>
    </w:p>
    <w:p w14:paraId="7F54584A"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 xml:space="preserve"> [1] Shubham Nishka Arpita Nishka Shubham Sumit Nishka Shubham Sumit</w:t>
      </w:r>
    </w:p>
    <w:p w14:paraId="61CBFD7A"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[10] Arpita Sumit</w:t>
      </w:r>
    </w:p>
    <w:p w14:paraId="69C80F0E"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 Sumit</w:t>
      </w:r>
    </w:p>
    <w:p w14:paraId="3AF66ED8"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TRUE</w:t>
      </w:r>
    </w:p>
    <w:p w14:paraId="1B071762" w14:textId="77777777" w:rsidR="00412650" w:rsidRPr="00412650" w:rsidRDefault="00412650" w:rsidP="0041265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12650">
        <w:rPr>
          <w:rFonts w:ascii="Helvetica" w:eastAsia="Times New Roman" w:hAnsi="Helvetica" w:cs="Helvetica"/>
          <w:color w:val="610B38"/>
          <w:kern w:val="0"/>
          <w:sz w:val="38"/>
          <w:szCs w:val="38"/>
          <w:lang w:eastAsia="en-IN"/>
          <w14:ligatures w14:val="none"/>
        </w:rPr>
        <w:t>Accessing components of factor</w:t>
      </w:r>
    </w:p>
    <w:p w14:paraId="7A18C5F1"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Like vectors, we can access the components of factors. The process of accessing components of factor is much more similar to the vectors. We can access the element with the help of the indexing method or using logical vectors. Let's see an example in which we understand the different-different ways of accessing the components.</w:t>
      </w:r>
    </w:p>
    <w:p w14:paraId="236EA95C"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12650">
        <w:rPr>
          <w:rFonts w:ascii="Segoe UI" w:eastAsia="Times New Roman" w:hAnsi="Segoe UI" w:cs="Segoe UI"/>
          <w:b/>
          <w:bCs/>
          <w:color w:val="333333"/>
          <w:kern w:val="0"/>
          <w:sz w:val="23"/>
          <w:szCs w:val="23"/>
          <w:lang w:eastAsia="en-IN"/>
          <w14:ligatures w14:val="none"/>
        </w:rPr>
        <w:t>Example</w:t>
      </w:r>
    </w:p>
    <w:p w14:paraId="6763FD2B"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Creating a vector as input.  </w:t>
      </w:r>
    </w:p>
    <w:p w14:paraId="01F45728"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lastRenderedPageBreak/>
        <w:t>data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c("Shubham","Nishka","Arpita","Nishka","Shubham","Sumit","Nishka","Shubham","Sumit","Arpita","Sumit")  </w:t>
      </w:r>
    </w:p>
    <w:p w14:paraId="15C048AA"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0CB05EE8"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Applying the factor function.  </w:t>
      </w:r>
    </w:p>
    <w:p w14:paraId="653596C9"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factor(data)  </w:t>
      </w:r>
    </w:p>
    <w:p w14:paraId="53E6992D"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508F2C5D"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#Printing all elements of factor  </w:t>
      </w:r>
    </w:p>
    <w:p w14:paraId="1FA5BD89"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  </w:t>
      </w:r>
    </w:p>
    <w:p w14:paraId="3464EAC4"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1E8F2B4F"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#Accessing 4th element of factor  </w:t>
      </w:r>
    </w:p>
    <w:p w14:paraId="757D41D3"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print(factor_data[4])  </w:t>
      </w:r>
    </w:p>
    <w:p w14:paraId="61532A78"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4E91304F"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#Accessing 5th and 7th element  </w:t>
      </w:r>
    </w:p>
    <w:p w14:paraId="32F72410"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print(factor_data[c(5,7)])  </w:t>
      </w:r>
    </w:p>
    <w:p w14:paraId="4E2F39BA"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04C66C17"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#Accessing all elemcent except 4th one  </w:t>
      </w:r>
    </w:p>
    <w:p w14:paraId="4B2D67D3"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print(factor_data[-4])  </w:t>
      </w:r>
    </w:p>
    <w:p w14:paraId="27F4EFB5"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7A9CB55D" w14:textId="77777777" w:rsidR="00412650" w:rsidRPr="00412650" w:rsidRDefault="00412650" w:rsidP="0041265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#Accessing elements using logical vector  </w:t>
      </w:r>
    </w:p>
    <w:p w14:paraId="68E69CFB" w14:textId="77777777" w:rsidR="00412650" w:rsidRPr="00412650" w:rsidRDefault="00412650" w:rsidP="00412650">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print(factor_data[c(TRUE,FALSE,FALSE,FALSE,TRUE,TRUE,TRUE,FALSE,FALSE,FALSE,TRUE)])  </w:t>
      </w:r>
    </w:p>
    <w:p w14:paraId="72212E1C"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b/>
          <w:bCs/>
          <w:color w:val="333333"/>
          <w:kern w:val="0"/>
          <w:sz w:val="24"/>
          <w:szCs w:val="24"/>
          <w:lang w:eastAsia="en-IN"/>
          <w14:ligatures w14:val="none"/>
        </w:rPr>
        <w:t>Output</w:t>
      </w:r>
    </w:p>
    <w:p w14:paraId="7DF2DBB5"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Nishka Arpita Nishka Shubham Sumit Nishka Shubham Sumit</w:t>
      </w:r>
    </w:p>
    <w:p w14:paraId="68E3B28D"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[10] Arpita Sumit</w:t>
      </w:r>
    </w:p>
    <w:p w14:paraId="0245B88C"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 Sumit</w:t>
      </w:r>
    </w:p>
    <w:p w14:paraId="47C586DC"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7FD38202"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Nishka</w:t>
      </w:r>
    </w:p>
    <w:p w14:paraId="702F80A2"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 Sumit</w:t>
      </w:r>
    </w:p>
    <w:p w14:paraId="6966B512"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 xml:space="preserve"> </w:t>
      </w:r>
    </w:p>
    <w:p w14:paraId="243D54DF"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Nishka</w:t>
      </w:r>
    </w:p>
    <w:p w14:paraId="5FEDC6FA"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 Sumit</w:t>
      </w:r>
    </w:p>
    <w:p w14:paraId="3FF7481A"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C95DAC6"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 xml:space="preserve"> [1] Shubham Nishka Arpita Shubham Sumit Nishka Shubham Sumit Arpita</w:t>
      </w:r>
    </w:p>
    <w:p w14:paraId="6BF6A2C9"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[10] Sumit</w:t>
      </w:r>
    </w:p>
    <w:p w14:paraId="6FCFF672"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 Sumit</w:t>
      </w:r>
    </w:p>
    <w:p w14:paraId="182E7651"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97DC17D"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Shubham Sumit Nishka Sumit</w:t>
      </w:r>
    </w:p>
    <w:p w14:paraId="7874BDDC"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 Sumit</w:t>
      </w:r>
    </w:p>
    <w:p w14:paraId="31A49EE1" w14:textId="77777777" w:rsidR="00412650" w:rsidRPr="00412650" w:rsidRDefault="00412650" w:rsidP="0041265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12650">
        <w:rPr>
          <w:rFonts w:ascii="Helvetica" w:eastAsia="Times New Roman" w:hAnsi="Helvetica" w:cs="Helvetica"/>
          <w:color w:val="610B38"/>
          <w:kern w:val="0"/>
          <w:sz w:val="38"/>
          <w:szCs w:val="38"/>
          <w:lang w:eastAsia="en-IN"/>
          <w14:ligatures w14:val="none"/>
        </w:rPr>
        <w:t>Modification of factor</w:t>
      </w:r>
    </w:p>
    <w:p w14:paraId="136FDE41"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lastRenderedPageBreak/>
        <w:t>Like data frames, R allows us to modify the factor. We can modify the value of a factor by simply re-assigning it. In R, we cannot choose values outside of its predefined levels means we cannot insert value if it's level is not present on it. For this purpose, we have to create a level of that value, and then we can add it to our factor.</w:t>
      </w:r>
    </w:p>
    <w:p w14:paraId="45AE2626"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Let's see an example to understand how the modification is done in factors.</w:t>
      </w:r>
    </w:p>
    <w:p w14:paraId="44FA6508"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12650">
        <w:rPr>
          <w:rFonts w:ascii="Segoe UI" w:eastAsia="Times New Roman" w:hAnsi="Segoe UI" w:cs="Segoe UI"/>
          <w:b/>
          <w:bCs/>
          <w:color w:val="333333"/>
          <w:kern w:val="0"/>
          <w:sz w:val="23"/>
          <w:szCs w:val="23"/>
          <w:lang w:eastAsia="en-IN"/>
          <w14:ligatures w14:val="none"/>
        </w:rPr>
        <w:t>Example</w:t>
      </w:r>
    </w:p>
    <w:p w14:paraId="5502CCF4"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Creating a vector as input.  </w:t>
      </w:r>
    </w:p>
    <w:p w14:paraId="677D9FCE"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data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c("Shubham","Nishka","Arpita","Nishka","Shubham")  </w:t>
      </w:r>
    </w:p>
    <w:p w14:paraId="596882A4"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1968C17F"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Applying the factor function.  </w:t>
      </w:r>
    </w:p>
    <w:p w14:paraId="62D3D889"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factor(data)  </w:t>
      </w:r>
    </w:p>
    <w:p w14:paraId="7426F0D5"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14F21F41"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#Printing all elements of factor  </w:t>
      </w:r>
    </w:p>
    <w:p w14:paraId="27A5CE77"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  </w:t>
      </w:r>
    </w:p>
    <w:p w14:paraId="1EEE7A82"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3DDE8772"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#Change 4th element of factor with sumit  </w:t>
      </w:r>
    </w:p>
    <w:p w14:paraId="1CFEFF6D"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factor_data[4]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"Arpita"  </w:t>
      </w:r>
    </w:p>
    <w:p w14:paraId="7D99B85C"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  </w:t>
      </w:r>
    </w:p>
    <w:p w14:paraId="0D42915E"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4DCF8503"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#change 4th element of factor with "Gunjan"  </w:t>
      </w:r>
    </w:p>
    <w:p w14:paraId="2D2E90F8"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factor_data[4]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"Gunjan"    # cannot assign values outside levels  </w:t>
      </w:r>
    </w:p>
    <w:p w14:paraId="6E7C3B81"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  </w:t>
      </w:r>
    </w:p>
    <w:p w14:paraId="2F03B3A8"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3C100E2C"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#Adding the value to the level  </w:t>
      </w:r>
    </w:p>
    <w:p w14:paraId="4EFC752A"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levels(factor_data)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c(levels(factor_data),"Gunjan")#Adding new level  </w:t>
      </w:r>
    </w:p>
    <w:p w14:paraId="4627BB87" w14:textId="77777777" w:rsidR="00412650" w:rsidRPr="00412650" w:rsidRDefault="00412650" w:rsidP="0041265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factor_data[4]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"Gunjan"  </w:t>
      </w:r>
    </w:p>
    <w:p w14:paraId="7D51F9C3" w14:textId="77777777" w:rsidR="00412650" w:rsidRPr="00412650" w:rsidRDefault="00412650" w:rsidP="00412650">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  </w:t>
      </w:r>
    </w:p>
    <w:p w14:paraId="4CE7B83B"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b/>
          <w:bCs/>
          <w:color w:val="333333"/>
          <w:kern w:val="0"/>
          <w:sz w:val="24"/>
          <w:szCs w:val="24"/>
          <w:lang w:eastAsia="en-IN"/>
          <w14:ligatures w14:val="none"/>
        </w:rPr>
        <w:t>Output</w:t>
      </w:r>
    </w:p>
    <w:p w14:paraId="70939C27"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Nishka Arpita Nishka Shubham</w:t>
      </w:r>
    </w:p>
    <w:p w14:paraId="69DA7382"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w:t>
      </w:r>
    </w:p>
    <w:p w14:paraId="7C8E3F6E"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Nishka Arpita Arpita Shubham</w:t>
      </w:r>
    </w:p>
    <w:p w14:paraId="78244CCD"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w:t>
      </w:r>
    </w:p>
    <w:p w14:paraId="23A35FC4"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Warning message:</w:t>
      </w:r>
    </w:p>
    <w:p w14:paraId="4D9DAF74"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In `[&lt;-.factor`(`*tmp*`, 4, value = "Gunjan") :</w:t>
      </w:r>
    </w:p>
    <w:p w14:paraId="3560D965"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 xml:space="preserve">  invalid factor level, NA generated</w:t>
      </w:r>
    </w:p>
    <w:p w14:paraId="5F80D2E1"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Nishka Arpita  Shubham</w:t>
      </w:r>
    </w:p>
    <w:p w14:paraId="6C26DDBF"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Nishka Shubham</w:t>
      </w:r>
    </w:p>
    <w:p w14:paraId="2A15EAB0"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Shubham Nishka Arpita Gunjan Shubham</w:t>
      </w:r>
    </w:p>
    <w:p w14:paraId="25D936FC"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lastRenderedPageBreak/>
        <w:t>Levels: Arpita Nishka Shubham Gunjan</w:t>
      </w:r>
    </w:p>
    <w:p w14:paraId="191F1B3F" w14:textId="77777777" w:rsidR="00412650" w:rsidRPr="00412650" w:rsidRDefault="00412650" w:rsidP="0041265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12650">
        <w:rPr>
          <w:rFonts w:ascii="Helvetica" w:eastAsia="Times New Roman" w:hAnsi="Helvetica" w:cs="Helvetica"/>
          <w:color w:val="610B38"/>
          <w:kern w:val="0"/>
          <w:sz w:val="38"/>
          <w:szCs w:val="38"/>
          <w:lang w:eastAsia="en-IN"/>
          <w14:ligatures w14:val="none"/>
        </w:rPr>
        <w:t>Factor in Data Frame</w:t>
      </w:r>
    </w:p>
    <w:p w14:paraId="5964EE1E"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When we create a frame with a column of text data, R treats this text column as categorical data and creates factor on it.</w:t>
      </w:r>
    </w:p>
    <w:p w14:paraId="100FD183"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12650">
        <w:rPr>
          <w:rFonts w:ascii="Segoe UI" w:eastAsia="Times New Roman" w:hAnsi="Segoe UI" w:cs="Segoe UI"/>
          <w:b/>
          <w:bCs/>
          <w:color w:val="333333"/>
          <w:kern w:val="0"/>
          <w:sz w:val="23"/>
          <w:szCs w:val="23"/>
          <w:lang w:eastAsia="en-IN"/>
          <w14:ligatures w14:val="none"/>
        </w:rPr>
        <w:t>Example</w:t>
      </w:r>
    </w:p>
    <w:p w14:paraId="49E5558C"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Creating the vectors for data frame.  </w:t>
      </w:r>
    </w:p>
    <w:p w14:paraId="7E0FB638"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height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c(132,162,152,166,139,147,122)  </w:t>
      </w:r>
    </w:p>
    <w:p w14:paraId="3BCE84CB"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weight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c(40,49,48,40,67,52,53)  </w:t>
      </w:r>
    </w:p>
    <w:p w14:paraId="7CC942B9"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gender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c("male","male","female","female","male","female","male")  </w:t>
      </w:r>
    </w:p>
    <w:p w14:paraId="5011B163"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51CEF84F"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Creating the data frame.  </w:t>
      </w:r>
    </w:p>
    <w:p w14:paraId="0C18C445"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input_data</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data.frame(height,weight,gender)  </w:t>
      </w:r>
    </w:p>
    <w:p w14:paraId="2D2E4F2D"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print(input_data)  </w:t>
      </w:r>
    </w:p>
    <w:p w14:paraId="64A04F75"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75151ABC"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Testing if the gender column is a factor.  </w:t>
      </w:r>
    </w:p>
    <w:p w14:paraId="45AF9954"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print(is.factor(input_data$gender))  </w:t>
      </w:r>
    </w:p>
    <w:p w14:paraId="7C9A0F3E"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3D47B4A9" w14:textId="77777777" w:rsidR="00412650" w:rsidRPr="00412650" w:rsidRDefault="00412650" w:rsidP="0041265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Printing the gender column to see the levels.  </w:t>
      </w:r>
    </w:p>
    <w:p w14:paraId="02EA8A0B" w14:textId="77777777" w:rsidR="00412650" w:rsidRPr="00412650" w:rsidRDefault="00412650" w:rsidP="00412650">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print(input_data$gender)  </w:t>
      </w:r>
    </w:p>
    <w:p w14:paraId="7ABE88E1"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b/>
          <w:bCs/>
          <w:color w:val="333333"/>
          <w:kern w:val="0"/>
          <w:sz w:val="24"/>
          <w:szCs w:val="24"/>
          <w:lang w:eastAsia="en-IN"/>
          <w14:ligatures w14:val="none"/>
        </w:rPr>
        <w:t>Output</w:t>
      </w:r>
    </w:p>
    <w:p w14:paraId="7A962B7B"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height weight gender</w:t>
      </w:r>
    </w:p>
    <w:p w14:paraId="6E0EF54F"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132     40   male</w:t>
      </w:r>
    </w:p>
    <w:p w14:paraId="4EE5B9A1"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2    162     49   male</w:t>
      </w:r>
    </w:p>
    <w:p w14:paraId="5E0F3EE9"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3    152     48 female</w:t>
      </w:r>
    </w:p>
    <w:p w14:paraId="09ED604B"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4    166     40 female</w:t>
      </w:r>
    </w:p>
    <w:p w14:paraId="7293C315"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5    139     67   male</w:t>
      </w:r>
    </w:p>
    <w:p w14:paraId="29AFF26B"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6    147     52 female</w:t>
      </w:r>
    </w:p>
    <w:p w14:paraId="5DF3BB07"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7    122     53   male</w:t>
      </w:r>
    </w:p>
    <w:p w14:paraId="6A5AD24F"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TRUE</w:t>
      </w:r>
    </w:p>
    <w:p w14:paraId="39430794"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male   male   female female male   female male</w:t>
      </w:r>
    </w:p>
    <w:p w14:paraId="5B867B4D"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female male</w:t>
      </w:r>
    </w:p>
    <w:p w14:paraId="51351E33" w14:textId="77777777" w:rsidR="00412650" w:rsidRPr="00412650" w:rsidRDefault="00412650" w:rsidP="0041265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12650">
        <w:rPr>
          <w:rFonts w:ascii="Helvetica" w:eastAsia="Times New Roman" w:hAnsi="Helvetica" w:cs="Helvetica"/>
          <w:color w:val="610B38"/>
          <w:kern w:val="0"/>
          <w:sz w:val="38"/>
          <w:szCs w:val="38"/>
          <w:lang w:eastAsia="en-IN"/>
          <w14:ligatures w14:val="none"/>
        </w:rPr>
        <w:t>Changing order of the levels</w:t>
      </w:r>
    </w:p>
    <w:p w14:paraId="7DD47393"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In R, we can change the order of the levels in the factor with the help of the factor function.</w:t>
      </w:r>
    </w:p>
    <w:p w14:paraId="5A62C191"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12650">
        <w:rPr>
          <w:rFonts w:ascii="Segoe UI" w:eastAsia="Times New Roman" w:hAnsi="Segoe UI" w:cs="Segoe UI"/>
          <w:b/>
          <w:bCs/>
          <w:color w:val="333333"/>
          <w:kern w:val="0"/>
          <w:sz w:val="23"/>
          <w:szCs w:val="23"/>
          <w:lang w:eastAsia="en-IN"/>
          <w14:ligatures w14:val="none"/>
        </w:rPr>
        <w:t>Example</w:t>
      </w:r>
    </w:p>
    <w:p w14:paraId="19A8B890" w14:textId="77777777" w:rsidR="00412650" w:rsidRPr="00412650" w:rsidRDefault="00412650" w:rsidP="00412650">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lastRenderedPageBreak/>
        <w:t>data </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c("Nishka","Gunjan","Shubham","Arpita","Arpita","Sumit","Gunjan","Shubham")  </w:t>
      </w:r>
    </w:p>
    <w:p w14:paraId="78BD1A77" w14:textId="77777777" w:rsidR="00412650" w:rsidRPr="00412650" w:rsidRDefault="00412650" w:rsidP="00412650">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Creating the factors  </w:t>
      </w:r>
    </w:p>
    <w:p w14:paraId="09AD433E" w14:textId="77777777" w:rsidR="00412650" w:rsidRPr="00412650" w:rsidRDefault="00412650" w:rsidP="00412650">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factor_data</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factor(data)  </w:t>
      </w:r>
    </w:p>
    <w:p w14:paraId="56F94650" w14:textId="77777777" w:rsidR="00412650" w:rsidRPr="00412650" w:rsidRDefault="00412650" w:rsidP="00412650">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print(factor_data)  </w:t>
      </w:r>
    </w:p>
    <w:p w14:paraId="340B4C05" w14:textId="77777777" w:rsidR="00412650" w:rsidRPr="00412650" w:rsidRDefault="00412650" w:rsidP="00412650">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w:t>
      </w:r>
    </w:p>
    <w:p w14:paraId="3070374E" w14:textId="77777777" w:rsidR="00412650" w:rsidRPr="00412650" w:rsidRDefault="00412650" w:rsidP="00412650">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 Apply the factor function with the required order of the level.  </w:t>
      </w:r>
    </w:p>
    <w:p w14:paraId="5C067CDB" w14:textId="77777777" w:rsidR="00412650" w:rsidRPr="00412650" w:rsidRDefault="00412650" w:rsidP="00412650">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new_order_factor</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factor(factor_data,</w:t>
      </w:r>
      <w:r w:rsidRPr="00412650">
        <w:rPr>
          <w:rFonts w:ascii="Segoe UI" w:eastAsia="Times New Roman" w:hAnsi="Segoe UI" w:cs="Segoe UI"/>
          <w:color w:val="FF0000"/>
          <w:kern w:val="0"/>
          <w:sz w:val="24"/>
          <w:szCs w:val="24"/>
          <w:bdr w:val="none" w:sz="0" w:space="0" w:color="auto" w:frame="1"/>
          <w:lang w:eastAsia="en-IN"/>
          <w14:ligatures w14:val="none"/>
        </w:rPr>
        <w:t>levels</w:t>
      </w:r>
      <w:r w:rsidRPr="00412650">
        <w:rPr>
          <w:rFonts w:ascii="Segoe UI" w:eastAsia="Times New Roman" w:hAnsi="Segoe UI" w:cs="Segoe UI"/>
          <w:color w:val="000000"/>
          <w:kern w:val="0"/>
          <w:sz w:val="24"/>
          <w:szCs w:val="24"/>
          <w:bdr w:val="none" w:sz="0" w:space="0" w:color="auto" w:frame="1"/>
          <w:lang w:eastAsia="en-IN"/>
          <w14:ligatures w14:val="none"/>
        </w:rPr>
        <w:t> = </w:t>
      </w:r>
      <w:r w:rsidRPr="00412650">
        <w:rPr>
          <w:rFonts w:ascii="Segoe UI" w:eastAsia="Times New Roman" w:hAnsi="Segoe UI" w:cs="Segoe UI"/>
          <w:color w:val="0000FF"/>
          <w:kern w:val="0"/>
          <w:sz w:val="24"/>
          <w:szCs w:val="24"/>
          <w:bdr w:val="none" w:sz="0" w:space="0" w:color="auto" w:frame="1"/>
          <w:lang w:eastAsia="en-IN"/>
          <w14:ligatures w14:val="none"/>
        </w:rPr>
        <w:t>c</w:t>
      </w:r>
      <w:r w:rsidRPr="00412650">
        <w:rPr>
          <w:rFonts w:ascii="Segoe UI" w:eastAsia="Times New Roman" w:hAnsi="Segoe UI" w:cs="Segoe UI"/>
          <w:color w:val="000000"/>
          <w:kern w:val="0"/>
          <w:sz w:val="24"/>
          <w:szCs w:val="24"/>
          <w:bdr w:val="none" w:sz="0" w:space="0" w:color="auto" w:frame="1"/>
          <w:lang w:eastAsia="en-IN"/>
          <w14:ligatures w14:val="none"/>
        </w:rPr>
        <w:t>("Gunjan","Nishka","Arpita","Shubham","Sumit"))  </w:t>
      </w:r>
    </w:p>
    <w:p w14:paraId="7FF0CF5F" w14:textId="77777777" w:rsidR="00412650" w:rsidRPr="00412650" w:rsidRDefault="00412650" w:rsidP="00412650">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print(new_order_factor)  </w:t>
      </w:r>
    </w:p>
    <w:p w14:paraId="54506C57"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b/>
          <w:bCs/>
          <w:color w:val="333333"/>
          <w:kern w:val="0"/>
          <w:sz w:val="24"/>
          <w:szCs w:val="24"/>
          <w:lang w:eastAsia="en-IN"/>
          <w14:ligatures w14:val="none"/>
        </w:rPr>
        <w:t>Output</w:t>
      </w:r>
    </w:p>
    <w:p w14:paraId="2C593720"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Nishka Gunjan Shubham Arpita Arpita Sumit Gunjan Shubham</w:t>
      </w:r>
    </w:p>
    <w:p w14:paraId="75A48137"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Arpita Gunjan Nishka Shubham Sumit</w:t>
      </w:r>
    </w:p>
    <w:p w14:paraId="42FE1CD5"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Nishka Gunjan Shubham Arpita Arpita Sumit Gunjan Shubham</w:t>
      </w:r>
    </w:p>
    <w:p w14:paraId="29A4E8FA"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Gunjan Nishka Arpita Shubham Sumit</w:t>
      </w:r>
    </w:p>
    <w:p w14:paraId="368A913E" w14:textId="77777777" w:rsidR="00412650" w:rsidRPr="00412650" w:rsidRDefault="00412650" w:rsidP="0041265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12650">
        <w:rPr>
          <w:rFonts w:ascii="Helvetica" w:eastAsia="Times New Roman" w:hAnsi="Helvetica" w:cs="Helvetica"/>
          <w:color w:val="610B38"/>
          <w:kern w:val="0"/>
          <w:sz w:val="38"/>
          <w:szCs w:val="38"/>
          <w:lang w:eastAsia="en-IN"/>
          <w14:ligatures w14:val="none"/>
        </w:rPr>
        <w:t>Generating Factor Levels</w:t>
      </w:r>
    </w:p>
    <w:p w14:paraId="7CF2C9DE"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R provides gl() function to generate factor levels. This function takes three arguments i.e., n, k, and labels. Here, n and k are the integers which indicate how many levels we want and how many times each level is required.</w:t>
      </w:r>
    </w:p>
    <w:p w14:paraId="09373B65"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color w:val="333333"/>
          <w:kern w:val="0"/>
          <w:sz w:val="24"/>
          <w:szCs w:val="24"/>
          <w:lang w:eastAsia="en-IN"/>
          <w14:ligatures w14:val="none"/>
        </w:rPr>
        <w:t>There is the following syntax of gl() function which is as follows</w:t>
      </w:r>
    </w:p>
    <w:p w14:paraId="26EE3AFB" w14:textId="77777777" w:rsidR="00412650" w:rsidRPr="00412650" w:rsidRDefault="00412650" w:rsidP="00412650">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gl(n, k, labels)  </w:t>
      </w:r>
    </w:p>
    <w:p w14:paraId="1C5965E2" w14:textId="77777777" w:rsidR="00412650" w:rsidRPr="00412650" w:rsidRDefault="00412650" w:rsidP="00412650">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lang w:eastAsia="en-IN"/>
          <w14:ligatures w14:val="none"/>
        </w:rPr>
        <w:t>n indicates the number of levels.</w:t>
      </w:r>
    </w:p>
    <w:p w14:paraId="2CA65982" w14:textId="77777777" w:rsidR="00412650" w:rsidRPr="00412650" w:rsidRDefault="00412650" w:rsidP="00412650">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lang w:eastAsia="en-IN"/>
          <w14:ligatures w14:val="none"/>
        </w:rPr>
        <w:t>k indicates the number of replications.</w:t>
      </w:r>
    </w:p>
    <w:p w14:paraId="04C491DE" w14:textId="77777777" w:rsidR="00412650" w:rsidRPr="00412650" w:rsidRDefault="00412650" w:rsidP="00412650">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lang w:eastAsia="en-IN"/>
          <w14:ligatures w14:val="none"/>
        </w:rPr>
        <w:t>labels is a vector of labels for the resulting factor levels.</w:t>
      </w:r>
    </w:p>
    <w:p w14:paraId="041CA9A0"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12650">
        <w:rPr>
          <w:rFonts w:ascii="Segoe UI" w:eastAsia="Times New Roman" w:hAnsi="Segoe UI" w:cs="Segoe UI"/>
          <w:b/>
          <w:bCs/>
          <w:color w:val="333333"/>
          <w:kern w:val="0"/>
          <w:sz w:val="23"/>
          <w:szCs w:val="23"/>
          <w:lang w:eastAsia="en-IN"/>
          <w14:ligatures w14:val="none"/>
        </w:rPr>
        <w:t>Example</w:t>
      </w:r>
    </w:p>
    <w:p w14:paraId="5AA40689" w14:textId="77777777" w:rsidR="00412650" w:rsidRPr="00412650" w:rsidRDefault="00412650" w:rsidP="0041265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gen_factor</w:t>
      </w:r>
      <w:r w:rsidRPr="00412650">
        <w:rPr>
          <w:rFonts w:ascii="Segoe UI" w:eastAsia="Times New Roman" w:hAnsi="Segoe UI" w:cs="Segoe UI"/>
          <w:b/>
          <w:bCs/>
          <w:color w:val="006699"/>
          <w:kern w:val="0"/>
          <w:sz w:val="24"/>
          <w:szCs w:val="24"/>
          <w:bdr w:val="none" w:sz="0" w:space="0" w:color="auto" w:frame="1"/>
          <w:lang w:eastAsia="en-IN"/>
          <w14:ligatures w14:val="none"/>
        </w:rPr>
        <w:t>&lt;-</w:t>
      </w:r>
      <w:r w:rsidRPr="00412650">
        <w:rPr>
          <w:rFonts w:ascii="Segoe UI" w:eastAsia="Times New Roman" w:hAnsi="Segoe UI" w:cs="Segoe UI"/>
          <w:color w:val="000000"/>
          <w:kern w:val="0"/>
          <w:sz w:val="24"/>
          <w:szCs w:val="24"/>
          <w:bdr w:val="none" w:sz="0" w:space="0" w:color="auto" w:frame="1"/>
          <w:lang w:eastAsia="en-IN"/>
          <w14:ligatures w14:val="none"/>
        </w:rPr>
        <w:t> gl(3,5,</w:t>
      </w:r>
      <w:r w:rsidRPr="00412650">
        <w:rPr>
          <w:rFonts w:ascii="Segoe UI" w:eastAsia="Times New Roman" w:hAnsi="Segoe UI" w:cs="Segoe UI"/>
          <w:color w:val="FF0000"/>
          <w:kern w:val="0"/>
          <w:sz w:val="24"/>
          <w:szCs w:val="24"/>
          <w:bdr w:val="none" w:sz="0" w:space="0" w:color="auto" w:frame="1"/>
          <w:lang w:eastAsia="en-IN"/>
          <w14:ligatures w14:val="none"/>
        </w:rPr>
        <w:t>labels</w:t>
      </w:r>
      <w:r w:rsidRPr="00412650">
        <w:rPr>
          <w:rFonts w:ascii="Segoe UI" w:eastAsia="Times New Roman" w:hAnsi="Segoe UI" w:cs="Segoe UI"/>
          <w:color w:val="000000"/>
          <w:kern w:val="0"/>
          <w:sz w:val="24"/>
          <w:szCs w:val="24"/>
          <w:bdr w:val="none" w:sz="0" w:space="0" w:color="auto" w:frame="1"/>
          <w:lang w:eastAsia="en-IN"/>
          <w14:ligatures w14:val="none"/>
        </w:rPr>
        <w:t>=</w:t>
      </w:r>
      <w:r w:rsidRPr="00412650">
        <w:rPr>
          <w:rFonts w:ascii="Segoe UI" w:eastAsia="Times New Roman" w:hAnsi="Segoe UI" w:cs="Segoe UI"/>
          <w:color w:val="0000FF"/>
          <w:kern w:val="0"/>
          <w:sz w:val="24"/>
          <w:szCs w:val="24"/>
          <w:bdr w:val="none" w:sz="0" w:space="0" w:color="auto" w:frame="1"/>
          <w:lang w:eastAsia="en-IN"/>
          <w14:ligatures w14:val="none"/>
        </w:rPr>
        <w:t>c</w:t>
      </w:r>
      <w:r w:rsidRPr="00412650">
        <w:rPr>
          <w:rFonts w:ascii="Segoe UI" w:eastAsia="Times New Roman" w:hAnsi="Segoe UI" w:cs="Segoe UI"/>
          <w:color w:val="000000"/>
          <w:kern w:val="0"/>
          <w:sz w:val="24"/>
          <w:szCs w:val="24"/>
          <w:bdr w:val="none" w:sz="0" w:space="0" w:color="auto" w:frame="1"/>
          <w:lang w:eastAsia="en-IN"/>
          <w14:ligatures w14:val="none"/>
        </w:rPr>
        <w:t>("BCA","MCA","B.Tech"))  </w:t>
      </w:r>
    </w:p>
    <w:p w14:paraId="619BA470" w14:textId="77777777" w:rsidR="00412650" w:rsidRPr="00412650" w:rsidRDefault="00412650" w:rsidP="00412650">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412650">
        <w:rPr>
          <w:rFonts w:ascii="Segoe UI" w:eastAsia="Times New Roman" w:hAnsi="Segoe UI" w:cs="Segoe UI"/>
          <w:color w:val="000000"/>
          <w:kern w:val="0"/>
          <w:sz w:val="24"/>
          <w:szCs w:val="24"/>
          <w:bdr w:val="none" w:sz="0" w:space="0" w:color="auto" w:frame="1"/>
          <w:lang w:eastAsia="en-IN"/>
          <w14:ligatures w14:val="none"/>
        </w:rPr>
        <w:t>gen_factor  </w:t>
      </w:r>
    </w:p>
    <w:p w14:paraId="2B004165" w14:textId="77777777" w:rsidR="00412650" w:rsidRPr="00412650" w:rsidRDefault="00412650" w:rsidP="0041265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2650">
        <w:rPr>
          <w:rFonts w:ascii="Segoe UI" w:eastAsia="Times New Roman" w:hAnsi="Segoe UI" w:cs="Segoe UI"/>
          <w:b/>
          <w:bCs/>
          <w:color w:val="333333"/>
          <w:kern w:val="0"/>
          <w:sz w:val="24"/>
          <w:szCs w:val="24"/>
          <w:lang w:eastAsia="en-IN"/>
          <w14:ligatures w14:val="none"/>
        </w:rPr>
        <w:t>Output</w:t>
      </w:r>
    </w:p>
    <w:p w14:paraId="43D977F6"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 BCA BCA BCA BCA BCA MCA MCA MCA MCA MCA</w:t>
      </w:r>
    </w:p>
    <w:p w14:paraId="08DC0205"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[11] B.Tech B.Tech B.Tech B.Tech B.Tech</w:t>
      </w:r>
    </w:p>
    <w:p w14:paraId="7B4631A2" w14:textId="77777777" w:rsidR="00412650" w:rsidRPr="00412650" w:rsidRDefault="00412650" w:rsidP="00412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12650">
        <w:rPr>
          <w:rFonts w:ascii="Courier New" w:eastAsia="Times New Roman" w:hAnsi="Courier New" w:cs="Courier New"/>
          <w:color w:val="535559"/>
          <w:kern w:val="0"/>
          <w:sz w:val="20"/>
          <w:szCs w:val="20"/>
          <w:lang w:eastAsia="en-IN"/>
          <w14:ligatures w14:val="none"/>
        </w:rPr>
        <w:t>Levels: BCA MCA B.Tech</w:t>
      </w:r>
    </w:p>
    <w:p w14:paraId="57624C68"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9E1"/>
    <w:multiLevelType w:val="multilevel"/>
    <w:tmpl w:val="0B48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74E14"/>
    <w:multiLevelType w:val="multilevel"/>
    <w:tmpl w:val="2D70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1538B"/>
    <w:multiLevelType w:val="multilevel"/>
    <w:tmpl w:val="75BE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A64FA"/>
    <w:multiLevelType w:val="multilevel"/>
    <w:tmpl w:val="1A5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0178F"/>
    <w:multiLevelType w:val="multilevel"/>
    <w:tmpl w:val="F2C4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8782D"/>
    <w:multiLevelType w:val="multilevel"/>
    <w:tmpl w:val="3C0A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5F6444"/>
    <w:multiLevelType w:val="multilevel"/>
    <w:tmpl w:val="B212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4089F"/>
    <w:multiLevelType w:val="multilevel"/>
    <w:tmpl w:val="BD48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3658F"/>
    <w:multiLevelType w:val="multilevel"/>
    <w:tmpl w:val="F6B0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A5BAB"/>
    <w:multiLevelType w:val="multilevel"/>
    <w:tmpl w:val="0E8A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74D93"/>
    <w:multiLevelType w:val="multilevel"/>
    <w:tmpl w:val="9FC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162622">
    <w:abstractNumId w:val="4"/>
    <w:lvlOverride w:ilvl="0">
      <w:lvl w:ilvl="0">
        <w:numFmt w:val="lowerLetter"/>
        <w:lvlText w:val="%1."/>
        <w:lvlJc w:val="left"/>
      </w:lvl>
    </w:lvlOverride>
  </w:num>
  <w:num w:numId="2" w16cid:durableId="2032415352">
    <w:abstractNumId w:val="4"/>
    <w:lvlOverride w:ilvl="0">
      <w:lvl w:ilvl="0">
        <w:numFmt w:val="lowerLetter"/>
        <w:lvlText w:val="%1."/>
        <w:lvlJc w:val="left"/>
      </w:lvl>
    </w:lvlOverride>
  </w:num>
  <w:num w:numId="3" w16cid:durableId="1620139320">
    <w:abstractNumId w:val="4"/>
    <w:lvlOverride w:ilvl="0">
      <w:lvl w:ilvl="0">
        <w:numFmt w:val="lowerLetter"/>
        <w:lvlText w:val="%1."/>
        <w:lvlJc w:val="left"/>
      </w:lvl>
    </w:lvlOverride>
  </w:num>
  <w:num w:numId="4" w16cid:durableId="2120025305">
    <w:abstractNumId w:val="4"/>
    <w:lvlOverride w:ilvl="0">
      <w:lvl w:ilvl="0">
        <w:numFmt w:val="lowerLetter"/>
        <w:lvlText w:val="%1."/>
        <w:lvlJc w:val="left"/>
      </w:lvl>
    </w:lvlOverride>
  </w:num>
  <w:num w:numId="5" w16cid:durableId="265164304">
    <w:abstractNumId w:val="4"/>
    <w:lvlOverride w:ilvl="0">
      <w:lvl w:ilvl="0">
        <w:numFmt w:val="lowerLetter"/>
        <w:lvlText w:val="%1."/>
        <w:lvlJc w:val="left"/>
      </w:lvl>
    </w:lvlOverride>
  </w:num>
  <w:num w:numId="6" w16cid:durableId="1375500732">
    <w:abstractNumId w:val="4"/>
    <w:lvlOverride w:ilvl="0">
      <w:lvl w:ilvl="0">
        <w:numFmt w:val="lowerLetter"/>
        <w:lvlText w:val="%1."/>
        <w:lvlJc w:val="left"/>
      </w:lvl>
    </w:lvlOverride>
  </w:num>
  <w:num w:numId="7" w16cid:durableId="690379040">
    <w:abstractNumId w:val="1"/>
  </w:num>
  <w:num w:numId="8" w16cid:durableId="445468548">
    <w:abstractNumId w:val="5"/>
  </w:num>
  <w:num w:numId="9" w16cid:durableId="486898460">
    <w:abstractNumId w:val="8"/>
  </w:num>
  <w:num w:numId="10" w16cid:durableId="1507552662">
    <w:abstractNumId w:val="10"/>
  </w:num>
  <w:num w:numId="11" w16cid:durableId="765226056">
    <w:abstractNumId w:val="6"/>
  </w:num>
  <w:num w:numId="12" w16cid:durableId="322975270">
    <w:abstractNumId w:val="0"/>
  </w:num>
  <w:num w:numId="13" w16cid:durableId="77363701">
    <w:abstractNumId w:val="9"/>
  </w:num>
  <w:num w:numId="14" w16cid:durableId="1355109324">
    <w:abstractNumId w:val="7"/>
  </w:num>
  <w:num w:numId="15" w16cid:durableId="213926414">
    <w:abstractNumId w:val="2"/>
  </w:num>
  <w:num w:numId="16" w16cid:durableId="448861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1F"/>
    <w:rsid w:val="00190E1F"/>
    <w:rsid w:val="00412650"/>
    <w:rsid w:val="0054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D17BF-2F96-40D4-8EBF-57F13765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6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126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5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1265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12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2650"/>
    <w:rPr>
      <w:b/>
      <w:bCs/>
    </w:rPr>
  </w:style>
  <w:style w:type="paragraph" w:customStyle="1" w:styleId="alt">
    <w:name w:val="alt"/>
    <w:basedOn w:val="Normal"/>
    <w:rsid w:val="00412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412650"/>
  </w:style>
  <w:style w:type="character" w:customStyle="1" w:styleId="tag-name">
    <w:name w:val="tag-name"/>
    <w:basedOn w:val="DefaultParagraphFont"/>
    <w:rsid w:val="00412650"/>
  </w:style>
  <w:style w:type="paragraph" w:customStyle="1" w:styleId="pq">
    <w:name w:val="pq"/>
    <w:basedOn w:val="Normal"/>
    <w:rsid w:val="00412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1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12650"/>
    <w:rPr>
      <w:rFonts w:ascii="Courier New" w:eastAsia="Times New Roman" w:hAnsi="Courier New" w:cs="Courier New"/>
      <w:kern w:val="0"/>
      <w:sz w:val="20"/>
      <w:szCs w:val="20"/>
      <w:lang w:eastAsia="en-IN"/>
      <w14:ligatures w14:val="none"/>
    </w:rPr>
  </w:style>
  <w:style w:type="character" w:customStyle="1" w:styleId="attribute">
    <w:name w:val="attribute"/>
    <w:basedOn w:val="DefaultParagraphFont"/>
    <w:rsid w:val="00412650"/>
  </w:style>
  <w:style w:type="character" w:customStyle="1" w:styleId="attribute-value">
    <w:name w:val="attribute-value"/>
    <w:basedOn w:val="DefaultParagraphFont"/>
    <w:rsid w:val="0041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9804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28">
          <w:marLeft w:val="0"/>
          <w:marRight w:val="0"/>
          <w:marTop w:val="0"/>
          <w:marBottom w:val="120"/>
          <w:divBdr>
            <w:top w:val="single" w:sz="6" w:space="8" w:color="D5DDC6"/>
            <w:left w:val="single" w:sz="6" w:space="0" w:color="D5DDC6"/>
            <w:bottom w:val="single" w:sz="6" w:space="12" w:color="D5DDC6"/>
            <w:right w:val="single" w:sz="6" w:space="0" w:color="D5DDC6"/>
          </w:divBdr>
          <w:divsChild>
            <w:div w:id="844520644">
              <w:marLeft w:val="0"/>
              <w:marRight w:val="0"/>
              <w:marTop w:val="120"/>
              <w:marBottom w:val="120"/>
              <w:divBdr>
                <w:top w:val="none" w:sz="0" w:space="0" w:color="auto"/>
                <w:left w:val="none" w:sz="0" w:space="0" w:color="auto"/>
                <w:bottom w:val="none" w:sz="0" w:space="0" w:color="auto"/>
                <w:right w:val="none" w:sz="0" w:space="0" w:color="auto"/>
              </w:divBdr>
            </w:div>
          </w:divsChild>
        </w:div>
        <w:div w:id="412506003">
          <w:marLeft w:val="0"/>
          <w:marRight w:val="0"/>
          <w:marTop w:val="0"/>
          <w:marBottom w:val="120"/>
          <w:divBdr>
            <w:top w:val="single" w:sz="6" w:space="8" w:color="D5DDC6"/>
            <w:left w:val="single" w:sz="6" w:space="0" w:color="D5DDC6"/>
            <w:bottom w:val="single" w:sz="6" w:space="12" w:color="D5DDC6"/>
            <w:right w:val="single" w:sz="6" w:space="0" w:color="D5DDC6"/>
          </w:divBdr>
          <w:divsChild>
            <w:div w:id="1079983592">
              <w:marLeft w:val="0"/>
              <w:marRight w:val="0"/>
              <w:marTop w:val="120"/>
              <w:marBottom w:val="120"/>
              <w:divBdr>
                <w:top w:val="none" w:sz="0" w:space="0" w:color="auto"/>
                <w:left w:val="none" w:sz="0" w:space="0" w:color="auto"/>
                <w:bottom w:val="none" w:sz="0" w:space="0" w:color="auto"/>
                <w:right w:val="none" w:sz="0" w:space="0" w:color="auto"/>
              </w:divBdr>
            </w:div>
          </w:divsChild>
        </w:div>
        <w:div w:id="1462117699">
          <w:marLeft w:val="0"/>
          <w:marRight w:val="0"/>
          <w:marTop w:val="120"/>
          <w:marBottom w:val="0"/>
          <w:divBdr>
            <w:top w:val="single" w:sz="6" w:space="0" w:color="D5DDC6"/>
            <w:left w:val="single" w:sz="6" w:space="4" w:color="D5DDC6"/>
            <w:bottom w:val="single" w:sz="6" w:space="0" w:color="D5DDC6"/>
            <w:right w:val="single" w:sz="6" w:space="0" w:color="D5DDC6"/>
          </w:divBdr>
        </w:div>
        <w:div w:id="609898854">
          <w:marLeft w:val="0"/>
          <w:marRight w:val="0"/>
          <w:marTop w:val="0"/>
          <w:marBottom w:val="120"/>
          <w:divBdr>
            <w:top w:val="single" w:sz="6" w:space="8" w:color="D5DDC6"/>
            <w:left w:val="single" w:sz="6" w:space="0" w:color="D5DDC6"/>
            <w:bottom w:val="single" w:sz="6" w:space="12" w:color="D5DDC6"/>
            <w:right w:val="single" w:sz="6" w:space="0" w:color="D5DDC6"/>
          </w:divBdr>
          <w:divsChild>
            <w:div w:id="1440491347">
              <w:marLeft w:val="0"/>
              <w:marRight w:val="0"/>
              <w:marTop w:val="120"/>
              <w:marBottom w:val="120"/>
              <w:divBdr>
                <w:top w:val="none" w:sz="0" w:space="0" w:color="auto"/>
                <w:left w:val="none" w:sz="0" w:space="0" w:color="auto"/>
                <w:bottom w:val="none" w:sz="0" w:space="0" w:color="auto"/>
                <w:right w:val="none" w:sz="0" w:space="0" w:color="auto"/>
              </w:divBdr>
            </w:div>
          </w:divsChild>
        </w:div>
        <w:div w:id="1259293200">
          <w:marLeft w:val="0"/>
          <w:marRight w:val="0"/>
          <w:marTop w:val="120"/>
          <w:marBottom w:val="0"/>
          <w:divBdr>
            <w:top w:val="single" w:sz="6" w:space="0" w:color="D5DDC6"/>
            <w:left w:val="single" w:sz="6" w:space="4" w:color="D5DDC6"/>
            <w:bottom w:val="single" w:sz="6" w:space="0" w:color="D5DDC6"/>
            <w:right w:val="single" w:sz="6" w:space="0" w:color="D5DDC6"/>
          </w:divBdr>
        </w:div>
        <w:div w:id="517622528">
          <w:marLeft w:val="0"/>
          <w:marRight w:val="0"/>
          <w:marTop w:val="0"/>
          <w:marBottom w:val="120"/>
          <w:divBdr>
            <w:top w:val="single" w:sz="6" w:space="8" w:color="D5DDC6"/>
            <w:left w:val="single" w:sz="6" w:space="0" w:color="D5DDC6"/>
            <w:bottom w:val="single" w:sz="6" w:space="12" w:color="D5DDC6"/>
            <w:right w:val="single" w:sz="6" w:space="0" w:color="D5DDC6"/>
          </w:divBdr>
          <w:divsChild>
            <w:div w:id="1142960209">
              <w:marLeft w:val="0"/>
              <w:marRight w:val="0"/>
              <w:marTop w:val="120"/>
              <w:marBottom w:val="120"/>
              <w:divBdr>
                <w:top w:val="none" w:sz="0" w:space="0" w:color="auto"/>
                <w:left w:val="none" w:sz="0" w:space="0" w:color="auto"/>
                <w:bottom w:val="none" w:sz="0" w:space="0" w:color="auto"/>
                <w:right w:val="none" w:sz="0" w:space="0" w:color="auto"/>
              </w:divBdr>
            </w:div>
          </w:divsChild>
        </w:div>
        <w:div w:id="1726641274">
          <w:marLeft w:val="0"/>
          <w:marRight w:val="0"/>
          <w:marTop w:val="120"/>
          <w:marBottom w:val="0"/>
          <w:divBdr>
            <w:top w:val="single" w:sz="6" w:space="0" w:color="D5DDC6"/>
            <w:left w:val="single" w:sz="6" w:space="4" w:color="D5DDC6"/>
            <w:bottom w:val="single" w:sz="6" w:space="0" w:color="D5DDC6"/>
            <w:right w:val="single" w:sz="6" w:space="0" w:color="D5DDC6"/>
          </w:divBdr>
        </w:div>
        <w:div w:id="1716463125">
          <w:marLeft w:val="0"/>
          <w:marRight w:val="0"/>
          <w:marTop w:val="0"/>
          <w:marBottom w:val="120"/>
          <w:divBdr>
            <w:top w:val="single" w:sz="6" w:space="8" w:color="D5DDC6"/>
            <w:left w:val="single" w:sz="6" w:space="0" w:color="D5DDC6"/>
            <w:bottom w:val="single" w:sz="6" w:space="12" w:color="D5DDC6"/>
            <w:right w:val="single" w:sz="6" w:space="0" w:color="D5DDC6"/>
          </w:divBdr>
          <w:divsChild>
            <w:div w:id="518393229">
              <w:marLeft w:val="0"/>
              <w:marRight w:val="0"/>
              <w:marTop w:val="120"/>
              <w:marBottom w:val="120"/>
              <w:divBdr>
                <w:top w:val="none" w:sz="0" w:space="0" w:color="auto"/>
                <w:left w:val="none" w:sz="0" w:space="0" w:color="auto"/>
                <w:bottom w:val="none" w:sz="0" w:space="0" w:color="auto"/>
                <w:right w:val="none" w:sz="0" w:space="0" w:color="auto"/>
              </w:divBdr>
            </w:div>
          </w:divsChild>
        </w:div>
        <w:div w:id="1944075114">
          <w:marLeft w:val="0"/>
          <w:marRight w:val="0"/>
          <w:marTop w:val="120"/>
          <w:marBottom w:val="0"/>
          <w:divBdr>
            <w:top w:val="single" w:sz="6" w:space="0" w:color="D5DDC6"/>
            <w:left w:val="single" w:sz="6" w:space="4" w:color="D5DDC6"/>
            <w:bottom w:val="single" w:sz="6" w:space="0" w:color="D5DDC6"/>
            <w:right w:val="single" w:sz="6" w:space="0" w:color="D5DDC6"/>
          </w:divBdr>
        </w:div>
        <w:div w:id="1862471231">
          <w:marLeft w:val="0"/>
          <w:marRight w:val="0"/>
          <w:marTop w:val="0"/>
          <w:marBottom w:val="120"/>
          <w:divBdr>
            <w:top w:val="single" w:sz="6" w:space="8" w:color="D5DDC6"/>
            <w:left w:val="single" w:sz="6" w:space="0" w:color="D5DDC6"/>
            <w:bottom w:val="single" w:sz="6" w:space="12" w:color="D5DDC6"/>
            <w:right w:val="single" w:sz="6" w:space="0" w:color="D5DDC6"/>
          </w:divBdr>
          <w:divsChild>
            <w:div w:id="184446186">
              <w:marLeft w:val="0"/>
              <w:marRight w:val="0"/>
              <w:marTop w:val="120"/>
              <w:marBottom w:val="120"/>
              <w:divBdr>
                <w:top w:val="none" w:sz="0" w:space="0" w:color="auto"/>
                <w:left w:val="none" w:sz="0" w:space="0" w:color="auto"/>
                <w:bottom w:val="none" w:sz="0" w:space="0" w:color="auto"/>
                <w:right w:val="none" w:sz="0" w:space="0" w:color="auto"/>
              </w:divBdr>
            </w:div>
          </w:divsChild>
        </w:div>
        <w:div w:id="529076751">
          <w:marLeft w:val="0"/>
          <w:marRight w:val="0"/>
          <w:marTop w:val="120"/>
          <w:marBottom w:val="0"/>
          <w:divBdr>
            <w:top w:val="single" w:sz="6" w:space="0" w:color="D5DDC6"/>
            <w:left w:val="single" w:sz="6" w:space="4" w:color="D5DDC6"/>
            <w:bottom w:val="single" w:sz="6" w:space="0" w:color="D5DDC6"/>
            <w:right w:val="single" w:sz="6" w:space="0" w:color="D5DDC6"/>
          </w:divBdr>
        </w:div>
        <w:div w:id="1658806614">
          <w:marLeft w:val="0"/>
          <w:marRight w:val="0"/>
          <w:marTop w:val="0"/>
          <w:marBottom w:val="120"/>
          <w:divBdr>
            <w:top w:val="single" w:sz="6" w:space="8" w:color="D5DDC6"/>
            <w:left w:val="single" w:sz="6" w:space="0" w:color="D5DDC6"/>
            <w:bottom w:val="single" w:sz="6" w:space="12" w:color="D5DDC6"/>
            <w:right w:val="single" w:sz="6" w:space="0" w:color="D5DDC6"/>
          </w:divBdr>
          <w:divsChild>
            <w:div w:id="2133204843">
              <w:marLeft w:val="0"/>
              <w:marRight w:val="0"/>
              <w:marTop w:val="120"/>
              <w:marBottom w:val="120"/>
              <w:divBdr>
                <w:top w:val="none" w:sz="0" w:space="0" w:color="auto"/>
                <w:left w:val="none" w:sz="0" w:space="0" w:color="auto"/>
                <w:bottom w:val="none" w:sz="0" w:space="0" w:color="auto"/>
                <w:right w:val="none" w:sz="0" w:space="0" w:color="auto"/>
              </w:divBdr>
            </w:div>
          </w:divsChild>
        </w:div>
        <w:div w:id="1084690150">
          <w:marLeft w:val="0"/>
          <w:marRight w:val="0"/>
          <w:marTop w:val="0"/>
          <w:marBottom w:val="120"/>
          <w:divBdr>
            <w:top w:val="single" w:sz="6" w:space="8" w:color="D5DDC6"/>
            <w:left w:val="single" w:sz="6" w:space="0" w:color="D5DDC6"/>
            <w:bottom w:val="single" w:sz="6" w:space="12" w:color="D5DDC6"/>
            <w:right w:val="single" w:sz="6" w:space="0" w:color="D5DDC6"/>
          </w:divBdr>
          <w:divsChild>
            <w:div w:id="1917010850">
              <w:marLeft w:val="0"/>
              <w:marRight w:val="0"/>
              <w:marTop w:val="120"/>
              <w:marBottom w:val="120"/>
              <w:divBdr>
                <w:top w:val="none" w:sz="0" w:space="0" w:color="auto"/>
                <w:left w:val="none" w:sz="0" w:space="0" w:color="auto"/>
                <w:bottom w:val="none" w:sz="0" w:space="0" w:color="auto"/>
                <w:right w:val="none" w:sz="0" w:space="0" w:color="auto"/>
              </w:divBdr>
            </w:div>
          </w:divsChild>
        </w:div>
        <w:div w:id="4917190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2</cp:revision>
  <dcterms:created xsi:type="dcterms:W3CDTF">2024-01-31T05:29:00Z</dcterms:created>
  <dcterms:modified xsi:type="dcterms:W3CDTF">2024-01-31T05:29:00Z</dcterms:modified>
</cp:coreProperties>
</file>