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443" w:rsidRDefault="00754443" w:rsidP="009F259D">
      <w:pPr>
        <w:jc w:val="center"/>
        <w:rPr>
          <w:rFonts w:ascii="楷体" w:eastAsia="楷体" w:hAnsi="楷体" w:cs="楷体"/>
          <w:b/>
          <w:bCs/>
          <w:sz w:val="52"/>
          <w:szCs w:val="52"/>
        </w:rPr>
      </w:pPr>
    </w:p>
    <w:p w:rsidR="003B4E92" w:rsidRPr="005F4926" w:rsidRDefault="003B4E92" w:rsidP="009F259D">
      <w:pPr>
        <w:jc w:val="center"/>
        <w:rPr>
          <w:rFonts w:ascii="楷体" w:eastAsia="楷体" w:hAnsi="楷体" w:cs="Times New Roman"/>
          <w:b/>
          <w:bCs/>
          <w:sz w:val="52"/>
          <w:szCs w:val="52"/>
        </w:rPr>
      </w:pPr>
      <w:r w:rsidRPr="005F4926">
        <w:rPr>
          <w:rFonts w:ascii="楷体" w:eastAsia="楷体" w:hAnsi="楷体" w:cs="楷体" w:hint="eastAsia"/>
          <w:b/>
          <w:bCs/>
          <w:sz w:val="52"/>
          <w:szCs w:val="52"/>
        </w:rPr>
        <w:t>合肥工业大学</w:t>
      </w:r>
    </w:p>
    <w:p w:rsidR="003B4E92" w:rsidRPr="005F4926" w:rsidRDefault="00754443" w:rsidP="009F259D">
      <w:pPr>
        <w:jc w:val="center"/>
        <w:rPr>
          <w:rFonts w:cs="Times New Roman"/>
          <w:sz w:val="52"/>
          <w:szCs w:val="52"/>
        </w:rPr>
      </w:pPr>
      <w:r>
        <w:rPr>
          <w:rFonts w:ascii="楷体" w:eastAsia="楷体" w:hAnsi="楷体" w:cs="楷体" w:hint="eastAsia"/>
          <w:b/>
          <w:bCs/>
          <w:sz w:val="52"/>
          <w:szCs w:val="52"/>
        </w:rPr>
        <w:t>工程</w:t>
      </w:r>
      <w:r w:rsidR="003B4E92" w:rsidRPr="005F4926">
        <w:rPr>
          <w:rFonts w:ascii="楷体" w:eastAsia="楷体" w:hAnsi="楷体" w:cs="楷体" w:hint="eastAsia"/>
          <w:b/>
          <w:bCs/>
          <w:sz w:val="52"/>
          <w:szCs w:val="52"/>
        </w:rPr>
        <w:t>实训报告</w:t>
      </w:r>
    </w:p>
    <w:p w:rsidR="003B4E92" w:rsidRDefault="00A4231C" w:rsidP="009F259D">
      <w:pPr>
        <w:jc w:val="center"/>
        <w:rPr>
          <w:rFonts w:cs="Times New Roman"/>
          <w:sz w:val="44"/>
          <w:szCs w:val="44"/>
        </w:rPr>
      </w:pPr>
      <w:r>
        <w:rPr>
          <w:rFonts w:cs="Times New Roman"/>
          <w:noProof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0" o:spid="_x0000_i1025" type="#_x0000_t75" alt="校徽.jpg" style="width:178.85pt;height:163.9pt;visibility:visible">
            <v:imagedata r:id="rId6" o:title=""/>
          </v:shape>
        </w:pict>
      </w:r>
    </w:p>
    <w:p w:rsidR="003B4E92" w:rsidRDefault="003B4E92" w:rsidP="009F259D">
      <w:pPr>
        <w:jc w:val="center"/>
        <w:rPr>
          <w:rFonts w:cs="Times New Roman"/>
          <w:sz w:val="44"/>
          <w:szCs w:val="44"/>
        </w:rPr>
      </w:pPr>
    </w:p>
    <w:p w:rsidR="003B4E92" w:rsidRDefault="003B4E92" w:rsidP="009F259D">
      <w:pPr>
        <w:jc w:val="center"/>
        <w:rPr>
          <w:rFonts w:cs="Times New Roman"/>
          <w:sz w:val="44"/>
          <w:szCs w:val="44"/>
        </w:rPr>
      </w:pPr>
    </w:p>
    <w:p w:rsidR="003B4E92" w:rsidRPr="002A63EB" w:rsidRDefault="003B4E92" w:rsidP="002A63EB">
      <w:pPr>
        <w:ind w:left="840" w:firstLine="420"/>
        <w:jc w:val="left"/>
        <w:rPr>
          <w:rFonts w:cs="Times New Roman"/>
          <w:sz w:val="36"/>
          <w:szCs w:val="36"/>
          <w:u w:val="single"/>
        </w:rPr>
      </w:pPr>
      <w:r w:rsidRPr="002A63EB">
        <w:rPr>
          <w:rFonts w:cs="宋体" w:hint="eastAsia"/>
          <w:sz w:val="36"/>
          <w:szCs w:val="36"/>
        </w:rPr>
        <w:t>专业班级：</w:t>
      </w:r>
      <w:r w:rsidRPr="002A63EB">
        <w:rPr>
          <w:sz w:val="36"/>
          <w:szCs w:val="36"/>
          <w:u w:val="single"/>
        </w:rPr>
        <w:t xml:space="preserve">                  </w:t>
      </w:r>
      <w:r>
        <w:rPr>
          <w:sz w:val="36"/>
          <w:szCs w:val="36"/>
          <w:u w:val="single"/>
        </w:rPr>
        <w:t xml:space="preserve">  </w:t>
      </w:r>
    </w:p>
    <w:p w:rsidR="003B4E92" w:rsidRPr="002A63EB" w:rsidRDefault="003B4E92" w:rsidP="002A63EB">
      <w:pPr>
        <w:ind w:left="840" w:firstLine="420"/>
        <w:jc w:val="left"/>
        <w:rPr>
          <w:rFonts w:cs="Times New Roman"/>
          <w:sz w:val="36"/>
          <w:szCs w:val="36"/>
          <w:u w:val="single"/>
        </w:rPr>
      </w:pPr>
      <w:r w:rsidRPr="002A63EB">
        <w:rPr>
          <w:rFonts w:cs="宋体" w:hint="eastAsia"/>
          <w:sz w:val="36"/>
          <w:szCs w:val="36"/>
        </w:rPr>
        <w:t>姓</w:t>
      </w:r>
      <w:r w:rsidRPr="002A63EB">
        <w:rPr>
          <w:sz w:val="36"/>
          <w:szCs w:val="36"/>
        </w:rPr>
        <w:t xml:space="preserve">    </w:t>
      </w:r>
      <w:r w:rsidRPr="002A63EB">
        <w:rPr>
          <w:rFonts w:cs="宋体" w:hint="eastAsia"/>
          <w:sz w:val="36"/>
          <w:szCs w:val="36"/>
        </w:rPr>
        <w:t>名：</w:t>
      </w:r>
      <w:r w:rsidRPr="002A63EB">
        <w:rPr>
          <w:sz w:val="36"/>
          <w:szCs w:val="36"/>
          <w:u w:val="single"/>
        </w:rPr>
        <w:t xml:space="preserve">                  </w:t>
      </w:r>
      <w:r>
        <w:rPr>
          <w:sz w:val="36"/>
          <w:szCs w:val="36"/>
          <w:u w:val="single"/>
        </w:rPr>
        <w:t xml:space="preserve">  </w:t>
      </w:r>
    </w:p>
    <w:p w:rsidR="003B4E92" w:rsidRDefault="003B4E92" w:rsidP="002A63EB">
      <w:pPr>
        <w:ind w:left="840" w:firstLine="420"/>
        <w:jc w:val="left"/>
        <w:rPr>
          <w:sz w:val="36"/>
          <w:szCs w:val="36"/>
          <w:u w:val="single"/>
        </w:rPr>
      </w:pPr>
      <w:r w:rsidRPr="002A63EB">
        <w:rPr>
          <w:rFonts w:cs="宋体" w:hint="eastAsia"/>
          <w:sz w:val="36"/>
          <w:szCs w:val="36"/>
        </w:rPr>
        <w:t>学</w:t>
      </w:r>
      <w:r w:rsidRPr="002A63EB">
        <w:rPr>
          <w:sz w:val="36"/>
          <w:szCs w:val="36"/>
        </w:rPr>
        <w:t xml:space="preserve">    </w:t>
      </w:r>
      <w:r w:rsidRPr="002A63EB">
        <w:rPr>
          <w:rFonts w:cs="宋体" w:hint="eastAsia"/>
          <w:sz w:val="36"/>
          <w:szCs w:val="36"/>
        </w:rPr>
        <w:t>号：</w:t>
      </w:r>
      <w:r w:rsidRPr="002A63EB">
        <w:rPr>
          <w:sz w:val="36"/>
          <w:szCs w:val="36"/>
          <w:u w:val="single"/>
        </w:rPr>
        <w:t xml:space="preserve">                  </w:t>
      </w:r>
      <w:r>
        <w:rPr>
          <w:sz w:val="36"/>
          <w:szCs w:val="36"/>
          <w:u w:val="single"/>
        </w:rPr>
        <w:t xml:space="preserve">  </w:t>
      </w:r>
    </w:p>
    <w:p w:rsidR="00754443" w:rsidRPr="002A63EB" w:rsidRDefault="00754443" w:rsidP="00754443">
      <w:pPr>
        <w:ind w:left="840" w:firstLine="420"/>
        <w:jc w:val="left"/>
        <w:rPr>
          <w:rFonts w:cs="Times New Roman"/>
          <w:sz w:val="36"/>
          <w:szCs w:val="36"/>
          <w:u w:val="single"/>
        </w:rPr>
      </w:pPr>
      <w:r>
        <w:rPr>
          <w:rFonts w:cs="宋体" w:hint="eastAsia"/>
          <w:sz w:val="36"/>
          <w:szCs w:val="36"/>
        </w:rPr>
        <w:t>实训时间</w:t>
      </w:r>
      <w:r w:rsidRPr="002A63EB">
        <w:rPr>
          <w:rFonts w:cs="宋体" w:hint="eastAsia"/>
          <w:sz w:val="36"/>
          <w:szCs w:val="36"/>
        </w:rPr>
        <w:t>：</w:t>
      </w:r>
      <w:r w:rsidRPr="002A63EB">
        <w:rPr>
          <w:sz w:val="36"/>
          <w:szCs w:val="36"/>
          <w:u w:val="single"/>
        </w:rPr>
        <w:t xml:space="preserve">                  </w:t>
      </w:r>
      <w:r>
        <w:rPr>
          <w:sz w:val="36"/>
          <w:szCs w:val="36"/>
          <w:u w:val="single"/>
        </w:rPr>
        <w:t xml:space="preserve">  </w:t>
      </w:r>
    </w:p>
    <w:p w:rsidR="00754443" w:rsidRPr="00754443" w:rsidRDefault="00754443" w:rsidP="002A63EB">
      <w:pPr>
        <w:ind w:left="840" w:firstLine="420"/>
        <w:jc w:val="left"/>
        <w:rPr>
          <w:rFonts w:cs="Times New Roman"/>
          <w:sz w:val="36"/>
          <w:szCs w:val="36"/>
          <w:u w:val="single"/>
        </w:rPr>
      </w:pPr>
    </w:p>
    <w:p w:rsidR="003B4E92" w:rsidRDefault="003B4E92" w:rsidP="005F4926">
      <w:pPr>
        <w:ind w:left="420" w:firstLine="420"/>
        <w:jc w:val="left"/>
        <w:rPr>
          <w:rFonts w:cs="Times New Roman"/>
          <w:sz w:val="44"/>
          <w:szCs w:val="44"/>
          <w:u w:val="single"/>
        </w:rPr>
      </w:pPr>
    </w:p>
    <w:p w:rsidR="00754443" w:rsidRDefault="00754443" w:rsidP="005F4926">
      <w:pPr>
        <w:ind w:left="420" w:firstLine="420"/>
        <w:jc w:val="left"/>
        <w:rPr>
          <w:rFonts w:cs="Times New Roman"/>
          <w:sz w:val="44"/>
          <w:szCs w:val="44"/>
          <w:u w:val="single"/>
        </w:rPr>
      </w:pPr>
    </w:p>
    <w:p w:rsidR="003B4E92" w:rsidRDefault="003B4E92" w:rsidP="002A63EB">
      <w:pPr>
        <w:ind w:left="420"/>
        <w:jc w:val="left"/>
        <w:rPr>
          <w:rFonts w:cs="Times New Roman"/>
          <w:sz w:val="44"/>
          <w:szCs w:val="44"/>
          <w:u w:val="single"/>
        </w:rPr>
      </w:pPr>
    </w:p>
    <w:p w:rsidR="003B4E92" w:rsidRPr="002A63EB" w:rsidRDefault="003B4E92" w:rsidP="002A63EB">
      <w:pPr>
        <w:ind w:left="420"/>
        <w:jc w:val="center"/>
        <w:rPr>
          <w:rFonts w:cs="Times New Roman"/>
          <w:sz w:val="36"/>
          <w:szCs w:val="36"/>
        </w:rPr>
      </w:pPr>
      <w:r w:rsidRPr="002A63EB">
        <w:rPr>
          <w:rFonts w:cs="宋体" w:hint="eastAsia"/>
          <w:sz w:val="36"/>
          <w:szCs w:val="36"/>
        </w:rPr>
        <w:t>合肥工业大学</w:t>
      </w:r>
    </w:p>
    <w:p w:rsidR="00754443" w:rsidRPr="00754443" w:rsidRDefault="003B4E92" w:rsidP="00754443">
      <w:pPr>
        <w:ind w:left="420"/>
        <w:jc w:val="center"/>
        <w:rPr>
          <w:rFonts w:cs="宋体"/>
          <w:sz w:val="36"/>
          <w:szCs w:val="36"/>
        </w:rPr>
      </w:pPr>
      <w:r w:rsidRPr="002A63EB">
        <w:rPr>
          <w:sz w:val="36"/>
          <w:szCs w:val="36"/>
        </w:rPr>
        <w:t>20</w:t>
      </w:r>
      <w:r w:rsidR="00754443">
        <w:rPr>
          <w:sz w:val="36"/>
          <w:szCs w:val="36"/>
        </w:rPr>
        <w:t>20</w:t>
      </w:r>
      <w:r w:rsidRPr="002A63EB">
        <w:rPr>
          <w:rFonts w:cs="宋体" w:hint="eastAsia"/>
          <w:sz w:val="36"/>
          <w:szCs w:val="36"/>
        </w:rPr>
        <w:t>年</w:t>
      </w:r>
      <w:r w:rsidRPr="002A63EB">
        <w:rPr>
          <w:sz w:val="36"/>
          <w:szCs w:val="36"/>
        </w:rPr>
        <w:t>1</w:t>
      </w:r>
      <w:r w:rsidR="00754443">
        <w:rPr>
          <w:sz w:val="36"/>
          <w:szCs w:val="36"/>
        </w:rPr>
        <w:t>0</w:t>
      </w:r>
      <w:r w:rsidRPr="002A63EB">
        <w:rPr>
          <w:rFonts w:cs="宋体" w:hint="eastAsia"/>
          <w:sz w:val="36"/>
          <w:szCs w:val="36"/>
        </w:rPr>
        <w:t>月</w:t>
      </w:r>
    </w:p>
    <w:tbl>
      <w:tblPr>
        <w:tblW w:w="8582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15"/>
        <w:gridCol w:w="1879"/>
        <w:gridCol w:w="822"/>
        <w:gridCol w:w="1418"/>
        <w:gridCol w:w="760"/>
        <w:gridCol w:w="1398"/>
        <w:gridCol w:w="1390"/>
      </w:tblGrid>
      <w:tr w:rsidR="003B4E92" w:rsidRPr="00410302" w:rsidTr="00754443">
        <w:trPr>
          <w:trHeight w:val="308"/>
        </w:trPr>
        <w:tc>
          <w:tcPr>
            <w:tcW w:w="915" w:type="dxa"/>
          </w:tcPr>
          <w:p w:rsidR="003B4E92" w:rsidRPr="00410302" w:rsidRDefault="003B4E92" w:rsidP="00410302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  <w:r w:rsidRPr="00410302">
              <w:rPr>
                <w:rFonts w:cs="Times New Roman"/>
                <w:sz w:val="24"/>
                <w:szCs w:val="24"/>
              </w:rPr>
              <w:lastRenderedPageBreak/>
              <w:br w:type="page"/>
            </w:r>
            <w:r w:rsidRPr="00410302">
              <w:rPr>
                <w:rFonts w:cs="宋体" w:hint="eastAsia"/>
                <w:sz w:val="24"/>
                <w:szCs w:val="24"/>
              </w:rPr>
              <w:t>实训时间</w:t>
            </w:r>
          </w:p>
        </w:tc>
        <w:tc>
          <w:tcPr>
            <w:tcW w:w="1879" w:type="dxa"/>
          </w:tcPr>
          <w:p w:rsidR="003B4E92" w:rsidRPr="00410302" w:rsidRDefault="003B4E92" w:rsidP="00410302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:rsidR="003B4E92" w:rsidRPr="00410302" w:rsidRDefault="003B4E92" w:rsidP="00410302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  <w:r w:rsidRPr="00410302">
              <w:rPr>
                <w:rFonts w:cs="宋体" w:hint="eastAsia"/>
                <w:sz w:val="24"/>
                <w:szCs w:val="24"/>
              </w:rPr>
              <w:t>实训地点</w:t>
            </w:r>
          </w:p>
        </w:tc>
        <w:tc>
          <w:tcPr>
            <w:tcW w:w="2178" w:type="dxa"/>
            <w:gridSpan w:val="2"/>
          </w:tcPr>
          <w:p w:rsidR="003B4E92" w:rsidRPr="00410302" w:rsidRDefault="003B4E92" w:rsidP="00410302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98" w:type="dxa"/>
          </w:tcPr>
          <w:p w:rsidR="003B4E92" w:rsidRPr="00410302" w:rsidRDefault="00754443" w:rsidP="00410302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指导教师</w:t>
            </w:r>
          </w:p>
        </w:tc>
        <w:tc>
          <w:tcPr>
            <w:tcW w:w="1390" w:type="dxa"/>
          </w:tcPr>
          <w:p w:rsidR="003B4E92" w:rsidRPr="00410302" w:rsidRDefault="003B4E92" w:rsidP="00410302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3B4E92" w:rsidRPr="00410302" w:rsidTr="00754443">
        <w:trPr>
          <w:trHeight w:val="65"/>
        </w:trPr>
        <w:tc>
          <w:tcPr>
            <w:tcW w:w="915" w:type="dxa"/>
            <w:vMerge w:val="restart"/>
            <w:vAlign w:val="center"/>
          </w:tcPr>
          <w:p w:rsidR="003B4E92" w:rsidRPr="00410302" w:rsidRDefault="003B4E92" w:rsidP="00410302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  <w:r w:rsidRPr="00410302">
              <w:rPr>
                <w:rFonts w:cs="宋体" w:hint="eastAsia"/>
                <w:sz w:val="24"/>
                <w:szCs w:val="24"/>
              </w:rPr>
              <w:t>实训小组成员</w:t>
            </w:r>
          </w:p>
        </w:tc>
        <w:tc>
          <w:tcPr>
            <w:tcW w:w="4119" w:type="dxa"/>
            <w:gridSpan w:val="3"/>
            <w:vAlign w:val="center"/>
          </w:tcPr>
          <w:p w:rsidR="003B4E92" w:rsidRPr="00410302" w:rsidRDefault="003B4E9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  <w:r w:rsidRPr="00410302">
              <w:rPr>
                <w:rFonts w:cs="宋体" w:hint="eastAsia"/>
                <w:sz w:val="24"/>
                <w:szCs w:val="24"/>
              </w:rPr>
              <w:t>学号</w:t>
            </w:r>
          </w:p>
        </w:tc>
        <w:tc>
          <w:tcPr>
            <w:tcW w:w="3548" w:type="dxa"/>
            <w:gridSpan w:val="3"/>
            <w:vAlign w:val="center"/>
          </w:tcPr>
          <w:p w:rsidR="003B4E92" w:rsidRPr="00410302" w:rsidRDefault="003B4E9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  <w:r w:rsidRPr="00410302">
              <w:rPr>
                <w:rFonts w:cs="宋体" w:hint="eastAsia"/>
                <w:sz w:val="24"/>
                <w:szCs w:val="24"/>
              </w:rPr>
              <w:t>姓名</w:t>
            </w:r>
          </w:p>
        </w:tc>
      </w:tr>
      <w:tr w:rsidR="003B4E92" w:rsidRPr="00410302" w:rsidTr="00754443">
        <w:trPr>
          <w:trHeight w:val="390"/>
        </w:trPr>
        <w:tc>
          <w:tcPr>
            <w:tcW w:w="915" w:type="dxa"/>
            <w:vMerge/>
            <w:vAlign w:val="center"/>
          </w:tcPr>
          <w:p w:rsidR="003B4E92" w:rsidRPr="00410302" w:rsidRDefault="003B4E92" w:rsidP="00410302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9" w:type="dxa"/>
            <w:gridSpan w:val="3"/>
            <w:vAlign w:val="center"/>
          </w:tcPr>
          <w:p w:rsidR="003B4E92" w:rsidRPr="00410302" w:rsidRDefault="003B4E9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48" w:type="dxa"/>
            <w:gridSpan w:val="3"/>
            <w:vAlign w:val="center"/>
          </w:tcPr>
          <w:p w:rsidR="003B4E92" w:rsidRPr="00410302" w:rsidRDefault="003B4E9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B4E92" w:rsidRPr="00410302" w:rsidTr="00754443">
        <w:trPr>
          <w:trHeight w:val="387"/>
        </w:trPr>
        <w:tc>
          <w:tcPr>
            <w:tcW w:w="915" w:type="dxa"/>
            <w:vMerge/>
            <w:vAlign w:val="center"/>
          </w:tcPr>
          <w:p w:rsidR="003B4E92" w:rsidRPr="00410302" w:rsidRDefault="003B4E92" w:rsidP="00410302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9" w:type="dxa"/>
            <w:gridSpan w:val="3"/>
            <w:vAlign w:val="center"/>
          </w:tcPr>
          <w:p w:rsidR="003B4E92" w:rsidRPr="00410302" w:rsidRDefault="003B4E9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48" w:type="dxa"/>
            <w:gridSpan w:val="3"/>
            <w:vAlign w:val="center"/>
          </w:tcPr>
          <w:p w:rsidR="003B4E92" w:rsidRPr="00410302" w:rsidRDefault="003B4E9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B4E92" w:rsidRPr="00410302" w:rsidTr="00754443">
        <w:trPr>
          <w:trHeight w:val="387"/>
        </w:trPr>
        <w:tc>
          <w:tcPr>
            <w:tcW w:w="915" w:type="dxa"/>
            <w:vMerge/>
            <w:vAlign w:val="center"/>
          </w:tcPr>
          <w:p w:rsidR="003B4E92" w:rsidRPr="00410302" w:rsidRDefault="003B4E92" w:rsidP="00410302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9" w:type="dxa"/>
            <w:gridSpan w:val="3"/>
            <w:vAlign w:val="center"/>
          </w:tcPr>
          <w:p w:rsidR="003B4E92" w:rsidRPr="00410302" w:rsidRDefault="003B4E9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48" w:type="dxa"/>
            <w:gridSpan w:val="3"/>
            <w:vAlign w:val="center"/>
          </w:tcPr>
          <w:p w:rsidR="003B4E92" w:rsidRPr="00410302" w:rsidRDefault="003B4E9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B4E92" w:rsidRPr="00410302" w:rsidTr="00754443">
        <w:trPr>
          <w:trHeight w:val="387"/>
        </w:trPr>
        <w:tc>
          <w:tcPr>
            <w:tcW w:w="915" w:type="dxa"/>
            <w:vMerge/>
            <w:vAlign w:val="center"/>
          </w:tcPr>
          <w:p w:rsidR="003B4E92" w:rsidRPr="00410302" w:rsidRDefault="003B4E92" w:rsidP="00410302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9" w:type="dxa"/>
            <w:gridSpan w:val="3"/>
            <w:vAlign w:val="center"/>
          </w:tcPr>
          <w:p w:rsidR="003B4E92" w:rsidRPr="00410302" w:rsidRDefault="003B4E9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48" w:type="dxa"/>
            <w:gridSpan w:val="3"/>
            <w:vAlign w:val="center"/>
          </w:tcPr>
          <w:p w:rsidR="003B4E92" w:rsidRPr="00410302" w:rsidRDefault="003B4E9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B4E92" w:rsidRPr="00410302" w:rsidTr="00754443">
        <w:trPr>
          <w:trHeight w:val="387"/>
        </w:trPr>
        <w:tc>
          <w:tcPr>
            <w:tcW w:w="915" w:type="dxa"/>
            <w:vMerge/>
            <w:vAlign w:val="center"/>
          </w:tcPr>
          <w:p w:rsidR="003B4E92" w:rsidRPr="00410302" w:rsidRDefault="003B4E92" w:rsidP="00410302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9" w:type="dxa"/>
            <w:gridSpan w:val="3"/>
            <w:vAlign w:val="center"/>
          </w:tcPr>
          <w:p w:rsidR="003B4E92" w:rsidRPr="00410302" w:rsidRDefault="003B4E9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48" w:type="dxa"/>
            <w:gridSpan w:val="3"/>
            <w:vAlign w:val="center"/>
          </w:tcPr>
          <w:p w:rsidR="003B4E92" w:rsidRPr="00410302" w:rsidRDefault="003B4E9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B4E92" w:rsidRPr="00410302" w:rsidTr="00754443">
        <w:trPr>
          <w:trHeight w:val="387"/>
        </w:trPr>
        <w:tc>
          <w:tcPr>
            <w:tcW w:w="915" w:type="dxa"/>
            <w:vMerge/>
            <w:vAlign w:val="center"/>
          </w:tcPr>
          <w:p w:rsidR="003B4E92" w:rsidRPr="00410302" w:rsidRDefault="003B4E92" w:rsidP="00410302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9" w:type="dxa"/>
            <w:gridSpan w:val="3"/>
            <w:vAlign w:val="center"/>
          </w:tcPr>
          <w:p w:rsidR="003B4E92" w:rsidRPr="00410302" w:rsidRDefault="003B4E9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48" w:type="dxa"/>
            <w:gridSpan w:val="3"/>
            <w:vAlign w:val="center"/>
          </w:tcPr>
          <w:p w:rsidR="003B4E92" w:rsidRPr="00410302" w:rsidRDefault="003B4E9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B4E92" w:rsidRPr="00410302" w:rsidTr="00754443">
        <w:trPr>
          <w:trHeight w:val="7360"/>
        </w:trPr>
        <w:tc>
          <w:tcPr>
            <w:tcW w:w="915" w:type="dxa"/>
            <w:vAlign w:val="center"/>
          </w:tcPr>
          <w:p w:rsidR="003B4E92" w:rsidRPr="00410302" w:rsidRDefault="00754443" w:rsidP="00410302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实训计划及完成情况</w:t>
            </w:r>
          </w:p>
        </w:tc>
        <w:tc>
          <w:tcPr>
            <w:tcW w:w="7667" w:type="dxa"/>
            <w:gridSpan w:val="6"/>
            <w:vAlign w:val="center"/>
          </w:tcPr>
          <w:p w:rsidR="003B4E92" w:rsidRPr="00410302" w:rsidRDefault="003B4E9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3B4E92" w:rsidRPr="00410302" w:rsidRDefault="003B4E9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3B4E92" w:rsidRPr="00410302" w:rsidRDefault="003B4E9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3B4E92" w:rsidRPr="00410302" w:rsidRDefault="003B4E9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3B4E92" w:rsidRPr="00410302" w:rsidRDefault="003B4E9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3B4E92" w:rsidRPr="00410302" w:rsidRDefault="003B4E9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3B4E92" w:rsidRPr="00410302" w:rsidRDefault="003B4E9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3B4E92" w:rsidRPr="00410302" w:rsidRDefault="003B4E9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3B4E92" w:rsidRPr="00410302" w:rsidRDefault="003B4E9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3B4E92" w:rsidRPr="00410302" w:rsidRDefault="003B4E9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3B4E92" w:rsidRPr="00410302" w:rsidRDefault="003B4E9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3B4E92" w:rsidRPr="00410302" w:rsidRDefault="003B4E9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3B4E92" w:rsidRPr="00410302" w:rsidRDefault="003B4E9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3B4E92" w:rsidRDefault="003B4E9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754443" w:rsidRDefault="00754443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754443" w:rsidRDefault="00754443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754443" w:rsidRDefault="00754443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754443" w:rsidRDefault="00754443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754443" w:rsidRDefault="00754443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754443" w:rsidRDefault="00754443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754443" w:rsidRDefault="00754443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754443" w:rsidRDefault="00754443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754443" w:rsidRDefault="00754443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754443" w:rsidRDefault="00754443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754443" w:rsidRDefault="00754443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754443" w:rsidRDefault="00754443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754443" w:rsidRDefault="00754443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754443" w:rsidRDefault="00754443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754443" w:rsidRDefault="00754443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754443" w:rsidRDefault="00754443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754443" w:rsidRPr="00410302" w:rsidRDefault="00754443" w:rsidP="00754443">
            <w:pPr>
              <w:widowControl/>
              <w:rPr>
                <w:rFonts w:cs="Times New Roman"/>
                <w:sz w:val="24"/>
                <w:szCs w:val="24"/>
              </w:rPr>
            </w:pPr>
          </w:p>
        </w:tc>
      </w:tr>
      <w:tr w:rsidR="003B4E92" w:rsidRPr="00410302" w:rsidTr="00754443">
        <w:trPr>
          <w:trHeight w:val="3371"/>
        </w:trPr>
        <w:tc>
          <w:tcPr>
            <w:tcW w:w="915" w:type="dxa"/>
            <w:vAlign w:val="center"/>
          </w:tcPr>
          <w:p w:rsidR="003B4E92" w:rsidRPr="00410302" w:rsidRDefault="00754443" w:rsidP="00410302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lastRenderedPageBreak/>
              <w:t>实训报告内容：包括绪论、系统设计、实现、测试以及总结体会等。</w:t>
            </w:r>
          </w:p>
        </w:tc>
        <w:tc>
          <w:tcPr>
            <w:tcW w:w="7667" w:type="dxa"/>
            <w:gridSpan w:val="6"/>
            <w:vAlign w:val="center"/>
          </w:tcPr>
          <w:p w:rsidR="003B4E92" w:rsidRPr="00410302" w:rsidRDefault="003B4E9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3B4E92" w:rsidRPr="00410302" w:rsidRDefault="003B4E9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3B4E92" w:rsidRPr="00410302" w:rsidRDefault="003B4E9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3B4E92" w:rsidRPr="00410302" w:rsidRDefault="003B4E9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3B4E92" w:rsidRPr="00410302" w:rsidRDefault="003B4E9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3B4E92" w:rsidRDefault="003B4E9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754443" w:rsidRDefault="00754443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754443" w:rsidRDefault="00754443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754443" w:rsidRDefault="00754443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754443" w:rsidRDefault="00754443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754443" w:rsidRDefault="00754443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754443" w:rsidRDefault="00754443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754443" w:rsidRDefault="00754443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754443" w:rsidRDefault="00754443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754443" w:rsidRDefault="00754443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754443" w:rsidRDefault="00754443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754443" w:rsidRDefault="00754443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754443" w:rsidRDefault="00754443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754443" w:rsidRDefault="00754443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754443" w:rsidRDefault="00754443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754443" w:rsidRDefault="00754443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820E82" w:rsidRDefault="00820E8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820E82" w:rsidRDefault="00820E8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820E82" w:rsidRDefault="00820E8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820E82" w:rsidRDefault="00820E8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820E82" w:rsidRDefault="00820E8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820E82" w:rsidRDefault="00820E8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820E82" w:rsidRDefault="00820E8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820E82" w:rsidRDefault="00820E82" w:rsidP="00410302">
            <w:pPr>
              <w:widowControl/>
              <w:jc w:val="center"/>
              <w:rPr>
                <w:rFonts w:cs="Times New Roman" w:hint="eastAsia"/>
                <w:sz w:val="24"/>
                <w:szCs w:val="24"/>
              </w:rPr>
            </w:pPr>
          </w:p>
          <w:p w:rsidR="00754443" w:rsidRDefault="00754443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754443" w:rsidRDefault="00754443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754443" w:rsidRPr="00410302" w:rsidRDefault="00820E82" w:rsidP="00410302">
            <w:pPr>
              <w:widowControl/>
              <w:jc w:val="center"/>
              <w:rPr>
                <w:rFonts w:cs="Times New Roman" w:hint="eastAsia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学生签名：</w:t>
            </w:r>
          </w:p>
          <w:p w:rsidR="003B4E92" w:rsidRPr="00410302" w:rsidRDefault="003B4E9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3B4E92" w:rsidRPr="00410302" w:rsidRDefault="003B4E92" w:rsidP="0041030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:rsidR="00820E82" w:rsidRDefault="00820E82">
      <w:r>
        <w:br w:type="page"/>
      </w:r>
    </w:p>
    <w:tbl>
      <w:tblPr>
        <w:tblW w:w="8582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15"/>
        <w:gridCol w:w="7667"/>
      </w:tblGrid>
      <w:tr w:rsidR="00820E82" w:rsidRPr="00410302" w:rsidTr="008C4758">
        <w:trPr>
          <w:trHeight w:val="3371"/>
        </w:trPr>
        <w:tc>
          <w:tcPr>
            <w:tcW w:w="915" w:type="dxa"/>
            <w:vAlign w:val="center"/>
          </w:tcPr>
          <w:p w:rsidR="00820E82" w:rsidRPr="00410302" w:rsidRDefault="00820E82" w:rsidP="008C4758">
            <w:pPr>
              <w:widowControl/>
              <w:jc w:val="left"/>
              <w:rPr>
                <w:rFonts w:cs="Times New Roman" w:hint="eastAsia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指导教师考核意见及评分</w:t>
            </w:r>
          </w:p>
        </w:tc>
        <w:tc>
          <w:tcPr>
            <w:tcW w:w="7667" w:type="dxa"/>
            <w:vAlign w:val="center"/>
          </w:tcPr>
          <w:p w:rsidR="00820E82" w:rsidRPr="00410302" w:rsidRDefault="00820E82" w:rsidP="008C4758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（学生是否完成实训计划，实训任务完成的水平、效益，研究和解决实践问题的意识和能力，工作态度、综合素质、品德纪律等情况）</w:t>
            </w:r>
          </w:p>
          <w:p w:rsidR="00820E82" w:rsidRPr="00410302" w:rsidRDefault="00820E82" w:rsidP="008C4758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820E82" w:rsidRPr="00410302" w:rsidRDefault="00820E82" w:rsidP="008C4758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820E82" w:rsidRPr="00410302" w:rsidRDefault="00820E82" w:rsidP="008C4758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820E82" w:rsidRPr="00410302" w:rsidRDefault="00820E82" w:rsidP="008C4758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820E82" w:rsidRDefault="00820E82" w:rsidP="008C4758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820E82" w:rsidRDefault="00820E82" w:rsidP="008C4758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820E82" w:rsidRDefault="00820E82" w:rsidP="008C4758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820E82" w:rsidRDefault="00820E82" w:rsidP="008C4758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820E82" w:rsidRDefault="00820E82" w:rsidP="008C4758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820E82" w:rsidRDefault="00820E82" w:rsidP="008C4758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820E82" w:rsidRDefault="00820E82" w:rsidP="008C4758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820E82" w:rsidRDefault="00820E82" w:rsidP="008C4758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820E82" w:rsidRDefault="00820E82" w:rsidP="008C4758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820E82" w:rsidRDefault="00820E82" w:rsidP="008C4758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820E82" w:rsidRDefault="00820E82" w:rsidP="008C4758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820E82" w:rsidRDefault="00820E82" w:rsidP="008C4758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820E82" w:rsidRDefault="00820E82" w:rsidP="008C4758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820E82" w:rsidRDefault="00820E82" w:rsidP="008C4758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820E82" w:rsidRDefault="00820E82" w:rsidP="008C4758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820E82" w:rsidRDefault="00820E82" w:rsidP="008C4758">
            <w:pPr>
              <w:widowControl/>
              <w:jc w:val="center"/>
              <w:rPr>
                <w:rFonts w:cs="Times New Roman" w:hint="eastAsia"/>
                <w:sz w:val="24"/>
                <w:szCs w:val="24"/>
              </w:rPr>
            </w:pPr>
          </w:p>
          <w:p w:rsidR="00820E82" w:rsidRDefault="00820E82" w:rsidP="008C4758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820E82" w:rsidRDefault="00820E82" w:rsidP="008C4758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820E82" w:rsidRDefault="00820E82" w:rsidP="008C4758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820E82" w:rsidRDefault="00820E82" w:rsidP="008C4758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成绩评定（百分制或五级制）：</w:t>
            </w:r>
            <w:bookmarkStart w:id="0" w:name="_GoBack"/>
            <w:bookmarkEnd w:id="0"/>
          </w:p>
          <w:p w:rsidR="00820E82" w:rsidRDefault="00820E82" w:rsidP="008C4758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820E82" w:rsidRDefault="00820E82" w:rsidP="008C4758">
            <w:pPr>
              <w:widowControl/>
              <w:jc w:val="center"/>
              <w:rPr>
                <w:rFonts w:cs="Times New Roman" w:hint="eastAsia"/>
                <w:sz w:val="24"/>
                <w:szCs w:val="24"/>
              </w:rPr>
            </w:pPr>
          </w:p>
          <w:p w:rsidR="00820E82" w:rsidRDefault="00820E82" w:rsidP="008C4758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指导教师签名：</w:t>
            </w:r>
          </w:p>
          <w:p w:rsidR="00820E82" w:rsidRDefault="00820E82" w:rsidP="008C4758">
            <w:pPr>
              <w:widowControl/>
              <w:jc w:val="center"/>
              <w:rPr>
                <w:rFonts w:cs="Times New Roman" w:hint="eastAsia"/>
                <w:sz w:val="24"/>
                <w:szCs w:val="24"/>
              </w:rPr>
            </w:pPr>
          </w:p>
          <w:p w:rsidR="00820E82" w:rsidRDefault="00820E82" w:rsidP="008C4758">
            <w:pPr>
              <w:widowControl/>
              <w:jc w:val="center"/>
              <w:rPr>
                <w:rFonts w:cs="Times New Roman" w:hint="eastAsia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            </w:t>
            </w:r>
            <w:r>
              <w:rPr>
                <w:rFonts w:cs="Times New Roman" w:hint="eastAsia"/>
                <w:sz w:val="24"/>
                <w:szCs w:val="24"/>
              </w:rPr>
              <w:t>年</w:t>
            </w:r>
            <w:r>
              <w:rPr>
                <w:rFonts w:cs="Times New Roman" w:hint="eastAsia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   </w:t>
            </w:r>
            <w:r>
              <w:rPr>
                <w:rFonts w:cs="Times New Roman" w:hint="eastAsia"/>
                <w:sz w:val="24"/>
                <w:szCs w:val="24"/>
              </w:rPr>
              <w:t>月</w:t>
            </w:r>
            <w:r>
              <w:rPr>
                <w:rFonts w:cs="Times New Roman" w:hint="eastAsia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   </w:t>
            </w:r>
            <w:r>
              <w:rPr>
                <w:rFonts w:cs="Times New Roman" w:hint="eastAsia"/>
                <w:sz w:val="24"/>
                <w:szCs w:val="24"/>
              </w:rPr>
              <w:t>日</w:t>
            </w:r>
          </w:p>
          <w:p w:rsidR="00820E82" w:rsidRDefault="00820E82" w:rsidP="008C4758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820E82" w:rsidRDefault="00820E82" w:rsidP="008C4758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820E82" w:rsidRDefault="00820E82" w:rsidP="008C4758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820E82" w:rsidRDefault="00820E82" w:rsidP="008C4758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820E82" w:rsidRDefault="00820E82" w:rsidP="008C4758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  <w:p w:rsidR="00820E82" w:rsidRDefault="00820E82" w:rsidP="008C4758">
            <w:pPr>
              <w:widowControl/>
              <w:jc w:val="center"/>
              <w:rPr>
                <w:rFonts w:cs="Times New Roman" w:hint="eastAsia"/>
                <w:sz w:val="24"/>
                <w:szCs w:val="24"/>
              </w:rPr>
            </w:pPr>
          </w:p>
          <w:p w:rsidR="00820E82" w:rsidRPr="00410302" w:rsidRDefault="00820E82" w:rsidP="00820E82">
            <w:pPr>
              <w:widowControl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:rsidR="003B4E92" w:rsidRPr="007844DF" w:rsidRDefault="003B4E92" w:rsidP="00167804">
      <w:pPr>
        <w:ind w:left="420" w:firstLine="420"/>
        <w:jc w:val="left"/>
        <w:rPr>
          <w:rFonts w:cs="Times New Roman"/>
          <w:sz w:val="24"/>
          <w:szCs w:val="24"/>
        </w:rPr>
      </w:pPr>
    </w:p>
    <w:sectPr w:rsidR="003B4E92" w:rsidRPr="007844DF" w:rsidSect="008E7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31C" w:rsidRDefault="00A4231C" w:rsidP="009F259D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A4231C" w:rsidRDefault="00A4231C" w:rsidP="009F259D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31C" w:rsidRDefault="00A4231C" w:rsidP="009F259D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A4231C" w:rsidRDefault="00A4231C" w:rsidP="009F259D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1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259D"/>
    <w:rsid w:val="00145818"/>
    <w:rsid w:val="0015308C"/>
    <w:rsid w:val="00167804"/>
    <w:rsid w:val="00275BDC"/>
    <w:rsid w:val="00286255"/>
    <w:rsid w:val="002A63EB"/>
    <w:rsid w:val="002B6D32"/>
    <w:rsid w:val="002C2147"/>
    <w:rsid w:val="003B3815"/>
    <w:rsid w:val="003B4E92"/>
    <w:rsid w:val="00410302"/>
    <w:rsid w:val="00451FEC"/>
    <w:rsid w:val="005B1447"/>
    <w:rsid w:val="005E10AE"/>
    <w:rsid w:val="005F4926"/>
    <w:rsid w:val="006C411D"/>
    <w:rsid w:val="0070782B"/>
    <w:rsid w:val="00754443"/>
    <w:rsid w:val="00763ADC"/>
    <w:rsid w:val="00771C8B"/>
    <w:rsid w:val="007844DF"/>
    <w:rsid w:val="007A4ADD"/>
    <w:rsid w:val="00820E82"/>
    <w:rsid w:val="008351C3"/>
    <w:rsid w:val="0085088B"/>
    <w:rsid w:val="008E7855"/>
    <w:rsid w:val="00927E56"/>
    <w:rsid w:val="00960A0C"/>
    <w:rsid w:val="00996827"/>
    <w:rsid w:val="009D161A"/>
    <w:rsid w:val="009F259D"/>
    <w:rsid w:val="00A4231C"/>
    <w:rsid w:val="00A44FFA"/>
    <w:rsid w:val="00A85994"/>
    <w:rsid w:val="00B82C64"/>
    <w:rsid w:val="00BC5A7A"/>
    <w:rsid w:val="00BE3574"/>
    <w:rsid w:val="00D9596C"/>
    <w:rsid w:val="00DA453C"/>
    <w:rsid w:val="00E975A7"/>
    <w:rsid w:val="00ED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636103"/>
  <w15:docId w15:val="{573F8CBC-C983-4210-97FA-47DE76F8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855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275B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85088B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275BDC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semiHidden/>
    <w:locked/>
    <w:rsid w:val="0085088B"/>
    <w:rPr>
      <w:rFonts w:ascii="Cambria" w:eastAsia="宋体" w:hAnsi="Cambria" w:cs="Cambria"/>
      <w:b/>
      <w:bCs/>
      <w:sz w:val="32"/>
      <w:szCs w:val="32"/>
    </w:rPr>
  </w:style>
  <w:style w:type="paragraph" w:styleId="a3">
    <w:name w:val="header"/>
    <w:basedOn w:val="a"/>
    <w:link w:val="a4"/>
    <w:uiPriority w:val="99"/>
    <w:semiHidden/>
    <w:rsid w:val="009F2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9F259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rsid w:val="009F2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9F259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rsid w:val="00763ADC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locked/>
    <w:rsid w:val="00763ADC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rsid w:val="00996827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locked/>
    <w:rsid w:val="00996827"/>
  </w:style>
  <w:style w:type="paragraph" w:styleId="ab">
    <w:name w:val="List Paragraph"/>
    <w:basedOn w:val="a"/>
    <w:uiPriority w:val="99"/>
    <w:qFormat/>
    <w:rsid w:val="009D161A"/>
    <w:pPr>
      <w:ind w:firstLineChars="200" w:firstLine="420"/>
    </w:pPr>
  </w:style>
  <w:style w:type="paragraph" w:styleId="TOC">
    <w:name w:val="TOC Heading"/>
    <w:basedOn w:val="1"/>
    <w:next w:val="a"/>
    <w:uiPriority w:val="99"/>
    <w:qFormat/>
    <w:rsid w:val="00275BDC"/>
    <w:pPr>
      <w:widowControl/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99"/>
    <w:semiHidden/>
    <w:rsid w:val="00275BDC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11">
    <w:name w:val="toc 1"/>
    <w:basedOn w:val="a"/>
    <w:next w:val="a"/>
    <w:autoRedefine/>
    <w:uiPriority w:val="99"/>
    <w:semiHidden/>
    <w:rsid w:val="003B3815"/>
    <w:pPr>
      <w:widowControl/>
      <w:tabs>
        <w:tab w:val="right" w:leader="dot" w:pos="8296"/>
      </w:tabs>
      <w:spacing w:after="100" w:line="276" w:lineRule="auto"/>
      <w:jc w:val="center"/>
    </w:pPr>
    <w:rPr>
      <w:rFonts w:ascii="黑体" w:eastAsia="黑体" w:hAnsi="黑体" w:cs="黑体"/>
      <w:kern w:val="0"/>
      <w:sz w:val="28"/>
      <w:szCs w:val="28"/>
    </w:rPr>
  </w:style>
  <w:style w:type="paragraph" w:styleId="3">
    <w:name w:val="toc 3"/>
    <w:basedOn w:val="a"/>
    <w:next w:val="a"/>
    <w:autoRedefine/>
    <w:uiPriority w:val="99"/>
    <w:semiHidden/>
    <w:rsid w:val="00275BDC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character" w:styleId="ac">
    <w:name w:val="Hyperlink"/>
    <w:uiPriority w:val="99"/>
    <w:rsid w:val="002C2147"/>
    <w:rPr>
      <w:color w:val="0000FF"/>
      <w:u w:val="single"/>
    </w:rPr>
  </w:style>
  <w:style w:type="table" w:styleId="ad">
    <w:name w:val="Table Grid"/>
    <w:basedOn w:val="a1"/>
    <w:uiPriority w:val="99"/>
    <w:rsid w:val="00927E56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70</Words>
  <Characters>405</Characters>
  <Application>Microsoft Office Word</Application>
  <DocSecurity>0</DocSecurity>
  <Lines>3</Lines>
  <Paragraphs>1</Paragraphs>
  <ScaleCrop>false</ScaleCrop>
  <Company>中国石油大学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hmin</cp:lastModifiedBy>
  <cp:revision>108</cp:revision>
  <dcterms:created xsi:type="dcterms:W3CDTF">2015-11-04T00:35:00Z</dcterms:created>
  <dcterms:modified xsi:type="dcterms:W3CDTF">2020-10-07T08:05:00Z</dcterms:modified>
</cp:coreProperties>
</file>