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D1" w:rsidRDefault="006212D1" w:rsidP="006212D1">
      <w:pPr>
        <w:pStyle w:val="a3"/>
      </w:pPr>
      <w:r>
        <w:t>首页图</w:t>
      </w:r>
    </w:p>
    <w:p w:rsidR="006212D1" w:rsidRPr="00E2339E" w:rsidRDefault="00CA6307" w:rsidP="001766BA">
      <w:pPr>
        <w:ind w:leftChars="-405" w:left="-565" w:hangingChars="135" w:hanging="285"/>
        <w:jc w:val="center"/>
        <w:rPr>
          <w:b/>
          <w:color w:val="FF0000"/>
        </w:rPr>
      </w:pPr>
      <w:r w:rsidRPr="00E2339E">
        <w:rPr>
          <w:rFonts w:hint="eastAsia"/>
          <w:b/>
          <w:color w:val="FF0000"/>
        </w:rPr>
        <w:t>（用户登录</w:t>
      </w:r>
      <w:r w:rsidRPr="00E2339E">
        <w:rPr>
          <w:rFonts w:hint="eastAsia"/>
          <w:b/>
          <w:color w:val="FF0000"/>
        </w:rPr>
        <w:t>/</w:t>
      </w:r>
      <w:r w:rsidRPr="00E2339E">
        <w:rPr>
          <w:rFonts w:hint="eastAsia"/>
          <w:b/>
          <w:color w:val="FF0000"/>
        </w:rPr>
        <w:t>注册旁边加一个培训机构登录）</w:t>
      </w:r>
    </w:p>
    <w:p w:rsidR="00196456" w:rsidRDefault="00196456" w:rsidP="00AA3198">
      <w:pPr>
        <w:ind w:leftChars="-405" w:left="-567" w:hangingChars="135" w:hanging="283"/>
      </w:pPr>
      <w:r>
        <w:rPr>
          <w:noProof/>
        </w:rPr>
        <w:drawing>
          <wp:inline distT="0" distB="0" distL="0" distR="0" wp14:anchorId="1BE23B7B" wp14:editId="033269AF">
            <wp:extent cx="6808764" cy="371424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6868" cy="37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07" w:rsidRDefault="00CA6307" w:rsidP="0033707E">
      <w:pPr>
        <w:pStyle w:val="a3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Pr="0033707E" w:rsidRDefault="0033707E" w:rsidP="0033707E">
      <w:pPr>
        <w:rPr>
          <w:rFonts w:hint="eastAsia"/>
        </w:rPr>
      </w:pPr>
    </w:p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Default="0033707E" w:rsidP="0033707E"/>
    <w:p w:rsidR="0033707E" w:rsidRPr="0033707E" w:rsidRDefault="0033707E" w:rsidP="0033707E">
      <w:pPr>
        <w:rPr>
          <w:rFonts w:hint="eastAsia"/>
        </w:rPr>
      </w:pPr>
    </w:p>
    <w:p w:rsidR="002A761E" w:rsidRDefault="006212D1" w:rsidP="006212D1">
      <w:pPr>
        <w:pStyle w:val="a3"/>
      </w:pPr>
      <w:r>
        <w:rPr>
          <w:rFonts w:hint="eastAsia"/>
        </w:rPr>
        <w:lastRenderedPageBreak/>
        <w:t>完善个人信息页面</w:t>
      </w:r>
    </w:p>
    <w:p w:rsidR="004F3657" w:rsidRDefault="002A761E" w:rsidP="00A930AE">
      <w:pPr>
        <w:ind w:firstLineChars="700" w:firstLine="147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764C5F" wp14:editId="09F30D40">
            <wp:extent cx="3772227" cy="3848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F" w:rsidRDefault="0073521F" w:rsidP="0073521F">
      <w:pPr>
        <w:jc w:val="left"/>
      </w:pPr>
    </w:p>
    <w:p w:rsidR="0073521F" w:rsidRDefault="0073521F" w:rsidP="0073521F">
      <w:pPr>
        <w:pStyle w:val="a3"/>
      </w:pPr>
      <w:r>
        <w:t>课程列表页</w:t>
      </w:r>
    </w:p>
    <w:p w:rsidR="0073521F" w:rsidRDefault="006212D1" w:rsidP="0073521F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26.85pt">
            <v:imagedata r:id="rId6" o:title="课程列表"/>
          </v:shape>
        </w:pict>
      </w:r>
    </w:p>
    <w:p w:rsidR="0073521F" w:rsidRDefault="0073521F" w:rsidP="0073521F">
      <w:pPr>
        <w:jc w:val="left"/>
      </w:pPr>
    </w:p>
    <w:p w:rsidR="005C2EED" w:rsidRDefault="005C2EED" w:rsidP="0073521F">
      <w:pPr>
        <w:jc w:val="left"/>
      </w:pPr>
    </w:p>
    <w:p w:rsidR="00CA6307" w:rsidRDefault="00CA6307" w:rsidP="0073521F">
      <w:pPr>
        <w:jc w:val="left"/>
        <w:rPr>
          <w:rFonts w:hint="eastAsia"/>
        </w:rPr>
      </w:pPr>
    </w:p>
    <w:p w:rsidR="005C2EED" w:rsidRDefault="005C2EED" w:rsidP="005C2EED">
      <w:pPr>
        <w:pStyle w:val="a3"/>
      </w:pPr>
      <w:r>
        <w:lastRenderedPageBreak/>
        <w:t>详情页面</w:t>
      </w:r>
    </w:p>
    <w:p w:rsidR="005C2EED" w:rsidRDefault="006212D1" w:rsidP="00EE4793">
      <w:pPr>
        <w:ind w:firstLineChars="700" w:firstLine="1470"/>
      </w:pPr>
      <w:r>
        <w:pict>
          <v:shape id="_x0000_i1026" type="#_x0000_t75" style="width:348.55pt;height:315.4pt">
            <v:imagedata r:id="rId7" o:title="详情页"/>
          </v:shape>
        </w:pict>
      </w:r>
    </w:p>
    <w:p w:rsidR="005C2EED" w:rsidRDefault="005C2EED" w:rsidP="005C2EED"/>
    <w:p w:rsidR="00CA6307" w:rsidRDefault="00CA630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/>
    <w:p w:rsidR="003B7367" w:rsidRDefault="003B7367" w:rsidP="003B7367">
      <w:pPr>
        <w:rPr>
          <w:rFonts w:hint="eastAsia"/>
        </w:rPr>
      </w:pPr>
    </w:p>
    <w:p w:rsidR="005C2EED" w:rsidRDefault="00EE4793" w:rsidP="00EE4793">
      <w:pPr>
        <w:pStyle w:val="a3"/>
      </w:pPr>
      <w:r>
        <w:rPr>
          <w:rFonts w:hint="eastAsia"/>
        </w:rPr>
        <w:lastRenderedPageBreak/>
        <w:t>个人信息页面</w:t>
      </w:r>
    </w:p>
    <w:p w:rsidR="00EE4793" w:rsidRDefault="006212D1" w:rsidP="007D2C89">
      <w:r>
        <w:pict>
          <v:shape id="_x0000_i1027" type="#_x0000_t75" style="width:419.9pt;height:365.75pt">
            <v:imagedata r:id="rId8" o:title="个人中心"/>
          </v:shape>
        </w:pict>
      </w:r>
    </w:p>
    <w:p w:rsidR="00F81E00" w:rsidRDefault="00F81E00" w:rsidP="004D69C0"/>
    <w:p w:rsidR="00F81E00" w:rsidRDefault="00F81E00" w:rsidP="004D69C0"/>
    <w:p w:rsidR="00F81E00" w:rsidRDefault="00F81E00" w:rsidP="004D69C0"/>
    <w:p w:rsidR="00F81E00" w:rsidRDefault="00F81E00" w:rsidP="004D69C0"/>
    <w:p w:rsidR="00F81E00" w:rsidRDefault="00F81E0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4D69C0" w:rsidRDefault="004D69C0" w:rsidP="004D69C0"/>
    <w:p w:rsidR="00F81E00" w:rsidRDefault="00F81E00" w:rsidP="004D69C0"/>
    <w:p w:rsidR="007D2C89" w:rsidRDefault="007D2C89" w:rsidP="007D2C89">
      <w:pPr>
        <w:pStyle w:val="a3"/>
      </w:pPr>
      <w:r>
        <w:rPr>
          <w:rFonts w:hint="eastAsia"/>
        </w:rPr>
        <w:lastRenderedPageBreak/>
        <w:t>我的收藏页面</w:t>
      </w:r>
    </w:p>
    <w:p w:rsidR="007D2C89" w:rsidRDefault="006212D1" w:rsidP="007D2C89">
      <w:r>
        <w:pict>
          <v:shape id="_x0000_i1028" type="#_x0000_t75" style="width:419.9pt;height:365.75pt">
            <v:imagedata r:id="rId9" o:title="个人中心"/>
          </v:shape>
        </w:pict>
      </w:r>
    </w:p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CA6307" w:rsidRDefault="00CA6307" w:rsidP="007D2C89"/>
    <w:p w:rsidR="00D54831" w:rsidRDefault="00D54831" w:rsidP="007D2C89"/>
    <w:p w:rsidR="00D54831" w:rsidRDefault="00D54831" w:rsidP="007D2C89"/>
    <w:p w:rsidR="00D54831" w:rsidRDefault="004077E6" w:rsidP="004077E6">
      <w:pPr>
        <w:pStyle w:val="a3"/>
      </w:pPr>
      <w:r>
        <w:rPr>
          <w:rFonts w:hint="eastAsia"/>
        </w:rPr>
        <w:lastRenderedPageBreak/>
        <w:t>培训机构详情页面</w:t>
      </w:r>
    </w:p>
    <w:p w:rsidR="004077E6" w:rsidRDefault="004077E6" w:rsidP="004077E6">
      <w:r>
        <w:pict>
          <v:shape id="_x0000_i1029" type="#_x0000_t75" style="width:419.9pt;height:336.4pt">
            <v:imagedata r:id="rId10" o:title="培训机构详情页"/>
          </v:shape>
        </w:pict>
      </w:r>
    </w:p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4077E6"/>
    <w:p w:rsidR="00713DBA" w:rsidRDefault="00713DBA" w:rsidP="00713DBA">
      <w:pPr>
        <w:pStyle w:val="a3"/>
      </w:pPr>
      <w:r>
        <w:rPr>
          <w:rFonts w:hint="eastAsia"/>
        </w:rPr>
        <w:lastRenderedPageBreak/>
        <w:t>培训机构登录页面</w:t>
      </w:r>
    </w:p>
    <w:p w:rsidR="0005283A" w:rsidRDefault="0005283A" w:rsidP="0005283A">
      <w:r>
        <w:pict>
          <v:shape id="_x0000_i1030" type="#_x0000_t75" style="width:419.9pt;height:281.65pt">
            <v:imagedata r:id="rId11" o:title="培训机构登录"/>
          </v:shape>
        </w:pict>
      </w:r>
    </w:p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>
      <w:pPr>
        <w:pStyle w:val="a3"/>
      </w:pPr>
      <w:r>
        <w:rPr>
          <w:rFonts w:hint="eastAsia"/>
        </w:rPr>
        <w:lastRenderedPageBreak/>
        <w:t>培训机构注册页面</w:t>
      </w:r>
    </w:p>
    <w:p w:rsidR="0005283A" w:rsidRDefault="0005283A" w:rsidP="0005283A">
      <w:r>
        <w:pict>
          <v:shape id="_x0000_i1031" type="#_x0000_t75" style="width:419.9pt;height:336.4pt">
            <v:imagedata r:id="rId12" o:title="培训机构注册页面"/>
          </v:shape>
        </w:pict>
      </w:r>
    </w:p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>
      <w:pPr>
        <w:pStyle w:val="a3"/>
      </w:pPr>
      <w:r>
        <w:rPr>
          <w:rFonts w:hint="eastAsia"/>
        </w:rPr>
        <w:lastRenderedPageBreak/>
        <w:t>培训机构管理简介页面</w:t>
      </w:r>
    </w:p>
    <w:p w:rsidR="0005283A" w:rsidRDefault="0005283A" w:rsidP="0005283A">
      <w:r>
        <w:pict>
          <v:shape id="_x0000_i1032" type="#_x0000_t75" style="width:419.9pt;height:336.4pt">
            <v:imagedata r:id="rId13" o:title="培训机构后台管理简介页面"/>
          </v:shape>
        </w:pict>
      </w:r>
    </w:p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>
      <w:pPr>
        <w:pStyle w:val="a3"/>
      </w:pPr>
      <w:r>
        <w:rPr>
          <w:rFonts w:hint="eastAsia"/>
        </w:rPr>
        <w:lastRenderedPageBreak/>
        <w:t>培训机构管理分类页面</w:t>
      </w:r>
    </w:p>
    <w:p w:rsidR="0005283A" w:rsidRDefault="0005283A" w:rsidP="0005283A">
      <w:r>
        <w:pict>
          <v:shape id="_x0000_i1033" type="#_x0000_t75" style="width:419.9pt;height:336.4pt">
            <v:imagedata r:id="rId14" o:title="培训机构后台管理分类页面"/>
          </v:shape>
        </w:pict>
      </w:r>
    </w:p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>
      <w:pPr>
        <w:pStyle w:val="a3"/>
      </w:pPr>
      <w:r>
        <w:rPr>
          <w:rFonts w:hint="eastAsia"/>
        </w:rPr>
        <w:lastRenderedPageBreak/>
        <w:t>培训机构管理课程页面</w:t>
      </w:r>
    </w:p>
    <w:p w:rsidR="0005283A" w:rsidRDefault="0005283A" w:rsidP="0005283A">
      <w:r>
        <w:pict>
          <v:shape id="_x0000_i1034" type="#_x0000_t75" style="width:419.9pt;height:336.4pt">
            <v:imagedata r:id="rId15" o:title="培训机构后台管理课程页面"/>
          </v:shape>
        </w:pict>
      </w:r>
    </w:p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/>
    <w:p w:rsidR="0005283A" w:rsidRDefault="0005283A" w:rsidP="0005283A">
      <w:pPr>
        <w:pStyle w:val="a3"/>
      </w:pPr>
      <w:r>
        <w:rPr>
          <w:rFonts w:hint="eastAsia"/>
        </w:rPr>
        <w:lastRenderedPageBreak/>
        <w:t>培训机构添加课程页面</w:t>
      </w:r>
    </w:p>
    <w:p w:rsidR="0005283A" w:rsidRDefault="0005283A" w:rsidP="0005283A">
      <w:r>
        <w:pict>
          <v:shape id="_x0000_i1035" type="#_x0000_t75" style="width:419.9pt;height:336.4pt">
            <v:imagedata r:id="rId16" o:title="培训机构后台添加课程页面"/>
          </v:shape>
        </w:pict>
      </w:r>
    </w:p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05283A"/>
    <w:p w:rsidR="00E05931" w:rsidRDefault="00E05931" w:rsidP="00E05931">
      <w:pPr>
        <w:pStyle w:val="a3"/>
      </w:pPr>
      <w:r>
        <w:rPr>
          <w:rFonts w:hint="eastAsia"/>
        </w:rPr>
        <w:lastRenderedPageBreak/>
        <w:t>管理员后台登录页面</w:t>
      </w:r>
    </w:p>
    <w:p w:rsidR="00E05931" w:rsidRDefault="00E05931" w:rsidP="00E05931">
      <w:r>
        <w:pict>
          <v:shape id="_x0000_i1036" type="#_x0000_t75" style="width:419.9pt;height:336.4pt">
            <v:imagedata r:id="rId17" o:title="管理员后台登录"/>
          </v:shape>
        </w:pict>
      </w:r>
    </w:p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>
      <w:pPr>
        <w:pStyle w:val="a3"/>
      </w:pPr>
      <w:r>
        <w:rPr>
          <w:rFonts w:hint="eastAsia"/>
        </w:rPr>
        <w:lastRenderedPageBreak/>
        <w:t>管理员用户管理页面</w:t>
      </w:r>
    </w:p>
    <w:p w:rsidR="00E05931" w:rsidRDefault="00E05931" w:rsidP="00E05931">
      <w:r>
        <w:pict>
          <v:shape id="_x0000_i1037" type="#_x0000_t75" style="width:419.9pt;height:336.4pt">
            <v:imagedata r:id="rId18" o:title="管理员后台用户管理页面"/>
          </v:shape>
        </w:pict>
      </w:r>
    </w:p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/>
    <w:p w:rsidR="00E05931" w:rsidRDefault="00E05931" w:rsidP="00E05931">
      <w:pPr>
        <w:pStyle w:val="a3"/>
      </w:pPr>
      <w:r>
        <w:rPr>
          <w:rFonts w:hint="eastAsia"/>
        </w:rPr>
        <w:lastRenderedPageBreak/>
        <w:t>管理员机构管理页面</w:t>
      </w:r>
    </w:p>
    <w:p w:rsidR="00E05931" w:rsidRPr="00E05931" w:rsidRDefault="00E05931" w:rsidP="00E05931">
      <w:pPr>
        <w:rPr>
          <w:rFonts w:hint="eastAsia"/>
        </w:rPr>
      </w:pPr>
      <w:bookmarkStart w:id="0" w:name="_GoBack"/>
      <w:bookmarkEnd w:id="0"/>
      <w:r>
        <w:pict>
          <v:shape id="_x0000_i1038" type="#_x0000_t75" style="width:419.9pt;height:336.4pt">
            <v:imagedata r:id="rId19" o:title="管理员后台机构管理页面"/>
          </v:shape>
        </w:pict>
      </w:r>
    </w:p>
    <w:sectPr w:rsidR="00E05931" w:rsidRPr="00E05931" w:rsidSect="00AA3198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74"/>
    <w:rsid w:val="00015353"/>
    <w:rsid w:val="0005283A"/>
    <w:rsid w:val="00077E13"/>
    <w:rsid w:val="000B3D8C"/>
    <w:rsid w:val="000C4DCA"/>
    <w:rsid w:val="00142DE8"/>
    <w:rsid w:val="001766BA"/>
    <w:rsid w:val="0018678B"/>
    <w:rsid w:val="00196456"/>
    <w:rsid w:val="00271C74"/>
    <w:rsid w:val="00280C5F"/>
    <w:rsid w:val="002A761E"/>
    <w:rsid w:val="0033707E"/>
    <w:rsid w:val="003B7367"/>
    <w:rsid w:val="004077E6"/>
    <w:rsid w:val="004D69C0"/>
    <w:rsid w:val="004F3657"/>
    <w:rsid w:val="00576F4E"/>
    <w:rsid w:val="005C2EED"/>
    <w:rsid w:val="00613872"/>
    <w:rsid w:val="006212D1"/>
    <w:rsid w:val="00713DBA"/>
    <w:rsid w:val="0073521F"/>
    <w:rsid w:val="007D2C89"/>
    <w:rsid w:val="00873F42"/>
    <w:rsid w:val="00A342BB"/>
    <w:rsid w:val="00A930AE"/>
    <w:rsid w:val="00AA3198"/>
    <w:rsid w:val="00CA6307"/>
    <w:rsid w:val="00D54831"/>
    <w:rsid w:val="00D65EE1"/>
    <w:rsid w:val="00D9084F"/>
    <w:rsid w:val="00E05931"/>
    <w:rsid w:val="00E2339E"/>
    <w:rsid w:val="00EC1E64"/>
    <w:rsid w:val="00EE4793"/>
    <w:rsid w:val="00F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04771-CEA1-4E02-A125-3900F4F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3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1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D8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B3D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D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E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1E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2017-12-27T04:28:00Z</dcterms:created>
  <dcterms:modified xsi:type="dcterms:W3CDTF">2017-12-27T04:28:00Z</dcterms:modified>
</cp:coreProperties>
</file>