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A" w:rsidRPr="009E7097" w:rsidRDefault="0097188A" w:rsidP="0097188A">
      <w:pPr>
        <w:adjustRightInd w:val="0"/>
        <w:snapToGrid w:val="0"/>
        <w:spacing w:line="360" w:lineRule="auto"/>
        <w:jc w:val="center"/>
        <w:rPr>
          <w:rFonts w:ascii="黑体" w:eastAsia="黑体" w:hAnsi="黑体"/>
          <w:kern w:val="0"/>
          <w:sz w:val="36"/>
          <w:szCs w:val="36"/>
        </w:rPr>
      </w:pPr>
      <w:r w:rsidRPr="009E7097">
        <w:rPr>
          <w:rFonts w:ascii="黑体" w:eastAsia="黑体" w:hAnsi="黑体" w:hint="eastAsia"/>
          <w:kern w:val="0"/>
          <w:sz w:val="36"/>
          <w:szCs w:val="36"/>
        </w:rPr>
        <w:t>大学生创新</w:t>
      </w:r>
      <w:r w:rsidR="009E7097" w:rsidRPr="009E7097">
        <w:rPr>
          <w:rFonts w:ascii="黑体" w:eastAsia="黑体" w:hAnsi="黑体" w:hint="eastAsia"/>
          <w:kern w:val="0"/>
          <w:sz w:val="36"/>
          <w:szCs w:val="36"/>
        </w:rPr>
        <w:t>实践</w:t>
      </w:r>
      <w:r w:rsidRPr="009E7097">
        <w:rPr>
          <w:rFonts w:ascii="黑体" w:eastAsia="黑体" w:hAnsi="黑体" w:hint="eastAsia"/>
          <w:kern w:val="0"/>
          <w:sz w:val="36"/>
          <w:szCs w:val="36"/>
        </w:rPr>
        <w:t>活动学分获得途径及学分核定标准</w:t>
      </w:r>
    </w:p>
    <w:p w:rsidR="0097188A" w:rsidRDefault="0097188A" w:rsidP="0097188A">
      <w:pPr>
        <w:adjustRightInd w:val="0"/>
        <w:snapToGrid w:val="0"/>
        <w:spacing w:line="360" w:lineRule="auto"/>
        <w:ind w:firstLineChars="200" w:firstLine="560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 xml:space="preserve"> </w:t>
      </w:r>
    </w:p>
    <w:p w:rsidR="0097188A" w:rsidRPr="000451CC" w:rsidRDefault="0097188A" w:rsidP="0097188A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kern w:val="0"/>
          <w:sz w:val="32"/>
          <w:szCs w:val="32"/>
        </w:rPr>
      </w:pPr>
      <w:r w:rsidRPr="000451CC">
        <w:rPr>
          <w:rFonts w:ascii="仿宋" w:eastAsia="仿宋" w:hAnsi="仿宋"/>
          <w:kern w:val="0"/>
          <w:sz w:val="32"/>
          <w:szCs w:val="32"/>
        </w:rPr>
        <w:t xml:space="preserve">1. 完成国家级大学生创新创业训练计划项目，项目组成员每人记4学分，完成省级大学生创新创业训练计划项目，项目组成员每人记3学分，完成校级大学生创新创业训练计划项目，项目组成员每人记2学分。 </w:t>
      </w:r>
    </w:p>
    <w:p w:rsidR="0097188A" w:rsidRPr="000451CC" w:rsidRDefault="0097188A" w:rsidP="0097188A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kern w:val="0"/>
          <w:sz w:val="32"/>
          <w:szCs w:val="32"/>
        </w:rPr>
      </w:pPr>
      <w:r w:rsidRPr="000451CC">
        <w:rPr>
          <w:rFonts w:ascii="仿宋" w:eastAsia="仿宋" w:hAnsi="仿宋"/>
          <w:kern w:val="0"/>
          <w:sz w:val="32"/>
          <w:szCs w:val="32"/>
        </w:rPr>
        <w:t>2. 创新创业课程学习。学生选修一门</w:t>
      </w:r>
      <w:r w:rsidRPr="000451CC">
        <w:rPr>
          <w:rFonts w:ascii="仿宋" w:eastAsia="仿宋" w:hAnsi="仿宋" w:hint="eastAsia"/>
          <w:kern w:val="0"/>
          <w:sz w:val="32"/>
          <w:szCs w:val="32"/>
        </w:rPr>
        <w:t>教学计划中开设的创新创业教育课程、网络课和题库课等</w:t>
      </w:r>
      <w:r w:rsidRPr="000451CC">
        <w:rPr>
          <w:rFonts w:ascii="仿宋" w:eastAsia="仿宋" w:hAnsi="仿宋"/>
          <w:kern w:val="0"/>
          <w:sz w:val="32"/>
          <w:szCs w:val="32"/>
        </w:rPr>
        <w:t>课程，成绩合格可取得2个创新学分，创新创业课程学习最多记</w:t>
      </w:r>
      <w:r w:rsidRPr="000451CC">
        <w:rPr>
          <w:rFonts w:ascii="仿宋" w:eastAsia="仿宋" w:hAnsi="仿宋" w:hint="eastAsia"/>
          <w:kern w:val="0"/>
          <w:sz w:val="32"/>
          <w:szCs w:val="32"/>
        </w:rPr>
        <w:t>4</w:t>
      </w:r>
      <w:r w:rsidRPr="000451CC">
        <w:rPr>
          <w:rFonts w:ascii="仿宋" w:eastAsia="仿宋" w:hAnsi="仿宋"/>
          <w:kern w:val="0"/>
          <w:sz w:val="32"/>
          <w:szCs w:val="32"/>
        </w:rPr>
        <w:t>学分，且不与</w:t>
      </w:r>
      <w:r w:rsidRPr="000451CC">
        <w:rPr>
          <w:rFonts w:ascii="仿宋" w:eastAsia="仿宋" w:hAnsi="仿宋" w:hint="eastAsia"/>
          <w:kern w:val="0"/>
          <w:sz w:val="32"/>
          <w:szCs w:val="32"/>
        </w:rPr>
        <w:t>通识教育选修课</w:t>
      </w:r>
      <w:r w:rsidRPr="000451CC">
        <w:rPr>
          <w:rFonts w:ascii="仿宋" w:eastAsia="仿宋" w:hAnsi="仿宋"/>
          <w:kern w:val="0"/>
          <w:sz w:val="32"/>
          <w:szCs w:val="32"/>
        </w:rPr>
        <w:t>重复累计学分。</w:t>
      </w:r>
    </w:p>
    <w:p w:rsidR="0097188A" w:rsidRPr="000451CC" w:rsidRDefault="0097188A" w:rsidP="0097188A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/>
          <w:kern w:val="0"/>
          <w:sz w:val="32"/>
          <w:szCs w:val="32"/>
        </w:rPr>
        <w:t xml:space="preserve">3. </w:t>
      </w:r>
      <w:r w:rsidRPr="000451CC">
        <w:rPr>
          <w:rFonts w:ascii="仿宋" w:eastAsia="仿宋" w:hAnsi="仿宋"/>
          <w:sz w:val="32"/>
          <w:szCs w:val="32"/>
        </w:rPr>
        <w:t>各级各类大学生科技竞赛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2268"/>
        <w:gridCol w:w="3821"/>
        <w:gridCol w:w="1423"/>
      </w:tblGrid>
      <w:tr w:rsidR="0097188A" w:rsidRPr="000451CC" w:rsidTr="00094E1E">
        <w:trPr>
          <w:trHeight w:val="585"/>
        </w:trPr>
        <w:tc>
          <w:tcPr>
            <w:tcW w:w="1277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级  别</w:t>
            </w:r>
          </w:p>
        </w:tc>
        <w:tc>
          <w:tcPr>
            <w:tcW w:w="2268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获奖等级</w:t>
            </w:r>
          </w:p>
        </w:tc>
        <w:tc>
          <w:tcPr>
            <w:tcW w:w="382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学  分</w:t>
            </w:r>
          </w:p>
        </w:tc>
        <w:tc>
          <w:tcPr>
            <w:tcW w:w="1423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备  注</w:t>
            </w:r>
          </w:p>
        </w:tc>
      </w:tr>
      <w:tr w:rsidR="0097188A" w:rsidRPr="000451CC" w:rsidTr="00094E1E">
        <w:trPr>
          <w:trHeight w:val="1027"/>
        </w:trPr>
        <w:tc>
          <w:tcPr>
            <w:tcW w:w="1277" w:type="dxa"/>
            <w:vMerge w:val="restart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</w:p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国家级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国际级</w:t>
            </w:r>
          </w:p>
        </w:tc>
        <w:tc>
          <w:tcPr>
            <w:tcW w:w="2268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二等奖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及以上</w:t>
            </w:r>
          </w:p>
        </w:tc>
        <w:tc>
          <w:tcPr>
            <w:tcW w:w="382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团队前三名成员每人4分，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第四名后每人3分</w:t>
            </w:r>
          </w:p>
        </w:tc>
        <w:tc>
          <w:tcPr>
            <w:tcW w:w="1423" w:type="dxa"/>
            <w:vMerge w:val="restart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提供获奖证书</w:t>
            </w:r>
          </w:p>
        </w:tc>
      </w:tr>
      <w:tr w:rsidR="0097188A" w:rsidRPr="000451CC" w:rsidTr="00094E1E">
        <w:trPr>
          <w:trHeight w:val="585"/>
        </w:trPr>
        <w:tc>
          <w:tcPr>
            <w:tcW w:w="1277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268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三等奖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及以下</w:t>
            </w:r>
          </w:p>
        </w:tc>
        <w:tc>
          <w:tcPr>
            <w:tcW w:w="382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团队前三名成员每人3分，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第四名后每人2分</w:t>
            </w:r>
          </w:p>
        </w:tc>
        <w:tc>
          <w:tcPr>
            <w:tcW w:w="1423" w:type="dxa"/>
            <w:vMerge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val="585"/>
        </w:trPr>
        <w:tc>
          <w:tcPr>
            <w:tcW w:w="1277" w:type="dxa"/>
            <w:vMerge w:val="restart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省级</w:t>
            </w:r>
          </w:p>
        </w:tc>
        <w:tc>
          <w:tcPr>
            <w:tcW w:w="2268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二</w:t>
            </w:r>
            <w:r w:rsidRPr="000451CC">
              <w:rPr>
                <w:rFonts w:ascii="仿宋" w:eastAsia="仿宋" w:hAnsi="仿宋"/>
                <w:sz w:val="30"/>
                <w:szCs w:val="30"/>
              </w:rPr>
              <w:t>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及以上</w:t>
            </w:r>
          </w:p>
        </w:tc>
        <w:tc>
          <w:tcPr>
            <w:tcW w:w="382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团队前三名成员每人3分，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第四名后每人2分</w:t>
            </w:r>
          </w:p>
        </w:tc>
        <w:tc>
          <w:tcPr>
            <w:tcW w:w="1423" w:type="dxa"/>
            <w:vMerge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val="585"/>
        </w:trPr>
        <w:tc>
          <w:tcPr>
            <w:tcW w:w="1277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268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三等奖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及以下</w:t>
            </w:r>
          </w:p>
        </w:tc>
        <w:tc>
          <w:tcPr>
            <w:tcW w:w="382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团队前三名成员每人2分，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第四名后每人1分</w:t>
            </w:r>
          </w:p>
        </w:tc>
        <w:tc>
          <w:tcPr>
            <w:tcW w:w="1423" w:type="dxa"/>
            <w:vMerge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val="585"/>
        </w:trPr>
        <w:tc>
          <w:tcPr>
            <w:tcW w:w="1277" w:type="dxa"/>
            <w:vMerge w:val="restart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校  级</w:t>
            </w:r>
          </w:p>
        </w:tc>
        <w:tc>
          <w:tcPr>
            <w:tcW w:w="2268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二</w:t>
            </w:r>
            <w:r w:rsidRPr="000451CC">
              <w:rPr>
                <w:rFonts w:ascii="仿宋" w:eastAsia="仿宋" w:hAnsi="仿宋"/>
                <w:sz w:val="30"/>
                <w:szCs w:val="30"/>
              </w:rPr>
              <w:t>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及以上</w:t>
            </w:r>
          </w:p>
        </w:tc>
        <w:tc>
          <w:tcPr>
            <w:tcW w:w="382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团队前三名成员每人2分，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第四名后每人1分</w:t>
            </w:r>
          </w:p>
        </w:tc>
        <w:tc>
          <w:tcPr>
            <w:tcW w:w="1423" w:type="dxa"/>
            <w:vMerge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val="585"/>
        </w:trPr>
        <w:tc>
          <w:tcPr>
            <w:tcW w:w="1277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2268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三等奖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及以下</w:t>
            </w:r>
          </w:p>
        </w:tc>
        <w:tc>
          <w:tcPr>
            <w:tcW w:w="382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团队前三名成员每人1分，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第四名后每人0.5分</w:t>
            </w:r>
          </w:p>
        </w:tc>
        <w:tc>
          <w:tcPr>
            <w:tcW w:w="1423" w:type="dxa"/>
            <w:vMerge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val="585"/>
        </w:trPr>
        <w:tc>
          <w:tcPr>
            <w:tcW w:w="1277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院级</w:t>
            </w:r>
          </w:p>
        </w:tc>
        <w:tc>
          <w:tcPr>
            <w:tcW w:w="2268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所有</w:t>
            </w:r>
            <w:r w:rsidRPr="000451CC">
              <w:rPr>
                <w:rFonts w:ascii="仿宋" w:eastAsia="仿宋" w:hAnsi="仿宋"/>
                <w:sz w:val="30"/>
                <w:szCs w:val="30"/>
              </w:rPr>
              <w:t>奖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项</w:t>
            </w:r>
          </w:p>
        </w:tc>
        <w:tc>
          <w:tcPr>
            <w:tcW w:w="382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团队成员每人0.5分</w:t>
            </w:r>
          </w:p>
        </w:tc>
        <w:tc>
          <w:tcPr>
            <w:tcW w:w="1423" w:type="dxa"/>
            <w:vMerge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</w:tbl>
    <w:p w:rsidR="0097188A" w:rsidRPr="000451CC" w:rsidRDefault="0097188A" w:rsidP="0097188A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/>
          <w:sz w:val="32"/>
          <w:szCs w:val="32"/>
        </w:rPr>
        <w:lastRenderedPageBreak/>
        <w:t>注：在同一项目活动中同时获得两项</w:t>
      </w:r>
      <w:r w:rsidRPr="000451CC">
        <w:rPr>
          <w:rFonts w:ascii="仿宋" w:eastAsia="仿宋" w:hAnsi="仿宋" w:hint="eastAsia"/>
          <w:sz w:val="32"/>
          <w:szCs w:val="32"/>
        </w:rPr>
        <w:t>及</w:t>
      </w:r>
      <w:r w:rsidRPr="000451CC">
        <w:rPr>
          <w:rFonts w:ascii="仿宋" w:eastAsia="仿宋" w:hAnsi="仿宋"/>
          <w:sz w:val="32"/>
          <w:szCs w:val="32"/>
        </w:rPr>
        <w:t>以上奖励的，不重复计分，只计最高分。</w:t>
      </w:r>
    </w:p>
    <w:p w:rsidR="0097188A" w:rsidRPr="000451CC" w:rsidRDefault="0097188A" w:rsidP="0097188A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/>
          <w:sz w:val="32"/>
          <w:szCs w:val="32"/>
        </w:rPr>
        <w:t>4. 科研及社会实践活动</w:t>
      </w:r>
    </w:p>
    <w:p w:rsidR="0097188A" w:rsidRPr="000451CC" w:rsidRDefault="0097188A" w:rsidP="0097188A">
      <w:pPr>
        <w:adjustRightInd w:val="0"/>
        <w:snapToGrid w:val="0"/>
        <w:spacing w:line="360" w:lineRule="auto"/>
        <w:ind w:leftChars="-21" w:left="20" w:hangingChars="20" w:hanging="64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/>
          <w:sz w:val="32"/>
          <w:szCs w:val="32"/>
        </w:rPr>
        <w:t>发表学术论文</w:t>
      </w:r>
    </w:p>
    <w:tbl>
      <w:tblPr>
        <w:tblW w:w="871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694"/>
        <w:gridCol w:w="4252"/>
        <w:gridCol w:w="917"/>
      </w:tblGrid>
      <w:tr w:rsidR="0097188A" w:rsidRPr="000451CC" w:rsidTr="00094E1E">
        <w:trPr>
          <w:trHeight w:hRule="exact" w:val="624"/>
        </w:trPr>
        <w:tc>
          <w:tcPr>
            <w:tcW w:w="85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序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号</w:t>
            </w:r>
          </w:p>
        </w:tc>
        <w:tc>
          <w:tcPr>
            <w:tcW w:w="2694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论文类别</w:t>
            </w:r>
          </w:p>
        </w:tc>
        <w:tc>
          <w:tcPr>
            <w:tcW w:w="4252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学分</w:t>
            </w:r>
          </w:p>
        </w:tc>
        <w:tc>
          <w:tcPr>
            <w:tcW w:w="917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备</w:t>
            </w:r>
            <w:r w:rsidRPr="000451CC">
              <w:rPr>
                <w:rFonts w:ascii="仿宋" w:eastAsia="仿宋" w:hAnsi="仿宋" w:hint="eastAsia"/>
                <w:sz w:val="30"/>
                <w:szCs w:val="30"/>
              </w:rPr>
              <w:t>注</w:t>
            </w:r>
          </w:p>
        </w:tc>
      </w:tr>
      <w:tr w:rsidR="0097188A" w:rsidRPr="000451CC" w:rsidTr="00094E1E">
        <w:trPr>
          <w:trHeight w:hRule="exact" w:val="1085"/>
        </w:trPr>
        <w:tc>
          <w:tcPr>
            <w:tcW w:w="85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1</w:t>
            </w:r>
          </w:p>
        </w:tc>
        <w:tc>
          <w:tcPr>
            <w:tcW w:w="2694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高水平论文 </w:t>
            </w:r>
          </w:p>
        </w:tc>
        <w:tc>
          <w:tcPr>
            <w:tcW w:w="4252" w:type="dxa"/>
            <w:vAlign w:val="center"/>
          </w:tcPr>
          <w:p w:rsidR="0097188A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前三名作者每人4分，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第四名后每人3分</w:t>
            </w:r>
          </w:p>
        </w:tc>
        <w:tc>
          <w:tcPr>
            <w:tcW w:w="917" w:type="dxa"/>
            <w:vMerge w:val="restart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提供发表论文的刊物</w:t>
            </w:r>
          </w:p>
        </w:tc>
      </w:tr>
      <w:tr w:rsidR="0097188A" w:rsidRPr="000451CC" w:rsidTr="00094E1E">
        <w:trPr>
          <w:trHeight w:hRule="exact" w:val="1137"/>
        </w:trPr>
        <w:tc>
          <w:tcPr>
            <w:tcW w:w="85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2</w:t>
            </w:r>
          </w:p>
        </w:tc>
        <w:tc>
          <w:tcPr>
            <w:tcW w:w="2694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中文核心期刊</w:t>
            </w:r>
          </w:p>
        </w:tc>
        <w:tc>
          <w:tcPr>
            <w:tcW w:w="4252" w:type="dxa"/>
            <w:vAlign w:val="center"/>
          </w:tcPr>
          <w:p w:rsidR="0097188A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前三名作者每人3分，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第四名后每人2分</w:t>
            </w:r>
          </w:p>
        </w:tc>
        <w:tc>
          <w:tcPr>
            <w:tcW w:w="917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hRule="exact" w:val="997"/>
        </w:trPr>
        <w:tc>
          <w:tcPr>
            <w:tcW w:w="85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3</w:t>
            </w:r>
          </w:p>
        </w:tc>
        <w:tc>
          <w:tcPr>
            <w:tcW w:w="2694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公开出版学术期刊</w:t>
            </w:r>
          </w:p>
        </w:tc>
        <w:tc>
          <w:tcPr>
            <w:tcW w:w="4252" w:type="dxa"/>
            <w:vAlign w:val="center"/>
          </w:tcPr>
          <w:p w:rsidR="0097188A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前三名作者每人2分，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第四名后每人1分</w:t>
            </w:r>
          </w:p>
        </w:tc>
        <w:tc>
          <w:tcPr>
            <w:tcW w:w="917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hRule="exact" w:val="1125"/>
        </w:trPr>
        <w:tc>
          <w:tcPr>
            <w:tcW w:w="85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4</w:t>
            </w:r>
          </w:p>
        </w:tc>
        <w:tc>
          <w:tcPr>
            <w:tcW w:w="2694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公开出版报刊</w:t>
            </w:r>
          </w:p>
        </w:tc>
        <w:tc>
          <w:tcPr>
            <w:tcW w:w="4252" w:type="dxa"/>
            <w:vAlign w:val="center"/>
          </w:tcPr>
          <w:p w:rsidR="0097188A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前三名作者每人1分，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第四名后每人0.5分</w:t>
            </w:r>
          </w:p>
        </w:tc>
        <w:tc>
          <w:tcPr>
            <w:tcW w:w="917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hRule="exact" w:val="1127"/>
        </w:trPr>
        <w:tc>
          <w:tcPr>
            <w:tcW w:w="85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5</w:t>
            </w:r>
          </w:p>
        </w:tc>
        <w:tc>
          <w:tcPr>
            <w:tcW w:w="2694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国际性学术会议收录论文</w:t>
            </w:r>
          </w:p>
        </w:tc>
        <w:tc>
          <w:tcPr>
            <w:tcW w:w="4252" w:type="dxa"/>
            <w:vAlign w:val="center"/>
          </w:tcPr>
          <w:p w:rsidR="0097188A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前三名作者每人2分，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第四名后每人1分</w:t>
            </w:r>
          </w:p>
        </w:tc>
        <w:tc>
          <w:tcPr>
            <w:tcW w:w="917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hRule="exact" w:val="1002"/>
        </w:trPr>
        <w:tc>
          <w:tcPr>
            <w:tcW w:w="85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6</w:t>
            </w:r>
          </w:p>
        </w:tc>
        <w:tc>
          <w:tcPr>
            <w:tcW w:w="2694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全国性学术会议收录论文</w:t>
            </w:r>
          </w:p>
        </w:tc>
        <w:tc>
          <w:tcPr>
            <w:tcW w:w="4252" w:type="dxa"/>
            <w:vAlign w:val="center"/>
          </w:tcPr>
          <w:p w:rsidR="0097188A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前三名作者每人1分，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第四名后每人0.5分</w:t>
            </w:r>
          </w:p>
        </w:tc>
        <w:tc>
          <w:tcPr>
            <w:tcW w:w="917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hRule="exact" w:val="1006"/>
        </w:trPr>
        <w:tc>
          <w:tcPr>
            <w:tcW w:w="85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7</w:t>
            </w:r>
          </w:p>
        </w:tc>
        <w:tc>
          <w:tcPr>
            <w:tcW w:w="2694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省部级学术会议收录论文</w:t>
            </w:r>
          </w:p>
        </w:tc>
        <w:tc>
          <w:tcPr>
            <w:tcW w:w="4252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所有作者每人0.5分</w:t>
            </w:r>
          </w:p>
        </w:tc>
        <w:tc>
          <w:tcPr>
            <w:tcW w:w="917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97188A" w:rsidRPr="000451CC" w:rsidTr="00094E1E">
        <w:trPr>
          <w:trHeight w:hRule="exact" w:val="1545"/>
        </w:trPr>
        <w:tc>
          <w:tcPr>
            <w:tcW w:w="851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8</w:t>
            </w:r>
          </w:p>
        </w:tc>
        <w:tc>
          <w:tcPr>
            <w:tcW w:w="2694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left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/>
                <w:sz w:val="30"/>
                <w:szCs w:val="30"/>
              </w:rPr>
              <w:t>合肥工业大学创新创业理论与实践</w:t>
            </w:r>
          </w:p>
        </w:tc>
        <w:tc>
          <w:tcPr>
            <w:tcW w:w="4252" w:type="dxa"/>
            <w:vAlign w:val="center"/>
          </w:tcPr>
          <w:p w:rsidR="0097188A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前三名作者每人2分，</w:t>
            </w:r>
          </w:p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0451CC">
              <w:rPr>
                <w:rFonts w:ascii="仿宋" w:eastAsia="仿宋" w:hAnsi="仿宋" w:hint="eastAsia"/>
                <w:sz w:val="30"/>
                <w:szCs w:val="30"/>
              </w:rPr>
              <w:t>第四名后每人1分</w:t>
            </w:r>
          </w:p>
        </w:tc>
        <w:tc>
          <w:tcPr>
            <w:tcW w:w="917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0"/>
                <w:szCs w:val="30"/>
              </w:rPr>
            </w:pPr>
          </w:p>
        </w:tc>
      </w:tr>
    </w:tbl>
    <w:p w:rsidR="004228B0" w:rsidRDefault="004228B0" w:rsidP="0097188A">
      <w:pPr>
        <w:adjustRightInd w:val="0"/>
        <w:snapToGrid w:val="0"/>
        <w:spacing w:line="360" w:lineRule="auto"/>
        <w:rPr>
          <w:rFonts w:ascii="仿宋" w:eastAsia="仿宋" w:hAnsi="仿宋" w:hint="eastAsia"/>
          <w:sz w:val="32"/>
          <w:szCs w:val="32"/>
        </w:rPr>
      </w:pPr>
    </w:p>
    <w:p w:rsidR="004228B0" w:rsidRDefault="004228B0" w:rsidP="0097188A">
      <w:pPr>
        <w:adjustRightInd w:val="0"/>
        <w:snapToGrid w:val="0"/>
        <w:spacing w:line="360" w:lineRule="auto"/>
        <w:rPr>
          <w:rFonts w:ascii="仿宋" w:eastAsia="仿宋" w:hAnsi="仿宋" w:hint="eastAsia"/>
          <w:sz w:val="32"/>
          <w:szCs w:val="32"/>
        </w:rPr>
      </w:pPr>
    </w:p>
    <w:p w:rsidR="004228B0" w:rsidRDefault="004228B0" w:rsidP="0097188A">
      <w:pPr>
        <w:adjustRightInd w:val="0"/>
        <w:snapToGrid w:val="0"/>
        <w:spacing w:line="360" w:lineRule="auto"/>
        <w:rPr>
          <w:rFonts w:ascii="仿宋" w:eastAsia="仿宋" w:hAnsi="仿宋" w:hint="eastAsia"/>
          <w:sz w:val="32"/>
          <w:szCs w:val="32"/>
        </w:rPr>
      </w:pPr>
    </w:p>
    <w:p w:rsidR="0097188A" w:rsidRPr="000451CC" w:rsidRDefault="0097188A" w:rsidP="0097188A">
      <w:pPr>
        <w:adjustRightInd w:val="0"/>
        <w:snapToGrid w:val="0"/>
        <w:spacing w:line="360" w:lineRule="auto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/>
          <w:sz w:val="32"/>
          <w:szCs w:val="32"/>
        </w:rPr>
        <w:lastRenderedPageBreak/>
        <w:t>获得知识产权</w:t>
      </w:r>
    </w:p>
    <w:tbl>
      <w:tblPr>
        <w:tblW w:w="8536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9"/>
        <w:gridCol w:w="2126"/>
        <w:gridCol w:w="4437"/>
        <w:gridCol w:w="1164"/>
      </w:tblGrid>
      <w:tr w:rsidR="0097188A" w:rsidRPr="000451CC" w:rsidTr="00094E1E">
        <w:trPr>
          <w:trHeight w:hRule="exact" w:val="851"/>
        </w:trPr>
        <w:tc>
          <w:tcPr>
            <w:tcW w:w="809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ind w:leftChars="-51" w:left="-107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0451CC">
              <w:rPr>
                <w:rFonts w:ascii="仿宋" w:eastAsia="仿宋" w:hAnsi="仿宋"/>
                <w:sz w:val="32"/>
                <w:szCs w:val="32"/>
              </w:rPr>
              <w:t>序号</w:t>
            </w:r>
          </w:p>
        </w:tc>
        <w:tc>
          <w:tcPr>
            <w:tcW w:w="2126" w:type="dxa"/>
            <w:vAlign w:val="center"/>
          </w:tcPr>
          <w:p w:rsidR="0097188A" w:rsidRPr="007F61A1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知识产权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类别</w:t>
            </w:r>
          </w:p>
        </w:tc>
        <w:tc>
          <w:tcPr>
            <w:tcW w:w="4437" w:type="dxa"/>
            <w:vAlign w:val="center"/>
          </w:tcPr>
          <w:p w:rsidR="0097188A" w:rsidRPr="007F61A1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 w:hint="eastAsia"/>
                <w:sz w:val="30"/>
                <w:szCs w:val="30"/>
              </w:rPr>
              <w:t>学分</w:t>
            </w:r>
          </w:p>
        </w:tc>
        <w:tc>
          <w:tcPr>
            <w:tcW w:w="1164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0451CC">
              <w:rPr>
                <w:rFonts w:ascii="仿宋" w:eastAsia="仿宋" w:hAnsi="仿宋"/>
                <w:sz w:val="32"/>
                <w:szCs w:val="32"/>
              </w:rPr>
              <w:t>备注</w:t>
            </w:r>
          </w:p>
        </w:tc>
      </w:tr>
      <w:tr w:rsidR="0097188A" w:rsidRPr="000451CC" w:rsidTr="00094E1E">
        <w:trPr>
          <w:trHeight w:hRule="exact" w:val="938"/>
        </w:trPr>
        <w:tc>
          <w:tcPr>
            <w:tcW w:w="809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0451CC">
              <w:rPr>
                <w:rFonts w:ascii="仿宋" w:eastAsia="仿宋" w:hAnsi="仿宋"/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:rsidR="0097188A" w:rsidRPr="007F61A1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发明专利</w:t>
            </w:r>
          </w:p>
        </w:tc>
        <w:tc>
          <w:tcPr>
            <w:tcW w:w="4437" w:type="dxa"/>
            <w:vAlign w:val="center"/>
          </w:tcPr>
          <w:p w:rsidR="0097188A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第一发明人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4分，</w:t>
            </w:r>
          </w:p>
          <w:p w:rsidR="0097188A" w:rsidRPr="007F61A1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 w:hint="eastAsia"/>
                <w:sz w:val="30"/>
                <w:szCs w:val="30"/>
              </w:rPr>
              <w:t>其他成员每人3分</w:t>
            </w:r>
          </w:p>
        </w:tc>
        <w:tc>
          <w:tcPr>
            <w:tcW w:w="1164" w:type="dxa"/>
            <w:vMerge w:val="restart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2"/>
                <w:szCs w:val="32"/>
              </w:rPr>
            </w:pPr>
            <w:r w:rsidRPr="000451CC">
              <w:rPr>
                <w:rFonts w:ascii="仿宋" w:eastAsia="仿宋" w:hAnsi="仿宋"/>
                <w:sz w:val="32"/>
                <w:szCs w:val="32"/>
              </w:rPr>
              <w:t>提交</w:t>
            </w:r>
            <w:r w:rsidRPr="000451CC">
              <w:rPr>
                <w:rFonts w:ascii="仿宋" w:eastAsia="仿宋" w:hAnsi="仿宋" w:hint="eastAsia"/>
                <w:sz w:val="32"/>
                <w:szCs w:val="32"/>
              </w:rPr>
              <w:t>相关</w:t>
            </w:r>
            <w:r w:rsidRPr="000451CC">
              <w:rPr>
                <w:rFonts w:ascii="仿宋" w:eastAsia="仿宋" w:hAnsi="仿宋"/>
                <w:sz w:val="32"/>
                <w:szCs w:val="32"/>
              </w:rPr>
              <w:t>授权证书</w:t>
            </w:r>
          </w:p>
        </w:tc>
      </w:tr>
      <w:tr w:rsidR="0097188A" w:rsidRPr="000451CC" w:rsidTr="00094E1E">
        <w:trPr>
          <w:trHeight w:hRule="exact" w:val="991"/>
        </w:trPr>
        <w:tc>
          <w:tcPr>
            <w:tcW w:w="809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0451CC">
              <w:rPr>
                <w:rFonts w:ascii="仿宋" w:eastAsia="仿宋" w:hAnsi="仿宋" w:hint="eastAsia"/>
                <w:sz w:val="32"/>
                <w:szCs w:val="32"/>
              </w:rPr>
              <w:t>2</w:t>
            </w:r>
          </w:p>
        </w:tc>
        <w:tc>
          <w:tcPr>
            <w:tcW w:w="2126" w:type="dxa"/>
            <w:vAlign w:val="center"/>
          </w:tcPr>
          <w:p w:rsidR="0097188A" w:rsidRPr="007F61A1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实用新型专利</w:t>
            </w:r>
          </w:p>
        </w:tc>
        <w:tc>
          <w:tcPr>
            <w:tcW w:w="4437" w:type="dxa"/>
            <w:vAlign w:val="center"/>
          </w:tcPr>
          <w:p w:rsidR="0097188A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第一发明人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3分，</w:t>
            </w:r>
          </w:p>
          <w:p w:rsidR="0097188A" w:rsidRPr="007F61A1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 w:hint="eastAsia"/>
                <w:sz w:val="30"/>
                <w:szCs w:val="30"/>
              </w:rPr>
              <w:t>其他成员每人2分</w:t>
            </w:r>
          </w:p>
        </w:tc>
        <w:tc>
          <w:tcPr>
            <w:tcW w:w="1164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97188A" w:rsidRPr="000451CC" w:rsidTr="00094E1E">
        <w:trPr>
          <w:trHeight w:hRule="exact" w:val="2397"/>
        </w:trPr>
        <w:tc>
          <w:tcPr>
            <w:tcW w:w="809" w:type="dxa"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0451CC">
              <w:rPr>
                <w:rFonts w:ascii="仿宋" w:eastAsia="仿宋" w:hAnsi="仿宋" w:hint="eastAsia"/>
                <w:sz w:val="32"/>
                <w:szCs w:val="32"/>
              </w:rPr>
              <w:t>3</w:t>
            </w:r>
          </w:p>
        </w:tc>
        <w:tc>
          <w:tcPr>
            <w:tcW w:w="2126" w:type="dxa"/>
            <w:vAlign w:val="center"/>
          </w:tcPr>
          <w:p w:rsidR="0097188A" w:rsidRPr="007F61A1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外观设计专利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、</w:t>
            </w:r>
            <w:r w:rsidRPr="007F61A1">
              <w:rPr>
                <w:rFonts w:ascii="仿宋" w:eastAsia="仿宋" w:hAnsi="仿宋"/>
                <w:sz w:val="30"/>
                <w:szCs w:val="30"/>
              </w:rPr>
              <w:t>计算机软件著作权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、</w:t>
            </w:r>
            <w:r w:rsidRPr="007F61A1">
              <w:rPr>
                <w:rFonts w:ascii="仿宋" w:eastAsia="仿宋" w:hAnsi="仿宋"/>
                <w:sz w:val="30"/>
                <w:szCs w:val="30"/>
              </w:rPr>
              <w:t>集成电路布图专有权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等</w:t>
            </w:r>
          </w:p>
        </w:tc>
        <w:tc>
          <w:tcPr>
            <w:tcW w:w="4437" w:type="dxa"/>
            <w:vAlign w:val="center"/>
          </w:tcPr>
          <w:p w:rsidR="0097188A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/>
                <w:sz w:val="30"/>
                <w:szCs w:val="30"/>
              </w:rPr>
              <w:t>第一发明人</w:t>
            </w:r>
            <w:r w:rsidRPr="007F61A1">
              <w:rPr>
                <w:rFonts w:ascii="仿宋" w:eastAsia="仿宋" w:hAnsi="仿宋" w:hint="eastAsia"/>
                <w:sz w:val="30"/>
                <w:szCs w:val="30"/>
              </w:rPr>
              <w:t>2分，</w:t>
            </w:r>
          </w:p>
          <w:p w:rsidR="0097188A" w:rsidRPr="007F61A1" w:rsidRDefault="0097188A" w:rsidP="00094E1E">
            <w:pPr>
              <w:adjustRightInd w:val="0"/>
              <w:snapToGrid w:val="0"/>
              <w:spacing w:line="460" w:lineRule="exact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7F61A1">
              <w:rPr>
                <w:rFonts w:ascii="仿宋" w:eastAsia="仿宋" w:hAnsi="仿宋" w:hint="eastAsia"/>
                <w:sz w:val="30"/>
                <w:szCs w:val="30"/>
              </w:rPr>
              <w:t>其他成员每人1分</w:t>
            </w:r>
          </w:p>
        </w:tc>
        <w:tc>
          <w:tcPr>
            <w:tcW w:w="1164" w:type="dxa"/>
            <w:vMerge/>
            <w:vAlign w:val="center"/>
          </w:tcPr>
          <w:p w:rsidR="0097188A" w:rsidRPr="000451CC" w:rsidRDefault="0097188A" w:rsidP="00094E1E">
            <w:pPr>
              <w:adjustRightInd w:val="0"/>
              <w:snapToGrid w:val="0"/>
              <w:spacing w:line="360" w:lineRule="auto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97188A" w:rsidRPr="000451CC" w:rsidRDefault="0097188A" w:rsidP="0097188A">
      <w:pPr>
        <w:adjustRightInd w:val="0"/>
        <w:snapToGrid w:val="0"/>
        <w:spacing w:line="360" w:lineRule="auto"/>
        <w:rPr>
          <w:rFonts w:ascii="仿宋" w:eastAsia="仿宋" w:hAnsi="仿宋"/>
          <w:kern w:val="0"/>
          <w:sz w:val="32"/>
          <w:szCs w:val="32"/>
        </w:rPr>
      </w:pPr>
    </w:p>
    <w:p w:rsidR="0097188A" w:rsidRPr="000451CC" w:rsidRDefault="0097188A" w:rsidP="0097188A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0451CC">
        <w:rPr>
          <w:rFonts w:ascii="仿宋" w:eastAsia="仿宋" w:hAnsi="仿宋" w:hint="eastAsia"/>
          <w:kern w:val="0"/>
          <w:sz w:val="32"/>
          <w:szCs w:val="32"/>
        </w:rPr>
        <w:t>5.</w:t>
      </w:r>
      <w:r w:rsidRPr="000451CC">
        <w:rPr>
          <w:rFonts w:ascii="仿宋" w:eastAsia="仿宋" w:hAnsi="仿宋"/>
          <w:kern w:val="0"/>
          <w:sz w:val="32"/>
          <w:szCs w:val="32"/>
        </w:rPr>
        <w:t>其他</w:t>
      </w:r>
      <w:r w:rsidRPr="000451CC">
        <w:rPr>
          <w:rFonts w:ascii="仿宋" w:eastAsia="仿宋" w:hAnsi="仿宋"/>
          <w:sz w:val="32"/>
          <w:szCs w:val="32"/>
        </w:rPr>
        <w:t>创新创业类活动。学生参加其他创新创业活动，</w:t>
      </w:r>
      <w:r w:rsidRPr="000451CC">
        <w:rPr>
          <w:rFonts w:ascii="仿宋" w:eastAsia="仿宋" w:hAnsi="仿宋" w:hint="eastAsia"/>
          <w:sz w:val="32"/>
          <w:szCs w:val="32"/>
        </w:rPr>
        <w:t>由学院组织上报、</w:t>
      </w:r>
      <w:r w:rsidRPr="000451CC">
        <w:rPr>
          <w:rFonts w:ascii="仿宋" w:eastAsia="仿宋" w:hAnsi="仿宋"/>
          <w:sz w:val="32"/>
          <w:szCs w:val="32"/>
        </w:rPr>
        <w:t>创新创业教育</w:t>
      </w:r>
      <w:r w:rsidR="009002A4">
        <w:rPr>
          <w:rFonts w:ascii="仿宋" w:eastAsia="仿宋" w:hAnsi="仿宋" w:hint="eastAsia"/>
          <w:sz w:val="32"/>
          <w:szCs w:val="32"/>
        </w:rPr>
        <w:t>处</w:t>
      </w:r>
      <w:r w:rsidRPr="000451CC">
        <w:rPr>
          <w:rFonts w:ascii="仿宋" w:eastAsia="仿宋" w:hAnsi="仿宋" w:hint="eastAsia"/>
          <w:sz w:val="32"/>
          <w:szCs w:val="32"/>
        </w:rPr>
        <w:t>认定</w:t>
      </w:r>
      <w:r w:rsidRPr="000451CC">
        <w:rPr>
          <w:rFonts w:ascii="仿宋" w:eastAsia="仿宋" w:hAnsi="仿宋"/>
          <w:sz w:val="32"/>
          <w:szCs w:val="32"/>
        </w:rPr>
        <w:t>，获得1-2个创新学分。</w:t>
      </w:r>
    </w:p>
    <w:p w:rsidR="0097188A" w:rsidRPr="00B44C3F" w:rsidRDefault="0097188A" w:rsidP="0097188A">
      <w:pPr>
        <w:rPr>
          <w:rFonts w:ascii="仿宋_GB2312" w:eastAsia="仿宋_GB2312" w:hint="eastAsia"/>
        </w:rPr>
      </w:pPr>
    </w:p>
    <w:p w:rsidR="008260F1" w:rsidRPr="0097188A" w:rsidRDefault="008260F1"/>
    <w:sectPr w:rsidR="008260F1" w:rsidRPr="0097188A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D61" w:rsidRDefault="009002A4" w:rsidP="002E5504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188A"/>
    <w:rsid w:val="000010E2"/>
    <w:rsid w:val="00002638"/>
    <w:rsid w:val="00005455"/>
    <w:rsid w:val="00006EBF"/>
    <w:rsid w:val="00011895"/>
    <w:rsid w:val="0001194D"/>
    <w:rsid w:val="00012AF2"/>
    <w:rsid w:val="0001322F"/>
    <w:rsid w:val="000141F5"/>
    <w:rsid w:val="00017D16"/>
    <w:rsid w:val="00017E00"/>
    <w:rsid w:val="000217E8"/>
    <w:rsid w:val="00022612"/>
    <w:rsid w:val="00032162"/>
    <w:rsid w:val="00034C39"/>
    <w:rsid w:val="00043715"/>
    <w:rsid w:val="000461DD"/>
    <w:rsid w:val="00052467"/>
    <w:rsid w:val="00053264"/>
    <w:rsid w:val="000547E0"/>
    <w:rsid w:val="0006676D"/>
    <w:rsid w:val="000743AB"/>
    <w:rsid w:val="00080A07"/>
    <w:rsid w:val="000818E2"/>
    <w:rsid w:val="00082D62"/>
    <w:rsid w:val="000835E4"/>
    <w:rsid w:val="00083D7C"/>
    <w:rsid w:val="00083D96"/>
    <w:rsid w:val="00090010"/>
    <w:rsid w:val="00093A3E"/>
    <w:rsid w:val="00094BEE"/>
    <w:rsid w:val="000968B1"/>
    <w:rsid w:val="00096C93"/>
    <w:rsid w:val="00097048"/>
    <w:rsid w:val="000A1679"/>
    <w:rsid w:val="000A2CD6"/>
    <w:rsid w:val="000A5953"/>
    <w:rsid w:val="000A7C09"/>
    <w:rsid w:val="000C1198"/>
    <w:rsid w:val="000C1380"/>
    <w:rsid w:val="000C2A67"/>
    <w:rsid w:val="000C3196"/>
    <w:rsid w:val="000C3224"/>
    <w:rsid w:val="000C4598"/>
    <w:rsid w:val="000C58AA"/>
    <w:rsid w:val="000C7D45"/>
    <w:rsid w:val="000D1B52"/>
    <w:rsid w:val="000D2658"/>
    <w:rsid w:val="000D4EB1"/>
    <w:rsid w:val="000D59B0"/>
    <w:rsid w:val="000D624D"/>
    <w:rsid w:val="000E0D91"/>
    <w:rsid w:val="000E0F35"/>
    <w:rsid w:val="000E172E"/>
    <w:rsid w:val="000E182D"/>
    <w:rsid w:val="000E2A7E"/>
    <w:rsid w:val="000E322A"/>
    <w:rsid w:val="000E60A4"/>
    <w:rsid w:val="000E74AE"/>
    <w:rsid w:val="000F0762"/>
    <w:rsid w:val="000F475F"/>
    <w:rsid w:val="000F51EA"/>
    <w:rsid w:val="000F6850"/>
    <w:rsid w:val="000F7E3E"/>
    <w:rsid w:val="00100418"/>
    <w:rsid w:val="001010A9"/>
    <w:rsid w:val="0010161B"/>
    <w:rsid w:val="001027B1"/>
    <w:rsid w:val="00107E1E"/>
    <w:rsid w:val="00110103"/>
    <w:rsid w:val="001109E2"/>
    <w:rsid w:val="00110BE1"/>
    <w:rsid w:val="001112D5"/>
    <w:rsid w:val="0011382A"/>
    <w:rsid w:val="0011729F"/>
    <w:rsid w:val="00121DB9"/>
    <w:rsid w:val="00122D88"/>
    <w:rsid w:val="00124142"/>
    <w:rsid w:val="0012452F"/>
    <w:rsid w:val="00127ABD"/>
    <w:rsid w:val="00131053"/>
    <w:rsid w:val="00132296"/>
    <w:rsid w:val="00135247"/>
    <w:rsid w:val="00135A40"/>
    <w:rsid w:val="001371D1"/>
    <w:rsid w:val="00142400"/>
    <w:rsid w:val="00142537"/>
    <w:rsid w:val="00146998"/>
    <w:rsid w:val="0015091C"/>
    <w:rsid w:val="00150D30"/>
    <w:rsid w:val="00154E7A"/>
    <w:rsid w:val="001628C6"/>
    <w:rsid w:val="0016309D"/>
    <w:rsid w:val="00163E64"/>
    <w:rsid w:val="001678D7"/>
    <w:rsid w:val="00167E84"/>
    <w:rsid w:val="00167FBC"/>
    <w:rsid w:val="00170B1F"/>
    <w:rsid w:val="0017315D"/>
    <w:rsid w:val="001744E0"/>
    <w:rsid w:val="001770C9"/>
    <w:rsid w:val="001815D1"/>
    <w:rsid w:val="00184CCA"/>
    <w:rsid w:val="001853AF"/>
    <w:rsid w:val="00185A89"/>
    <w:rsid w:val="00186A33"/>
    <w:rsid w:val="0018779E"/>
    <w:rsid w:val="00187BE2"/>
    <w:rsid w:val="001910DC"/>
    <w:rsid w:val="00192BD5"/>
    <w:rsid w:val="0019412E"/>
    <w:rsid w:val="00197460"/>
    <w:rsid w:val="00197BD4"/>
    <w:rsid w:val="001A075D"/>
    <w:rsid w:val="001A7624"/>
    <w:rsid w:val="001B1977"/>
    <w:rsid w:val="001B43E3"/>
    <w:rsid w:val="001B6AA6"/>
    <w:rsid w:val="001B6FCD"/>
    <w:rsid w:val="001C024A"/>
    <w:rsid w:val="001C3966"/>
    <w:rsid w:val="001C4519"/>
    <w:rsid w:val="001C5223"/>
    <w:rsid w:val="001C622D"/>
    <w:rsid w:val="001C6CCA"/>
    <w:rsid w:val="001C715A"/>
    <w:rsid w:val="001C77ED"/>
    <w:rsid w:val="001D490B"/>
    <w:rsid w:val="001D4C72"/>
    <w:rsid w:val="001D63DD"/>
    <w:rsid w:val="001D7D6A"/>
    <w:rsid w:val="001E0266"/>
    <w:rsid w:val="001E0384"/>
    <w:rsid w:val="001E0443"/>
    <w:rsid w:val="001E077C"/>
    <w:rsid w:val="001E1686"/>
    <w:rsid w:val="001E3696"/>
    <w:rsid w:val="001E6D3B"/>
    <w:rsid w:val="001E6E3B"/>
    <w:rsid w:val="001E7141"/>
    <w:rsid w:val="001F7114"/>
    <w:rsid w:val="00201D99"/>
    <w:rsid w:val="00207F10"/>
    <w:rsid w:val="00210BA0"/>
    <w:rsid w:val="00216B77"/>
    <w:rsid w:val="00217426"/>
    <w:rsid w:val="002236C7"/>
    <w:rsid w:val="00226FDA"/>
    <w:rsid w:val="002359F6"/>
    <w:rsid w:val="002365C2"/>
    <w:rsid w:val="00240744"/>
    <w:rsid w:val="00243A53"/>
    <w:rsid w:val="00244DC7"/>
    <w:rsid w:val="00245A90"/>
    <w:rsid w:val="00247178"/>
    <w:rsid w:val="00254E83"/>
    <w:rsid w:val="00256FBF"/>
    <w:rsid w:val="00260F72"/>
    <w:rsid w:val="00264C79"/>
    <w:rsid w:val="002666EB"/>
    <w:rsid w:val="0026680C"/>
    <w:rsid w:val="0026724C"/>
    <w:rsid w:val="00267CA5"/>
    <w:rsid w:val="00270190"/>
    <w:rsid w:val="00270A0E"/>
    <w:rsid w:val="00273EBB"/>
    <w:rsid w:val="0027634B"/>
    <w:rsid w:val="00276A8E"/>
    <w:rsid w:val="00277552"/>
    <w:rsid w:val="00277E88"/>
    <w:rsid w:val="00280DBA"/>
    <w:rsid w:val="0028295C"/>
    <w:rsid w:val="00282CEE"/>
    <w:rsid w:val="00285156"/>
    <w:rsid w:val="002873CD"/>
    <w:rsid w:val="002916A2"/>
    <w:rsid w:val="0029179F"/>
    <w:rsid w:val="00292032"/>
    <w:rsid w:val="00292B14"/>
    <w:rsid w:val="0029352C"/>
    <w:rsid w:val="00293BE2"/>
    <w:rsid w:val="00293DF5"/>
    <w:rsid w:val="00296038"/>
    <w:rsid w:val="0029626F"/>
    <w:rsid w:val="00296D8C"/>
    <w:rsid w:val="00297395"/>
    <w:rsid w:val="002A05AF"/>
    <w:rsid w:val="002A6DFE"/>
    <w:rsid w:val="002A73B8"/>
    <w:rsid w:val="002B590E"/>
    <w:rsid w:val="002C1747"/>
    <w:rsid w:val="002D21A6"/>
    <w:rsid w:val="002D3B99"/>
    <w:rsid w:val="002D5597"/>
    <w:rsid w:val="002D5B66"/>
    <w:rsid w:val="002D7473"/>
    <w:rsid w:val="002E028B"/>
    <w:rsid w:val="002E059C"/>
    <w:rsid w:val="002E079B"/>
    <w:rsid w:val="002E09B1"/>
    <w:rsid w:val="002E37D3"/>
    <w:rsid w:val="002E3EC6"/>
    <w:rsid w:val="002F16F8"/>
    <w:rsid w:val="002F2181"/>
    <w:rsid w:val="002F24E7"/>
    <w:rsid w:val="002F38F3"/>
    <w:rsid w:val="002F394E"/>
    <w:rsid w:val="002F4567"/>
    <w:rsid w:val="002F7B6B"/>
    <w:rsid w:val="00300824"/>
    <w:rsid w:val="00302CFD"/>
    <w:rsid w:val="0030442F"/>
    <w:rsid w:val="0030599C"/>
    <w:rsid w:val="00310C64"/>
    <w:rsid w:val="00311725"/>
    <w:rsid w:val="0031315D"/>
    <w:rsid w:val="00313560"/>
    <w:rsid w:val="00313B91"/>
    <w:rsid w:val="00314732"/>
    <w:rsid w:val="0031534F"/>
    <w:rsid w:val="00317391"/>
    <w:rsid w:val="00317E0F"/>
    <w:rsid w:val="00325B35"/>
    <w:rsid w:val="0032724C"/>
    <w:rsid w:val="0033134D"/>
    <w:rsid w:val="0033357E"/>
    <w:rsid w:val="00333B4E"/>
    <w:rsid w:val="00333D8D"/>
    <w:rsid w:val="003346E1"/>
    <w:rsid w:val="003373E4"/>
    <w:rsid w:val="00337772"/>
    <w:rsid w:val="00340DC7"/>
    <w:rsid w:val="00342AC1"/>
    <w:rsid w:val="003511ED"/>
    <w:rsid w:val="00351B64"/>
    <w:rsid w:val="003521FA"/>
    <w:rsid w:val="0035286A"/>
    <w:rsid w:val="00352AA6"/>
    <w:rsid w:val="00356EE4"/>
    <w:rsid w:val="00364B29"/>
    <w:rsid w:val="0036632E"/>
    <w:rsid w:val="0036671A"/>
    <w:rsid w:val="0037117D"/>
    <w:rsid w:val="00372470"/>
    <w:rsid w:val="00372EF5"/>
    <w:rsid w:val="00374C75"/>
    <w:rsid w:val="00375A76"/>
    <w:rsid w:val="00380B73"/>
    <w:rsid w:val="00385B12"/>
    <w:rsid w:val="00385BB1"/>
    <w:rsid w:val="00387C7A"/>
    <w:rsid w:val="003914DE"/>
    <w:rsid w:val="00392FC7"/>
    <w:rsid w:val="0039583A"/>
    <w:rsid w:val="003A70C5"/>
    <w:rsid w:val="003B19D7"/>
    <w:rsid w:val="003B2B27"/>
    <w:rsid w:val="003B4B5B"/>
    <w:rsid w:val="003C2217"/>
    <w:rsid w:val="003C2D3B"/>
    <w:rsid w:val="003C3F70"/>
    <w:rsid w:val="003C441E"/>
    <w:rsid w:val="003C45F1"/>
    <w:rsid w:val="003C4CC4"/>
    <w:rsid w:val="003C5CB3"/>
    <w:rsid w:val="003C5EC0"/>
    <w:rsid w:val="003C61BB"/>
    <w:rsid w:val="003C68A8"/>
    <w:rsid w:val="003D4E97"/>
    <w:rsid w:val="003D6F1F"/>
    <w:rsid w:val="003D7BEB"/>
    <w:rsid w:val="003E1713"/>
    <w:rsid w:val="003E3A27"/>
    <w:rsid w:val="003E4380"/>
    <w:rsid w:val="003F25C8"/>
    <w:rsid w:val="003F3D17"/>
    <w:rsid w:val="003F4C19"/>
    <w:rsid w:val="0040314E"/>
    <w:rsid w:val="004041DB"/>
    <w:rsid w:val="00406914"/>
    <w:rsid w:val="00407164"/>
    <w:rsid w:val="00410644"/>
    <w:rsid w:val="004122B4"/>
    <w:rsid w:val="00412894"/>
    <w:rsid w:val="0041363D"/>
    <w:rsid w:val="00413D2B"/>
    <w:rsid w:val="00413E71"/>
    <w:rsid w:val="00415932"/>
    <w:rsid w:val="00417F96"/>
    <w:rsid w:val="00420D20"/>
    <w:rsid w:val="004212F5"/>
    <w:rsid w:val="0042261E"/>
    <w:rsid w:val="004228B0"/>
    <w:rsid w:val="00422E70"/>
    <w:rsid w:val="00424EE2"/>
    <w:rsid w:val="00426340"/>
    <w:rsid w:val="004273A7"/>
    <w:rsid w:val="00431ED0"/>
    <w:rsid w:val="004339B2"/>
    <w:rsid w:val="004434EC"/>
    <w:rsid w:val="00443D8C"/>
    <w:rsid w:val="0044440E"/>
    <w:rsid w:val="00447137"/>
    <w:rsid w:val="00451ED8"/>
    <w:rsid w:val="00453460"/>
    <w:rsid w:val="00453A19"/>
    <w:rsid w:val="0045635D"/>
    <w:rsid w:val="00456B9A"/>
    <w:rsid w:val="0045771C"/>
    <w:rsid w:val="00462373"/>
    <w:rsid w:val="00462915"/>
    <w:rsid w:val="004633C6"/>
    <w:rsid w:val="004634F2"/>
    <w:rsid w:val="00463EFF"/>
    <w:rsid w:val="00463F58"/>
    <w:rsid w:val="00465830"/>
    <w:rsid w:val="0047046F"/>
    <w:rsid w:val="0047053D"/>
    <w:rsid w:val="00472730"/>
    <w:rsid w:val="00472DDE"/>
    <w:rsid w:val="00475977"/>
    <w:rsid w:val="00475A05"/>
    <w:rsid w:val="004767B9"/>
    <w:rsid w:val="004775DD"/>
    <w:rsid w:val="00481642"/>
    <w:rsid w:val="004832B7"/>
    <w:rsid w:val="004850B7"/>
    <w:rsid w:val="00486739"/>
    <w:rsid w:val="00486897"/>
    <w:rsid w:val="00491454"/>
    <w:rsid w:val="0049206D"/>
    <w:rsid w:val="004933D3"/>
    <w:rsid w:val="004965FE"/>
    <w:rsid w:val="004967DC"/>
    <w:rsid w:val="004A1359"/>
    <w:rsid w:val="004A462A"/>
    <w:rsid w:val="004A4661"/>
    <w:rsid w:val="004A4AA8"/>
    <w:rsid w:val="004A6DF6"/>
    <w:rsid w:val="004B00D5"/>
    <w:rsid w:val="004B069B"/>
    <w:rsid w:val="004B0A7A"/>
    <w:rsid w:val="004B12F7"/>
    <w:rsid w:val="004B5C19"/>
    <w:rsid w:val="004B6987"/>
    <w:rsid w:val="004B751B"/>
    <w:rsid w:val="004B788A"/>
    <w:rsid w:val="004C0BD3"/>
    <w:rsid w:val="004C11E9"/>
    <w:rsid w:val="004C17A1"/>
    <w:rsid w:val="004C25B0"/>
    <w:rsid w:val="004C31CC"/>
    <w:rsid w:val="004C417F"/>
    <w:rsid w:val="004D322A"/>
    <w:rsid w:val="004D341E"/>
    <w:rsid w:val="004D3D3A"/>
    <w:rsid w:val="004D5592"/>
    <w:rsid w:val="004D6627"/>
    <w:rsid w:val="004E1638"/>
    <w:rsid w:val="004E4A18"/>
    <w:rsid w:val="004E71BC"/>
    <w:rsid w:val="004E7D55"/>
    <w:rsid w:val="004F243C"/>
    <w:rsid w:val="004F2564"/>
    <w:rsid w:val="004F50CE"/>
    <w:rsid w:val="00500191"/>
    <w:rsid w:val="0050217B"/>
    <w:rsid w:val="00505F08"/>
    <w:rsid w:val="00506EB7"/>
    <w:rsid w:val="0050748A"/>
    <w:rsid w:val="00507F5B"/>
    <w:rsid w:val="0051214E"/>
    <w:rsid w:val="00513E37"/>
    <w:rsid w:val="0051574E"/>
    <w:rsid w:val="00515A3B"/>
    <w:rsid w:val="0051619C"/>
    <w:rsid w:val="005202C5"/>
    <w:rsid w:val="00522FB0"/>
    <w:rsid w:val="00524EB1"/>
    <w:rsid w:val="00525034"/>
    <w:rsid w:val="005275BB"/>
    <w:rsid w:val="00530049"/>
    <w:rsid w:val="00530F41"/>
    <w:rsid w:val="00532395"/>
    <w:rsid w:val="005324D5"/>
    <w:rsid w:val="005361CB"/>
    <w:rsid w:val="0054032E"/>
    <w:rsid w:val="005405BA"/>
    <w:rsid w:val="00541E7E"/>
    <w:rsid w:val="005431D2"/>
    <w:rsid w:val="00546F4A"/>
    <w:rsid w:val="00547BC3"/>
    <w:rsid w:val="00551AF5"/>
    <w:rsid w:val="00551E83"/>
    <w:rsid w:val="0055506B"/>
    <w:rsid w:val="0055510C"/>
    <w:rsid w:val="00556FBB"/>
    <w:rsid w:val="0056132E"/>
    <w:rsid w:val="00561D80"/>
    <w:rsid w:val="00562461"/>
    <w:rsid w:val="0056666B"/>
    <w:rsid w:val="00567A6D"/>
    <w:rsid w:val="00573B6B"/>
    <w:rsid w:val="00575063"/>
    <w:rsid w:val="00575406"/>
    <w:rsid w:val="005802FC"/>
    <w:rsid w:val="00581405"/>
    <w:rsid w:val="00582D2B"/>
    <w:rsid w:val="00583F4B"/>
    <w:rsid w:val="00584233"/>
    <w:rsid w:val="00590B0C"/>
    <w:rsid w:val="0059152E"/>
    <w:rsid w:val="00591D2C"/>
    <w:rsid w:val="0059204B"/>
    <w:rsid w:val="00592D8D"/>
    <w:rsid w:val="00593246"/>
    <w:rsid w:val="005A3F3D"/>
    <w:rsid w:val="005A5320"/>
    <w:rsid w:val="005A5B1C"/>
    <w:rsid w:val="005A5BD2"/>
    <w:rsid w:val="005A786D"/>
    <w:rsid w:val="005B1330"/>
    <w:rsid w:val="005B26F2"/>
    <w:rsid w:val="005B2FA5"/>
    <w:rsid w:val="005B365F"/>
    <w:rsid w:val="005B4040"/>
    <w:rsid w:val="005B4EC2"/>
    <w:rsid w:val="005B6BF1"/>
    <w:rsid w:val="005C0066"/>
    <w:rsid w:val="005C23EA"/>
    <w:rsid w:val="005C2BCC"/>
    <w:rsid w:val="005C2CBB"/>
    <w:rsid w:val="005C5BDA"/>
    <w:rsid w:val="005C7199"/>
    <w:rsid w:val="005D18BD"/>
    <w:rsid w:val="005D2182"/>
    <w:rsid w:val="005D2CA3"/>
    <w:rsid w:val="005D3E8F"/>
    <w:rsid w:val="005D6BCE"/>
    <w:rsid w:val="005D6E28"/>
    <w:rsid w:val="005D7C49"/>
    <w:rsid w:val="005E2DEA"/>
    <w:rsid w:val="005E6007"/>
    <w:rsid w:val="005E6DFE"/>
    <w:rsid w:val="005E6E6B"/>
    <w:rsid w:val="005E7463"/>
    <w:rsid w:val="005E7756"/>
    <w:rsid w:val="005F224D"/>
    <w:rsid w:val="005F4636"/>
    <w:rsid w:val="005F76C5"/>
    <w:rsid w:val="006003AF"/>
    <w:rsid w:val="0060052A"/>
    <w:rsid w:val="00601CBE"/>
    <w:rsid w:val="006024E9"/>
    <w:rsid w:val="006031F9"/>
    <w:rsid w:val="006036B6"/>
    <w:rsid w:val="00603C72"/>
    <w:rsid w:val="006058D6"/>
    <w:rsid w:val="00610B9C"/>
    <w:rsid w:val="00615002"/>
    <w:rsid w:val="00617007"/>
    <w:rsid w:val="00624692"/>
    <w:rsid w:val="00625862"/>
    <w:rsid w:val="00625B8F"/>
    <w:rsid w:val="00631DDF"/>
    <w:rsid w:val="0063364F"/>
    <w:rsid w:val="0063481A"/>
    <w:rsid w:val="00635D18"/>
    <w:rsid w:val="00637093"/>
    <w:rsid w:val="0063769A"/>
    <w:rsid w:val="00637A6F"/>
    <w:rsid w:val="00646875"/>
    <w:rsid w:val="00646936"/>
    <w:rsid w:val="00647353"/>
    <w:rsid w:val="00647A5A"/>
    <w:rsid w:val="0065018E"/>
    <w:rsid w:val="00652262"/>
    <w:rsid w:val="00655E25"/>
    <w:rsid w:val="00656749"/>
    <w:rsid w:val="00664144"/>
    <w:rsid w:val="00670F2F"/>
    <w:rsid w:val="00671544"/>
    <w:rsid w:val="00672A65"/>
    <w:rsid w:val="006767CA"/>
    <w:rsid w:val="006772E4"/>
    <w:rsid w:val="00682A41"/>
    <w:rsid w:val="006853CB"/>
    <w:rsid w:val="00685BA2"/>
    <w:rsid w:val="00686D1D"/>
    <w:rsid w:val="00690345"/>
    <w:rsid w:val="0069096F"/>
    <w:rsid w:val="00695083"/>
    <w:rsid w:val="00696E13"/>
    <w:rsid w:val="006973AD"/>
    <w:rsid w:val="006A1DB6"/>
    <w:rsid w:val="006A2F20"/>
    <w:rsid w:val="006A7D72"/>
    <w:rsid w:val="006A7EB0"/>
    <w:rsid w:val="006B136B"/>
    <w:rsid w:val="006B529E"/>
    <w:rsid w:val="006B6244"/>
    <w:rsid w:val="006B7314"/>
    <w:rsid w:val="006C5D0C"/>
    <w:rsid w:val="006D2C21"/>
    <w:rsid w:val="006D31A7"/>
    <w:rsid w:val="006D35F6"/>
    <w:rsid w:val="006D7339"/>
    <w:rsid w:val="006E144A"/>
    <w:rsid w:val="006E165F"/>
    <w:rsid w:val="006E1800"/>
    <w:rsid w:val="006E27E4"/>
    <w:rsid w:val="006E685A"/>
    <w:rsid w:val="006E6A3E"/>
    <w:rsid w:val="006E78ED"/>
    <w:rsid w:val="006E79C8"/>
    <w:rsid w:val="006F07A8"/>
    <w:rsid w:val="006F110D"/>
    <w:rsid w:val="006F1513"/>
    <w:rsid w:val="006F17F4"/>
    <w:rsid w:val="006F2105"/>
    <w:rsid w:val="006F5CBD"/>
    <w:rsid w:val="007002B3"/>
    <w:rsid w:val="00703E81"/>
    <w:rsid w:val="0070545F"/>
    <w:rsid w:val="007074E5"/>
    <w:rsid w:val="00710C56"/>
    <w:rsid w:val="007138B8"/>
    <w:rsid w:val="0072000B"/>
    <w:rsid w:val="0072127F"/>
    <w:rsid w:val="0072144D"/>
    <w:rsid w:val="00723BD0"/>
    <w:rsid w:val="0072546F"/>
    <w:rsid w:val="007343E9"/>
    <w:rsid w:val="007426C2"/>
    <w:rsid w:val="007429FE"/>
    <w:rsid w:val="00742F11"/>
    <w:rsid w:val="007451D1"/>
    <w:rsid w:val="007457CC"/>
    <w:rsid w:val="00745ABC"/>
    <w:rsid w:val="00751A5B"/>
    <w:rsid w:val="00752302"/>
    <w:rsid w:val="007537B2"/>
    <w:rsid w:val="007543BC"/>
    <w:rsid w:val="0075561E"/>
    <w:rsid w:val="007564C8"/>
    <w:rsid w:val="007569CC"/>
    <w:rsid w:val="00761CA9"/>
    <w:rsid w:val="00764377"/>
    <w:rsid w:val="00767153"/>
    <w:rsid w:val="00781F17"/>
    <w:rsid w:val="007831BA"/>
    <w:rsid w:val="0078713C"/>
    <w:rsid w:val="007937A1"/>
    <w:rsid w:val="00795D19"/>
    <w:rsid w:val="007973F1"/>
    <w:rsid w:val="00797F6C"/>
    <w:rsid w:val="007A00BB"/>
    <w:rsid w:val="007A2161"/>
    <w:rsid w:val="007A264C"/>
    <w:rsid w:val="007A5532"/>
    <w:rsid w:val="007A5857"/>
    <w:rsid w:val="007B02C8"/>
    <w:rsid w:val="007B0783"/>
    <w:rsid w:val="007B1052"/>
    <w:rsid w:val="007B10EC"/>
    <w:rsid w:val="007B21AA"/>
    <w:rsid w:val="007B5CB8"/>
    <w:rsid w:val="007B5E11"/>
    <w:rsid w:val="007B6086"/>
    <w:rsid w:val="007C5CA9"/>
    <w:rsid w:val="007C7F99"/>
    <w:rsid w:val="007D1A43"/>
    <w:rsid w:val="007D2B1D"/>
    <w:rsid w:val="007D430D"/>
    <w:rsid w:val="007D5F8A"/>
    <w:rsid w:val="007E0973"/>
    <w:rsid w:val="007E0EA4"/>
    <w:rsid w:val="007E2C69"/>
    <w:rsid w:val="007E2C87"/>
    <w:rsid w:val="007E38D8"/>
    <w:rsid w:val="007E38F8"/>
    <w:rsid w:val="007E4654"/>
    <w:rsid w:val="007E5031"/>
    <w:rsid w:val="007E72B1"/>
    <w:rsid w:val="007F2035"/>
    <w:rsid w:val="007F3A04"/>
    <w:rsid w:val="007F55CB"/>
    <w:rsid w:val="007F63F2"/>
    <w:rsid w:val="0080159D"/>
    <w:rsid w:val="0080410D"/>
    <w:rsid w:val="0080543B"/>
    <w:rsid w:val="008056A0"/>
    <w:rsid w:val="0081013B"/>
    <w:rsid w:val="00810F11"/>
    <w:rsid w:val="00811752"/>
    <w:rsid w:val="00812BEB"/>
    <w:rsid w:val="00813FFE"/>
    <w:rsid w:val="00816197"/>
    <w:rsid w:val="00817ACE"/>
    <w:rsid w:val="00817F14"/>
    <w:rsid w:val="0082512B"/>
    <w:rsid w:val="008260F1"/>
    <w:rsid w:val="00826E8D"/>
    <w:rsid w:val="00831BBE"/>
    <w:rsid w:val="008325AD"/>
    <w:rsid w:val="00833F75"/>
    <w:rsid w:val="00835249"/>
    <w:rsid w:val="00835764"/>
    <w:rsid w:val="00835C6C"/>
    <w:rsid w:val="00837C51"/>
    <w:rsid w:val="00840970"/>
    <w:rsid w:val="00842D66"/>
    <w:rsid w:val="00845175"/>
    <w:rsid w:val="008534FD"/>
    <w:rsid w:val="00853F1E"/>
    <w:rsid w:val="008549BC"/>
    <w:rsid w:val="008577DB"/>
    <w:rsid w:val="00860DA3"/>
    <w:rsid w:val="00861107"/>
    <w:rsid w:val="00862241"/>
    <w:rsid w:val="008624AD"/>
    <w:rsid w:val="00864574"/>
    <w:rsid w:val="00866753"/>
    <w:rsid w:val="00870940"/>
    <w:rsid w:val="00872AB2"/>
    <w:rsid w:val="00873DE7"/>
    <w:rsid w:val="00875005"/>
    <w:rsid w:val="00875FF7"/>
    <w:rsid w:val="00877C68"/>
    <w:rsid w:val="00881F3D"/>
    <w:rsid w:val="0088252B"/>
    <w:rsid w:val="008826FC"/>
    <w:rsid w:val="00884A65"/>
    <w:rsid w:val="00884DFC"/>
    <w:rsid w:val="00885D83"/>
    <w:rsid w:val="0088645F"/>
    <w:rsid w:val="00891ADB"/>
    <w:rsid w:val="00892E38"/>
    <w:rsid w:val="00893009"/>
    <w:rsid w:val="0089432B"/>
    <w:rsid w:val="008948CF"/>
    <w:rsid w:val="00895599"/>
    <w:rsid w:val="00895C0F"/>
    <w:rsid w:val="00896869"/>
    <w:rsid w:val="008976F4"/>
    <w:rsid w:val="008A1EBE"/>
    <w:rsid w:val="008A4CE5"/>
    <w:rsid w:val="008A55C8"/>
    <w:rsid w:val="008B0005"/>
    <w:rsid w:val="008B3FAC"/>
    <w:rsid w:val="008B52D7"/>
    <w:rsid w:val="008C09D2"/>
    <w:rsid w:val="008C1BFC"/>
    <w:rsid w:val="008C4516"/>
    <w:rsid w:val="008C52CD"/>
    <w:rsid w:val="008C7A77"/>
    <w:rsid w:val="008C7E11"/>
    <w:rsid w:val="008D1547"/>
    <w:rsid w:val="008D4029"/>
    <w:rsid w:val="008D7571"/>
    <w:rsid w:val="008E2078"/>
    <w:rsid w:val="008E2DB5"/>
    <w:rsid w:val="008E5620"/>
    <w:rsid w:val="008E6616"/>
    <w:rsid w:val="008F0C8B"/>
    <w:rsid w:val="008F2A6A"/>
    <w:rsid w:val="008F35FB"/>
    <w:rsid w:val="008F47E8"/>
    <w:rsid w:val="008F51C1"/>
    <w:rsid w:val="008F53D7"/>
    <w:rsid w:val="009002A4"/>
    <w:rsid w:val="00900EF4"/>
    <w:rsid w:val="00903B31"/>
    <w:rsid w:val="00903D84"/>
    <w:rsid w:val="00903E6B"/>
    <w:rsid w:val="00904179"/>
    <w:rsid w:val="00905392"/>
    <w:rsid w:val="009066BF"/>
    <w:rsid w:val="009128AC"/>
    <w:rsid w:val="00917382"/>
    <w:rsid w:val="00921F31"/>
    <w:rsid w:val="00927299"/>
    <w:rsid w:val="00930D0B"/>
    <w:rsid w:val="00934A28"/>
    <w:rsid w:val="009372E5"/>
    <w:rsid w:val="00941A1E"/>
    <w:rsid w:val="00941E7A"/>
    <w:rsid w:val="009438B8"/>
    <w:rsid w:val="00944EFC"/>
    <w:rsid w:val="00947C28"/>
    <w:rsid w:val="00951FED"/>
    <w:rsid w:val="0095321D"/>
    <w:rsid w:val="009545F3"/>
    <w:rsid w:val="009551B3"/>
    <w:rsid w:val="0095608A"/>
    <w:rsid w:val="00957F44"/>
    <w:rsid w:val="00960D34"/>
    <w:rsid w:val="00964717"/>
    <w:rsid w:val="00966471"/>
    <w:rsid w:val="00966CF0"/>
    <w:rsid w:val="00966E45"/>
    <w:rsid w:val="00970035"/>
    <w:rsid w:val="00970B5E"/>
    <w:rsid w:val="009710A0"/>
    <w:rsid w:val="009716CE"/>
    <w:rsid w:val="0097188A"/>
    <w:rsid w:val="0097389D"/>
    <w:rsid w:val="00974489"/>
    <w:rsid w:val="00975037"/>
    <w:rsid w:val="00982797"/>
    <w:rsid w:val="00983A59"/>
    <w:rsid w:val="00983D8E"/>
    <w:rsid w:val="0098504B"/>
    <w:rsid w:val="0099016E"/>
    <w:rsid w:val="00990E09"/>
    <w:rsid w:val="00991BBE"/>
    <w:rsid w:val="0099515D"/>
    <w:rsid w:val="00995944"/>
    <w:rsid w:val="00996CA7"/>
    <w:rsid w:val="00997E12"/>
    <w:rsid w:val="009A0EFB"/>
    <w:rsid w:val="009A14FA"/>
    <w:rsid w:val="009A192C"/>
    <w:rsid w:val="009A24AC"/>
    <w:rsid w:val="009A2D53"/>
    <w:rsid w:val="009A58D7"/>
    <w:rsid w:val="009A735F"/>
    <w:rsid w:val="009A740D"/>
    <w:rsid w:val="009A7EB0"/>
    <w:rsid w:val="009B0515"/>
    <w:rsid w:val="009B7099"/>
    <w:rsid w:val="009C2279"/>
    <w:rsid w:val="009C52A2"/>
    <w:rsid w:val="009C5B64"/>
    <w:rsid w:val="009C6ADF"/>
    <w:rsid w:val="009C7EF6"/>
    <w:rsid w:val="009D1258"/>
    <w:rsid w:val="009D138C"/>
    <w:rsid w:val="009D2CEA"/>
    <w:rsid w:val="009D659D"/>
    <w:rsid w:val="009D725E"/>
    <w:rsid w:val="009E14BC"/>
    <w:rsid w:val="009E1AE6"/>
    <w:rsid w:val="009E1AEF"/>
    <w:rsid w:val="009E7097"/>
    <w:rsid w:val="009F1F36"/>
    <w:rsid w:val="009F44DE"/>
    <w:rsid w:val="009F634C"/>
    <w:rsid w:val="00A01C34"/>
    <w:rsid w:val="00A04164"/>
    <w:rsid w:val="00A0685D"/>
    <w:rsid w:val="00A123B7"/>
    <w:rsid w:val="00A1278E"/>
    <w:rsid w:val="00A1528C"/>
    <w:rsid w:val="00A167DB"/>
    <w:rsid w:val="00A202EE"/>
    <w:rsid w:val="00A21B12"/>
    <w:rsid w:val="00A23E64"/>
    <w:rsid w:val="00A27557"/>
    <w:rsid w:val="00A27A66"/>
    <w:rsid w:val="00A30812"/>
    <w:rsid w:val="00A41FF1"/>
    <w:rsid w:val="00A429E0"/>
    <w:rsid w:val="00A4381A"/>
    <w:rsid w:val="00A4430A"/>
    <w:rsid w:val="00A506ED"/>
    <w:rsid w:val="00A51D60"/>
    <w:rsid w:val="00A57D4C"/>
    <w:rsid w:val="00A6130A"/>
    <w:rsid w:val="00A64DFE"/>
    <w:rsid w:val="00A65A04"/>
    <w:rsid w:val="00A72A4D"/>
    <w:rsid w:val="00A753B0"/>
    <w:rsid w:val="00A81998"/>
    <w:rsid w:val="00A8469F"/>
    <w:rsid w:val="00A84838"/>
    <w:rsid w:val="00A870A6"/>
    <w:rsid w:val="00A92A49"/>
    <w:rsid w:val="00A965D9"/>
    <w:rsid w:val="00AA5A66"/>
    <w:rsid w:val="00AB2A8C"/>
    <w:rsid w:val="00AB545C"/>
    <w:rsid w:val="00AB56EB"/>
    <w:rsid w:val="00AB6BBC"/>
    <w:rsid w:val="00AC430F"/>
    <w:rsid w:val="00AD09F8"/>
    <w:rsid w:val="00AE02FA"/>
    <w:rsid w:val="00AE26AC"/>
    <w:rsid w:val="00AE39E2"/>
    <w:rsid w:val="00AE3F0E"/>
    <w:rsid w:val="00AE48C3"/>
    <w:rsid w:val="00AE51D7"/>
    <w:rsid w:val="00AE5F7C"/>
    <w:rsid w:val="00AE767B"/>
    <w:rsid w:val="00AE7812"/>
    <w:rsid w:val="00AE7AD7"/>
    <w:rsid w:val="00AF1299"/>
    <w:rsid w:val="00AF1477"/>
    <w:rsid w:val="00AF3B7A"/>
    <w:rsid w:val="00AF4176"/>
    <w:rsid w:val="00AF42FB"/>
    <w:rsid w:val="00AF7947"/>
    <w:rsid w:val="00AF79D4"/>
    <w:rsid w:val="00B00A2A"/>
    <w:rsid w:val="00B01D56"/>
    <w:rsid w:val="00B034F4"/>
    <w:rsid w:val="00B05724"/>
    <w:rsid w:val="00B06526"/>
    <w:rsid w:val="00B0692A"/>
    <w:rsid w:val="00B10858"/>
    <w:rsid w:val="00B125B4"/>
    <w:rsid w:val="00B12BA7"/>
    <w:rsid w:val="00B13EC8"/>
    <w:rsid w:val="00B14053"/>
    <w:rsid w:val="00B17240"/>
    <w:rsid w:val="00B21F91"/>
    <w:rsid w:val="00B24C88"/>
    <w:rsid w:val="00B24CA9"/>
    <w:rsid w:val="00B26687"/>
    <w:rsid w:val="00B271CE"/>
    <w:rsid w:val="00B31398"/>
    <w:rsid w:val="00B332DC"/>
    <w:rsid w:val="00B352C0"/>
    <w:rsid w:val="00B35629"/>
    <w:rsid w:val="00B366A6"/>
    <w:rsid w:val="00B375AD"/>
    <w:rsid w:val="00B42464"/>
    <w:rsid w:val="00B43089"/>
    <w:rsid w:val="00B46059"/>
    <w:rsid w:val="00B460DF"/>
    <w:rsid w:val="00B464B1"/>
    <w:rsid w:val="00B46A2D"/>
    <w:rsid w:val="00B530F9"/>
    <w:rsid w:val="00B613AF"/>
    <w:rsid w:val="00B63C91"/>
    <w:rsid w:val="00B640EA"/>
    <w:rsid w:val="00B6528A"/>
    <w:rsid w:val="00B65A3C"/>
    <w:rsid w:val="00B66BFB"/>
    <w:rsid w:val="00B7067A"/>
    <w:rsid w:val="00B71328"/>
    <w:rsid w:val="00B71D7A"/>
    <w:rsid w:val="00B71EB9"/>
    <w:rsid w:val="00B74A30"/>
    <w:rsid w:val="00B75C7B"/>
    <w:rsid w:val="00B76334"/>
    <w:rsid w:val="00B825A9"/>
    <w:rsid w:val="00B82D3B"/>
    <w:rsid w:val="00B8394B"/>
    <w:rsid w:val="00B917E8"/>
    <w:rsid w:val="00B92793"/>
    <w:rsid w:val="00B93F23"/>
    <w:rsid w:val="00B96075"/>
    <w:rsid w:val="00BA102F"/>
    <w:rsid w:val="00BA2A6D"/>
    <w:rsid w:val="00BA5380"/>
    <w:rsid w:val="00BA53AC"/>
    <w:rsid w:val="00BA7EA3"/>
    <w:rsid w:val="00BB1D5C"/>
    <w:rsid w:val="00BB309D"/>
    <w:rsid w:val="00BB31A2"/>
    <w:rsid w:val="00BB3EB7"/>
    <w:rsid w:val="00BB50E7"/>
    <w:rsid w:val="00BB58C1"/>
    <w:rsid w:val="00BC5C0A"/>
    <w:rsid w:val="00BC74B2"/>
    <w:rsid w:val="00BC7712"/>
    <w:rsid w:val="00BD1AFB"/>
    <w:rsid w:val="00BD31F7"/>
    <w:rsid w:val="00BE53D4"/>
    <w:rsid w:val="00BE73CF"/>
    <w:rsid w:val="00BF27D4"/>
    <w:rsid w:val="00C006BC"/>
    <w:rsid w:val="00C013CF"/>
    <w:rsid w:val="00C01693"/>
    <w:rsid w:val="00C0610D"/>
    <w:rsid w:val="00C0684A"/>
    <w:rsid w:val="00C07414"/>
    <w:rsid w:val="00C10E42"/>
    <w:rsid w:val="00C14B9D"/>
    <w:rsid w:val="00C218E6"/>
    <w:rsid w:val="00C224E4"/>
    <w:rsid w:val="00C2411F"/>
    <w:rsid w:val="00C25797"/>
    <w:rsid w:val="00C31CE7"/>
    <w:rsid w:val="00C34C45"/>
    <w:rsid w:val="00C37EA2"/>
    <w:rsid w:val="00C422EA"/>
    <w:rsid w:val="00C431AE"/>
    <w:rsid w:val="00C4435E"/>
    <w:rsid w:val="00C51763"/>
    <w:rsid w:val="00C51F25"/>
    <w:rsid w:val="00C548A0"/>
    <w:rsid w:val="00C54F06"/>
    <w:rsid w:val="00C617D1"/>
    <w:rsid w:val="00C63265"/>
    <w:rsid w:val="00C71513"/>
    <w:rsid w:val="00C7629D"/>
    <w:rsid w:val="00C80A49"/>
    <w:rsid w:val="00C81285"/>
    <w:rsid w:val="00C8137F"/>
    <w:rsid w:val="00C82DA5"/>
    <w:rsid w:val="00C84DD7"/>
    <w:rsid w:val="00C85EC3"/>
    <w:rsid w:val="00C87B2C"/>
    <w:rsid w:val="00C91E80"/>
    <w:rsid w:val="00C9314E"/>
    <w:rsid w:val="00C9456B"/>
    <w:rsid w:val="00CA04C3"/>
    <w:rsid w:val="00CA2839"/>
    <w:rsid w:val="00CA60BB"/>
    <w:rsid w:val="00CB065A"/>
    <w:rsid w:val="00CB601D"/>
    <w:rsid w:val="00CB624E"/>
    <w:rsid w:val="00CB7648"/>
    <w:rsid w:val="00CC0B56"/>
    <w:rsid w:val="00CC0C3C"/>
    <w:rsid w:val="00CC3196"/>
    <w:rsid w:val="00CC4237"/>
    <w:rsid w:val="00CC6D67"/>
    <w:rsid w:val="00CC75D4"/>
    <w:rsid w:val="00CD1DDA"/>
    <w:rsid w:val="00CD318F"/>
    <w:rsid w:val="00CD4BD0"/>
    <w:rsid w:val="00CD571E"/>
    <w:rsid w:val="00CD5D5E"/>
    <w:rsid w:val="00CD7D85"/>
    <w:rsid w:val="00CD7F88"/>
    <w:rsid w:val="00CE2CC5"/>
    <w:rsid w:val="00CE3B7F"/>
    <w:rsid w:val="00CE4215"/>
    <w:rsid w:val="00CE4BD8"/>
    <w:rsid w:val="00CE6E00"/>
    <w:rsid w:val="00CF02FC"/>
    <w:rsid w:val="00CF2202"/>
    <w:rsid w:val="00CF304A"/>
    <w:rsid w:val="00D033CA"/>
    <w:rsid w:val="00D03BDD"/>
    <w:rsid w:val="00D03F2B"/>
    <w:rsid w:val="00D06D11"/>
    <w:rsid w:val="00D076DC"/>
    <w:rsid w:val="00D10329"/>
    <w:rsid w:val="00D140C3"/>
    <w:rsid w:val="00D15243"/>
    <w:rsid w:val="00D15CED"/>
    <w:rsid w:val="00D1748F"/>
    <w:rsid w:val="00D20019"/>
    <w:rsid w:val="00D20E5B"/>
    <w:rsid w:val="00D22EC4"/>
    <w:rsid w:val="00D2300A"/>
    <w:rsid w:val="00D25C22"/>
    <w:rsid w:val="00D30492"/>
    <w:rsid w:val="00D326C6"/>
    <w:rsid w:val="00D3292B"/>
    <w:rsid w:val="00D34E1A"/>
    <w:rsid w:val="00D370DE"/>
    <w:rsid w:val="00D431E8"/>
    <w:rsid w:val="00D442F5"/>
    <w:rsid w:val="00D44774"/>
    <w:rsid w:val="00D50896"/>
    <w:rsid w:val="00D52E90"/>
    <w:rsid w:val="00D53A4A"/>
    <w:rsid w:val="00D5755F"/>
    <w:rsid w:val="00D5761E"/>
    <w:rsid w:val="00D74628"/>
    <w:rsid w:val="00D7481A"/>
    <w:rsid w:val="00D81020"/>
    <w:rsid w:val="00D82C9E"/>
    <w:rsid w:val="00D82D85"/>
    <w:rsid w:val="00D84FD8"/>
    <w:rsid w:val="00D85235"/>
    <w:rsid w:val="00D85D89"/>
    <w:rsid w:val="00D85DF5"/>
    <w:rsid w:val="00D85EDA"/>
    <w:rsid w:val="00D8621E"/>
    <w:rsid w:val="00D86E88"/>
    <w:rsid w:val="00D87093"/>
    <w:rsid w:val="00D8717D"/>
    <w:rsid w:val="00D87ADA"/>
    <w:rsid w:val="00D9092D"/>
    <w:rsid w:val="00D927FB"/>
    <w:rsid w:val="00D92D80"/>
    <w:rsid w:val="00D93842"/>
    <w:rsid w:val="00D971D8"/>
    <w:rsid w:val="00DA0614"/>
    <w:rsid w:val="00DA1091"/>
    <w:rsid w:val="00DA2C5A"/>
    <w:rsid w:val="00DA7044"/>
    <w:rsid w:val="00DA780F"/>
    <w:rsid w:val="00DA79EA"/>
    <w:rsid w:val="00DA7A18"/>
    <w:rsid w:val="00DB01EC"/>
    <w:rsid w:val="00DB0334"/>
    <w:rsid w:val="00DB093C"/>
    <w:rsid w:val="00DB49DD"/>
    <w:rsid w:val="00DB4E28"/>
    <w:rsid w:val="00DC0128"/>
    <w:rsid w:val="00DC05B9"/>
    <w:rsid w:val="00DC1271"/>
    <w:rsid w:val="00DC446E"/>
    <w:rsid w:val="00DC5D5B"/>
    <w:rsid w:val="00DD08A9"/>
    <w:rsid w:val="00DD5AFE"/>
    <w:rsid w:val="00DE0D41"/>
    <w:rsid w:val="00DE34B3"/>
    <w:rsid w:val="00DE489B"/>
    <w:rsid w:val="00DE57D6"/>
    <w:rsid w:val="00DE7BB0"/>
    <w:rsid w:val="00DF0B4C"/>
    <w:rsid w:val="00DF1042"/>
    <w:rsid w:val="00E03546"/>
    <w:rsid w:val="00E0396C"/>
    <w:rsid w:val="00E13A93"/>
    <w:rsid w:val="00E14CFE"/>
    <w:rsid w:val="00E16F05"/>
    <w:rsid w:val="00E17E77"/>
    <w:rsid w:val="00E203CD"/>
    <w:rsid w:val="00E248F4"/>
    <w:rsid w:val="00E301C2"/>
    <w:rsid w:val="00E322F5"/>
    <w:rsid w:val="00E33A90"/>
    <w:rsid w:val="00E36C21"/>
    <w:rsid w:val="00E374DE"/>
    <w:rsid w:val="00E419DF"/>
    <w:rsid w:val="00E44192"/>
    <w:rsid w:val="00E5675A"/>
    <w:rsid w:val="00E5793D"/>
    <w:rsid w:val="00E60DA2"/>
    <w:rsid w:val="00E61518"/>
    <w:rsid w:val="00E61FAF"/>
    <w:rsid w:val="00E631E6"/>
    <w:rsid w:val="00E652AF"/>
    <w:rsid w:val="00E65ABC"/>
    <w:rsid w:val="00E711DF"/>
    <w:rsid w:val="00E71F1F"/>
    <w:rsid w:val="00E7304E"/>
    <w:rsid w:val="00E73E19"/>
    <w:rsid w:val="00E747BB"/>
    <w:rsid w:val="00E7792E"/>
    <w:rsid w:val="00E821E0"/>
    <w:rsid w:val="00E91DB1"/>
    <w:rsid w:val="00E949DC"/>
    <w:rsid w:val="00E95BD8"/>
    <w:rsid w:val="00E978B4"/>
    <w:rsid w:val="00E97A83"/>
    <w:rsid w:val="00E97E71"/>
    <w:rsid w:val="00EA04FE"/>
    <w:rsid w:val="00EA5BE9"/>
    <w:rsid w:val="00EB0E88"/>
    <w:rsid w:val="00EB30A8"/>
    <w:rsid w:val="00EB3AA3"/>
    <w:rsid w:val="00EB4127"/>
    <w:rsid w:val="00EB59C8"/>
    <w:rsid w:val="00EC01D1"/>
    <w:rsid w:val="00EC05B5"/>
    <w:rsid w:val="00EC109C"/>
    <w:rsid w:val="00EC56B3"/>
    <w:rsid w:val="00ED129C"/>
    <w:rsid w:val="00ED153E"/>
    <w:rsid w:val="00ED3337"/>
    <w:rsid w:val="00ED3AF1"/>
    <w:rsid w:val="00ED62B8"/>
    <w:rsid w:val="00EE0998"/>
    <w:rsid w:val="00EE09D6"/>
    <w:rsid w:val="00EE3D69"/>
    <w:rsid w:val="00EE6B54"/>
    <w:rsid w:val="00EF1C09"/>
    <w:rsid w:val="00EF38AD"/>
    <w:rsid w:val="00EF6F4F"/>
    <w:rsid w:val="00F02DA6"/>
    <w:rsid w:val="00F1165D"/>
    <w:rsid w:val="00F119B1"/>
    <w:rsid w:val="00F132EB"/>
    <w:rsid w:val="00F1615E"/>
    <w:rsid w:val="00F225FD"/>
    <w:rsid w:val="00F30EDE"/>
    <w:rsid w:val="00F31543"/>
    <w:rsid w:val="00F33175"/>
    <w:rsid w:val="00F352BC"/>
    <w:rsid w:val="00F378F8"/>
    <w:rsid w:val="00F40405"/>
    <w:rsid w:val="00F404D9"/>
    <w:rsid w:val="00F42019"/>
    <w:rsid w:val="00F45E1F"/>
    <w:rsid w:val="00F46425"/>
    <w:rsid w:val="00F50990"/>
    <w:rsid w:val="00F511AE"/>
    <w:rsid w:val="00F51C71"/>
    <w:rsid w:val="00F51EC3"/>
    <w:rsid w:val="00F52952"/>
    <w:rsid w:val="00F53CDF"/>
    <w:rsid w:val="00F53DFA"/>
    <w:rsid w:val="00F568B9"/>
    <w:rsid w:val="00F70A3E"/>
    <w:rsid w:val="00F74B36"/>
    <w:rsid w:val="00F753AB"/>
    <w:rsid w:val="00F7566F"/>
    <w:rsid w:val="00F80BAF"/>
    <w:rsid w:val="00F817C1"/>
    <w:rsid w:val="00F83462"/>
    <w:rsid w:val="00F84753"/>
    <w:rsid w:val="00F93E29"/>
    <w:rsid w:val="00F96E71"/>
    <w:rsid w:val="00F977CF"/>
    <w:rsid w:val="00FA05B6"/>
    <w:rsid w:val="00FA10EE"/>
    <w:rsid w:val="00FA1EBD"/>
    <w:rsid w:val="00FA5FE9"/>
    <w:rsid w:val="00FA62CC"/>
    <w:rsid w:val="00FA77C1"/>
    <w:rsid w:val="00FA7CDF"/>
    <w:rsid w:val="00FA7F04"/>
    <w:rsid w:val="00FB350D"/>
    <w:rsid w:val="00FB46AA"/>
    <w:rsid w:val="00FB49FD"/>
    <w:rsid w:val="00FB720E"/>
    <w:rsid w:val="00FB7AED"/>
    <w:rsid w:val="00FC0770"/>
    <w:rsid w:val="00FC13AA"/>
    <w:rsid w:val="00FC3253"/>
    <w:rsid w:val="00FC5DE9"/>
    <w:rsid w:val="00FC61A3"/>
    <w:rsid w:val="00FC78A5"/>
    <w:rsid w:val="00FD0E26"/>
    <w:rsid w:val="00FD0F0B"/>
    <w:rsid w:val="00FD32BF"/>
    <w:rsid w:val="00FD6C0A"/>
    <w:rsid w:val="00FE2F9E"/>
    <w:rsid w:val="00FE4FFE"/>
    <w:rsid w:val="00FE6E3E"/>
    <w:rsid w:val="00FF15EF"/>
    <w:rsid w:val="00FF52D1"/>
    <w:rsid w:val="00FF5BA8"/>
    <w:rsid w:val="00FF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88A"/>
    <w:pPr>
      <w:widowControl w:val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1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18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154</Words>
  <Characters>878</Characters>
  <Application>Microsoft Office Word</Application>
  <DocSecurity>0</DocSecurity>
  <Lines>7</Lines>
  <Paragraphs>2</Paragraphs>
  <ScaleCrop>false</ScaleCrop>
  <Company>微软公司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2020-11-23T02:03:00Z</dcterms:created>
  <dcterms:modified xsi:type="dcterms:W3CDTF">2020-11-23T02:05:00Z</dcterms:modified>
</cp:coreProperties>
</file>