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A572" w14:textId="77777777" w:rsidR="00892F15" w:rsidRDefault="00892F15" w:rsidP="004A537D"/>
    <w:p w14:paraId="7584DE87" w14:textId="77777777" w:rsidR="00892F15" w:rsidRPr="00892F15" w:rsidRDefault="00E71909" w:rsidP="004A537D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color w:val="000000"/>
          <w:sz w:val="28"/>
          <w:szCs w:val="23"/>
          <w:shd w:val="clear" w:color="auto" w:fill="FFFFFF"/>
        </w:rPr>
      </w:pPr>
      <w:r w:rsidRPr="00892F15">
        <w:rPr>
          <w:rFonts w:hint="eastAsia"/>
          <w:b/>
          <w:sz w:val="24"/>
        </w:rPr>
        <w:t>浏览器</w:t>
      </w:r>
      <w:r w:rsidR="00892F15" w:rsidRPr="00892F15">
        <w:rPr>
          <w:rFonts w:hint="eastAsia"/>
          <w:b/>
          <w:sz w:val="24"/>
        </w:rPr>
        <w:t>：</w:t>
      </w:r>
    </w:p>
    <w:p w14:paraId="74D86363" w14:textId="065BF736" w:rsidR="00552D3E" w:rsidRDefault="00E71909" w:rsidP="00892F15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尽量选择</w:t>
      </w:r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Internet Explorer 11</w:t>
      </w:r>
      <w:r w:rsidR="00552D3E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，笔记本搜索</w:t>
      </w:r>
      <w:r w:rsidR="00552D3E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Internet Explorer 11</w:t>
      </w:r>
    </w:p>
    <w:p w14:paraId="571A5AD0" w14:textId="209E65EA" w:rsidR="003A403A" w:rsidRPr="003A403A" w:rsidRDefault="003A403A" w:rsidP="003A4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0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5AC28" wp14:editId="1FD4CF36">
            <wp:extent cx="2336551" cy="27432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4" cy="27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7BC2" w14:textId="77777777" w:rsidR="003A403A" w:rsidRDefault="003A403A" w:rsidP="00892F15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559D243" w14:textId="1CC2B64D" w:rsidR="00137E3B" w:rsidRDefault="004A537D" w:rsidP="00892F15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（</w:t>
      </w:r>
      <w:r w:rsidRPr="008533CD">
        <w:rPr>
          <w:rFonts w:ascii="Segoe UI" w:hAnsi="Segoe UI" w:cs="Segoe UI" w:hint="eastAsia"/>
          <w:color w:val="000000"/>
          <w:sz w:val="23"/>
          <w:szCs w:val="23"/>
          <w:highlight w:val="yellow"/>
          <w:shd w:val="clear" w:color="auto" w:fill="FFFFFF"/>
        </w:rPr>
        <w:t>其他浏览器会出现一些问题</w:t>
      </w:r>
      <w:r w:rsidR="004C25CF" w:rsidRPr="008533CD">
        <w:rPr>
          <w:rFonts w:ascii="Segoe UI" w:hAnsi="Segoe UI" w:cs="Segoe UI" w:hint="eastAsia"/>
          <w:color w:val="000000"/>
          <w:sz w:val="23"/>
          <w:szCs w:val="23"/>
          <w:highlight w:val="yellow"/>
          <w:shd w:val="clear" w:color="auto" w:fill="FFFFFF"/>
        </w:rPr>
        <w:t>如缺少按键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）</w:t>
      </w:r>
      <w:r w:rsidR="00E71909"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</w:t>
      </w:r>
      <w:r w:rsidR="00E71909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Windows 10</w:t>
      </w:r>
      <w:r w:rsidR="00E71909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已自带</w:t>
      </w:r>
      <w:r w:rsidR="00E71909"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</w:t>
      </w:r>
      <w:proofErr w:type="gramStart"/>
      <w:r w:rsidR="00E71909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若电脑</w:t>
      </w:r>
      <w:proofErr w:type="gramEnd"/>
      <w:r w:rsidR="00E71909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没有</w:t>
      </w:r>
      <w:r w:rsidR="00E71909"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</w:t>
      </w:r>
      <w:r w:rsidR="00E71909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可在链接</w:t>
      </w:r>
      <w:hyperlink r:id="rId6" w:history="1">
        <w:r w:rsidRPr="004A537D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https://support.microsoft.com/zh-cn/help/17621/internet-explorer-downloads</w:t>
        </w:r>
      </w:hyperlink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内下载</w:t>
      </w:r>
      <w:r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。</w:t>
      </w:r>
    </w:p>
    <w:p w14:paraId="61E4197F" w14:textId="77777777" w:rsidR="00892F15" w:rsidRPr="004C25CF" w:rsidRDefault="00892F15" w:rsidP="00892F15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6B31015" w14:textId="77777777" w:rsidR="004A537D" w:rsidRDefault="004A537D" w:rsidP="004A537D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color w:val="000000"/>
          <w:sz w:val="28"/>
          <w:szCs w:val="23"/>
          <w:shd w:val="clear" w:color="auto" w:fill="FFFFFF"/>
        </w:rPr>
      </w:pPr>
      <w:r w:rsidRPr="00892F15">
        <w:rPr>
          <w:rFonts w:ascii="Segoe UI" w:hAnsi="Segoe UI" w:cs="Segoe UI" w:hint="eastAsia"/>
          <w:b/>
          <w:color w:val="000000"/>
          <w:sz w:val="28"/>
          <w:szCs w:val="23"/>
          <w:shd w:val="clear" w:color="auto" w:fill="FFFFFF"/>
        </w:rPr>
        <w:t>登录：</w:t>
      </w:r>
    </w:p>
    <w:p w14:paraId="1E7C9B2C" w14:textId="77777777" w:rsidR="00481247" w:rsidRPr="00481247" w:rsidRDefault="00481247" w:rsidP="00481247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网站的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会变更，提交作业</w:t>
      </w:r>
      <w:proofErr w:type="gramStart"/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前老师</w:t>
      </w:r>
      <w:proofErr w:type="gramEnd"/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会通知。</w:t>
      </w:r>
    </w:p>
    <w:p w14:paraId="2D599A89" w14:textId="77777777" w:rsidR="004A537D" w:rsidRDefault="004A537D" w:rsidP="004A537D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用户名和密码都是学号，同学们登录后请立即修改密码，</w:t>
      </w:r>
      <w:r w:rsidR="004C25CF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防止他人登录，</w:t>
      </w:r>
      <w:r w:rsidR="00253FC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密码遗忘的可联系老师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。</w:t>
      </w:r>
    </w:p>
    <w:p w14:paraId="618A5268" w14:textId="77777777" w:rsidR="00892F15" w:rsidRPr="004A537D" w:rsidRDefault="00892F15" w:rsidP="004A537D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2885B6B" w14:textId="77777777" w:rsidR="004A537D" w:rsidRPr="00892F15" w:rsidRDefault="004A537D" w:rsidP="004A537D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892F15">
        <w:rPr>
          <w:b/>
          <w:sz w:val="24"/>
        </w:rPr>
        <w:t>提交任务</w:t>
      </w:r>
      <w:r w:rsidRPr="00892F15">
        <w:rPr>
          <w:rFonts w:hint="eastAsia"/>
          <w:b/>
          <w:sz w:val="24"/>
        </w:rPr>
        <w:t>：</w:t>
      </w:r>
    </w:p>
    <w:p w14:paraId="1427C01C" w14:textId="77777777" w:rsidR="004A537D" w:rsidRDefault="004A537D" w:rsidP="004A537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12719DF" wp14:editId="34186790">
            <wp:extent cx="6576060" cy="1491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146" cy="14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A67" w14:textId="77777777" w:rsidR="004A537D" w:rsidRDefault="004A537D" w:rsidP="004A537D">
      <w:pPr>
        <w:pStyle w:val="a4"/>
        <w:ind w:left="360" w:firstLineChars="0" w:firstLine="0"/>
      </w:pPr>
      <w:r>
        <w:rPr>
          <w:rFonts w:hint="eastAsia"/>
        </w:rPr>
        <w:t>当有新发布作业</w:t>
      </w:r>
      <w:r>
        <w:rPr>
          <w:rFonts w:hint="eastAsia"/>
        </w:rPr>
        <w:t>/</w:t>
      </w:r>
      <w:r>
        <w:rPr>
          <w:rFonts w:hint="eastAsia"/>
        </w:rPr>
        <w:t>报告时，会在“我的任务</w:t>
      </w:r>
      <w:r>
        <w:rPr>
          <w:rFonts w:hint="eastAsia"/>
        </w:rPr>
        <w:t>-</w:t>
      </w:r>
      <w:r>
        <w:rPr>
          <w:rFonts w:hint="eastAsia"/>
        </w:rPr>
        <w:t>待办事件”显示，点击“执行”后提交任务，注意在“任务截止日期”之前提交。</w:t>
      </w:r>
    </w:p>
    <w:p w14:paraId="6158DF27" w14:textId="77777777" w:rsidR="00892F15" w:rsidRDefault="00892F15" w:rsidP="004A537D">
      <w:pPr>
        <w:pStyle w:val="a4"/>
        <w:ind w:left="360" w:firstLineChars="0" w:firstLine="0"/>
      </w:pPr>
    </w:p>
    <w:p w14:paraId="2975BDED" w14:textId="77777777" w:rsidR="004A537D" w:rsidRPr="00892F15" w:rsidRDefault="004A537D" w:rsidP="004A537D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892F15">
        <w:rPr>
          <w:rFonts w:hint="eastAsia"/>
          <w:b/>
          <w:sz w:val="24"/>
        </w:rPr>
        <w:t>查看是否提交成功</w:t>
      </w:r>
      <w:r w:rsidR="00892F15" w:rsidRPr="00892F15">
        <w:rPr>
          <w:rFonts w:hint="eastAsia"/>
          <w:b/>
          <w:sz w:val="24"/>
        </w:rPr>
        <w:t>以及重新提交</w:t>
      </w:r>
      <w:r w:rsidRPr="00892F15">
        <w:rPr>
          <w:rFonts w:hint="eastAsia"/>
          <w:b/>
          <w:sz w:val="24"/>
        </w:rPr>
        <w:t>：</w:t>
      </w:r>
    </w:p>
    <w:p w14:paraId="2503F003" w14:textId="77777777" w:rsidR="004A537D" w:rsidRDefault="004A537D" w:rsidP="004A537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749DA34" wp14:editId="5744BD07">
            <wp:extent cx="6532379" cy="14554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37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E6F" w14:textId="77777777" w:rsidR="004A537D" w:rsidRDefault="00892F15" w:rsidP="004A537D">
      <w:pPr>
        <w:pStyle w:val="a4"/>
        <w:ind w:left="360" w:firstLineChars="0" w:firstLine="0"/>
      </w:pPr>
      <w:r>
        <w:t>作业提交成功后</w:t>
      </w:r>
      <w:r>
        <w:rPr>
          <w:rFonts w:hint="eastAsia"/>
        </w:rPr>
        <w:t>，</w:t>
      </w:r>
      <w:r>
        <w:t>会在</w:t>
      </w:r>
      <w:r>
        <w:rPr>
          <w:rFonts w:hint="eastAsia"/>
        </w:rPr>
        <w:t>“我的作业”显示，可点击“重新提交作业”按钮进行重新提交</w:t>
      </w:r>
      <w:r w:rsidR="009803A7">
        <w:rPr>
          <w:rFonts w:hint="eastAsia"/>
        </w:rPr>
        <w:t>，暂时无法下载已上传文件</w:t>
      </w:r>
      <w:r>
        <w:rPr>
          <w:rFonts w:hint="eastAsia"/>
        </w:rPr>
        <w:t>。</w:t>
      </w:r>
    </w:p>
    <w:p w14:paraId="6C029CC4" w14:textId="77777777" w:rsidR="00892F15" w:rsidRDefault="00892F15" w:rsidP="004A537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14A1F8" wp14:editId="49965433">
            <wp:extent cx="5486400" cy="1785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003E" w14:textId="77777777" w:rsidR="00892F15" w:rsidRDefault="00892F15" w:rsidP="004A537D">
      <w:pPr>
        <w:pStyle w:val="a4"/>
        <w:ind w:left="360" w:firstLineChars="0" w:firstLine="0"/>
      </w:pPr>
      <w:r>
        <w:rPr>
          <w:rFonts w:hint="eastAsia"/>
        </w:rPr>
        <w:t>报告提交成功后，</w:t>
      </w:r>
      <w:r>
        <w:t>会在</w:t>
      </w:r>
      <w:r>
        <w:rPr>
          <w:rFonts w:hint="eastAsia"/>
        </w:rPr>
        <w:t>“我的报告”显示，也可重新提交，点击“下载文件”可查看已上传文件。</w:t>
      </w:r>
    </w:p>
    <w:sectPr w:rsidR="00892F15" w:rsidSect="004A53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41C55"/>
    <w:multiLevelType w:val="hybridMultilevel"/>
    <w:tmpl w:val="790AF8EC"/>
    <w:lvl w:ilvl="0" w:tplc="CDD862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D7F"/>
    <w:rsid w:val="0004146B"/>
    <w:rsid w:val="00121205"/>
    <w:rsid w:val="00137E3B"/>
    <w:rsid w:val="00253FCD"/>
    <w:rsid w:val="002C1C65"/>
    <w:rsid w:val="00322030"/>
    <w:rsid w:val="003343B1"/>
    <w:rsid w:val="003A403A"/>
    <w:rsid w:val="00481247"/>
    <w:rsid w:val="004A537D"/>
    <w:rsid w:val="004C25CF"/>
    <w:rsid w:val="00552D3E"/>
    <w:rsid w:val="006D3D7F"/>
    <w:rsid w:val="0084273D"/>
    <w:rsid w:val="008533CD"/>
    <w:rsid w:val="00892F15"/>
    <w:rsid w:val="009803A7"/>
    <w:rsid w:val="009A3990"/>
    <w:rsid w:val="00A57123"/>
    <w:rsid w:val="00A6647F"/>
    <w:rsid w:val="00C327A8"/>
    <w:rsid w:val="00D24818"/>
    <w:rsid w:val="00DF394A"/>
    <w:rsid w:val="00E54317"/>
    <w:rsid w:val="00E71909"/>
    <w:rsid w:val="00E87DE2"/>
    <w:rsid w:val="00F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61CD"/>
  <w15:docId w15:val="{8C4466F8-84BB-42D5-9005-7D487AAF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12120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12120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12120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12120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4A537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537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A537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A5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zh-cn/help/17621/internet-explorer-downloa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 junjun</cp:lastModifiedBy>
  <cp:revision>9</cp:revision>
  <dcterms:created xsi:type="dcterms:W3CDTF">2020-05-19T03:48:00Z</dcterms:created>
  <dcterms:modified xsi:type="dcterms:W3CDTF">2020-08-30T09:09:00Z</dcterms:modified>
</cp:coreProperties>
</file>