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000"/>
        <w:gridCol w:w="1149"/>
        <w:gridCol w:w="1149"/>
        <w:gridCol w:w="1149"/>
        <w:gridCol w:w="1149"/>
        <w:gridCol w:w="1149"/>
      </w:tblGrid>
      <w:tr w:rsidR="003221F9" w:rsidRPr="00971B96" w14:paraId="301D2283" w14:textId="77777777" w:rsidTr="003221F9">
        <w:trPr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FA5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AC0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Always taken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9E9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always not taken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2334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</w:t>
            </w:r>
            <w:proofErr w:type="spell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(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 xml:space="preserve">512) 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B5E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</w:t>
            </w:r>
            <w:proofErr w:type="spell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(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 xml:space="preserve">1024) 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9A8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Two level (1,1024,8,0)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E736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Two level (1,64,6,1)</w:t>
            </w:r>
          </w:p>
        </w:tc>
      </w:tr>
      <w:tr w:rsidR="003221F9" w:rsidRPr="00971B96" w14:paraId="71CA51C3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1D6FE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sim_total_insn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FF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200000000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94A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200000000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BE4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200000000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B46A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200000000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FB5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200000000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C7E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200000000</w:t>
            </w:r>
          </w:p>
        </w:tc>
      </w:tr>
      <w:tr w:rsidR="003221F9" w:rsidRPr="00971B96" w14:paraId="01AB0C87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A12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sim_total_refs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EE3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82299557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E76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82299557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684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82299557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A5FE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82299557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C33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82299557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C27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82299557</w:t>
            </w:r>
          </w:p>
        </w:tc>
      </w:tr>
      <w:tr w:rsidR="003221F9" w:rsidRPr="00971B96" w14:paraId="6AF9040C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3A7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sim_elapsed_time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7DAA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D2B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051A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9BC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DE6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047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12</w:t>
            </w:r>
          </w:p>
        </w:tc>
      </w:tr>
      <w:tr w:rsidR="003221F9" w:rsidRPr="00971B96" w14:paraId="7882E9CB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30D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sim_inst_rate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013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22222222.22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90D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22222222.2222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7DA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16666666.6667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E2B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16666666.6667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296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16666666.6667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205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16666666.6667</w:t>
            </w:r>
          </w:p>
        </w:tc>
      </w:tr>
      <w:tr w:rsidR="003221F9" w:rsidRPr="00971B96" w14:paraId="5AA81F28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0D6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sim_num_branches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F20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D1CE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AED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FD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13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29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</w:tr>
      <w:tr w:rsidR="003221F9" w:rsidRPr="00971B96" w14:paraId="042D5E2B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01C4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sim_IPB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5BA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5.1371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244E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5.1371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7EA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5.1371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CC7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5.1371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D33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5.1371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951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5.1371</w:t>
            </w:r>
          </w:p>
        </w:tc>
      </w:tr>
      <w:tr w:rsidR="003221F9" w:rsidRPr="00971B96" w14:paraId="1D8676B0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48E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bimod.lookups</w:t>
            </w:r>
            <w:proofErr w:type="spellEnd"/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738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F9A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253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476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42D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E93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</w:tr>
      <w:tr w:rsidR="003221F9" w:rsidRPr="00971B96" w14:paraId="67C8988A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0F1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bimod.updates</w:t>
            </w:r>
            <w:proofErr w:type="spellEnd"/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8DF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27C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D2F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25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CB2A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D8A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38932651</w:t>
            </w:r>
          </w:p>
        </w:tc>
      </w:tr>
      <w:tr w:rsidR="003221F9" w:rsidRPr="00971B96" w14:paraId="198ABC63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D04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bimod.addr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_hits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8E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24896713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488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22021899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CFB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33168606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7E4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33826488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EE0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34264216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098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34264216</w:t>
            </w:r>
          </w:p>
        </w:tc>
      </w:tr>
      <w:tr w:rsidR="003221F9" w:rsidRPr="00971B96" w14:paraId="5BFCCD51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D49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bpred_bimod.dir_hirts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832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24896713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02E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22021899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1C7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33796352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2FC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34459270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AE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34903457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25D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34903457</w:t>
            </w:r>
          </w:p>
        </w:tc>
      </w:tr>
      <w:tr w:rsidR="003221F9" w:rsidRPr="00971B96" w14:paraId="30053C77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891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bimod.misses</w:t>
            </w:r>
            <w:proofErr w:type="spellEnd"/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5FE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14035938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6ED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16910752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4DD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5136299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1D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4473381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FBA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4029194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FB6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4029194</w:t>
            </w:r>
          </w:p>
        </w:tc>
      </w:tr>
      <w:tr w:rsidR="003221F9" w:rsidRPr="00971B96" w14:paraId="1D9D1378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74D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bimod.jr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_hits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9DF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231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B21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2722268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32D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2722268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4B4E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2722268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A1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2722268</w:t>
            </w:r>
          </w:p>
        </w:tc>
      </w:tr>
      <w:tr w:rsidR="003221F9" w:rsidRPr="00971B96" w14:paraId="3B2504ED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B0E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bimod.jr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_seen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13E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FD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629E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1F7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F5F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C16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</w:tr>
      <w:tr w:rsidR="003221F9" w:rsidRPr="00971B96" w14:paraId="08B10251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CBA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bimod.jr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_non_ras_hits.PP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40B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D37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844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338933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98A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338933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9C2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338933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5BA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338933</w:t>
            </w:r>
          </w:p>
        </w:tc>
      </w:tr>
      <w:tr w:rsidR="003221F9" w:rsidRPr="00971B96" w14:paraId="1B4704EC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29F7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bimod.jr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_non_ras_seen.PP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668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1C0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3392575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4F7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999722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20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999722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327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999722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08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999722</w:t>
            </w:r>
          </w:p>
        </w:tc>
      </w:tr>
      <w:tr w:rsidR="003221F9" w:rsidRPr="00971B96" w14:paraId="0F1E4CCE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811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bimod.bpred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_addr_rate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216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0.6395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424A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0.5656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CAA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0.8519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443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0.8688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63E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0.8801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426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0.8801</w:t>
            </w:r>
          </w:p>
        </w:tc>
      </w:tr>
      <w:tr w:rsidR="003221F9" w:rsidRPr="00971B96" w14:paraId="46310470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425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bimod.bpred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_dir_rate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023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0.6395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A7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0.5656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494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0.8681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ED8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0.8851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5D1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0.8965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F74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0.8965</w:t>
            </w:r>
          </w:p>
        </w:tc>
      </w:tr>
      <w:tr w:rsidR="003221F9" w:rsidRPr="00971B96" w14:paraId="36925953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10D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bimod.bpred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_jr_rate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48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1.0000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782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1.0000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54D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0.8024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13D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0.8024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171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0.8024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DFB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0.8024</w:t>
            </w:r>
          </w:p>
        </w:tc>
      </w:tr>
      <w:tr w:rsidR="003221F9" w:rsidRPr="00971B96" w14:paraId="29A90E1F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9EB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bimod.bpred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_jr_non_ras_rate.PP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C87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1.0000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40B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1.0000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85D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0.3390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D088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0.3390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EC4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0.3390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A88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0.3390</w:t>
            </w:r>
          </w:p>
        </w:tc>
      </w:tr>
      <w:tr w:rsidR="003221F9" w:rsidRPr="00971B96" w14:paraId="7415EF50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954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bimod.retstack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_pushes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97DD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A41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58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2392862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3C0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2392862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831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2392862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A31B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2392862</w:t>
            </w:r>
          </w:p>
        </w:tc>
      </w:tr>
      <w:tr w:rsidR="003221F9" w:rsidRPr="00971B96" w14:paraId="12AAD57F" w14:textId="77777777" w:rsidTr="003221F9">
        <w:trPr>
          <w:trHeight w:val="341"/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CC3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bimod.retstack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_pops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596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D00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EBE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9491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4E4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C35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</w:tr>
      <w:tr w:rsidR="003221F9" w:rsidRPr="00971B96" w14:paraId="335C4336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2A6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bimod.used</w:t>
            </w:r>
            <w:proofErr w:type="gramEnd"/>
            <w:r w:rsidRPr="00971B96">
              <w:rPr>
                <w:rFonts w:eastAsia="Times New Roman"/>
                <w:color w:val="000000"/>
                <w:kern w:val="0"/>
                <w:sz w:val="24"/>
              </w:rPr>
              <w:t>_ras.PP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CE9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90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7FA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A1C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D52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7FFF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2392853</w:t>
            </w:r>
          </w:p>
        </w:tc>
      </w:tr>
      <w:tr w:rsidR="003221F9" w:rsidRPr="00971B96" w14:paraId="7D1BAFF8" w14:textId="77777777" w:rsidTr="003221F9">
        <w:trPr>
          <w:trHeight w:val="80"/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45D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bpred_bimod.ras_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hits.PP</w:t>
            </w:r>
            <w:proofErr w:type="spellEnd"/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E6B3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57A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F6BC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2383335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611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2383335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89B0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2383335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0DD6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2383335</w:t>
            </w:r>
          </w:p>
        </w:tc>
      </w:tr>
      <w:tr w:rsidR="003221F9" w:rsidRPr="00971B96" w14:paraId="22B63FEA" w14:textId="77777777" w:rsidTr="003221F9">
        <w:trPr>
          <w:jc w:val="center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A62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proofErr w:type="spell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bpred_bimod.ras_</w:t>
            </w:r>
            <w:proofErr w:type="gramStart"/>
            <w:r w:rsidRPr="00971B96">
              <w:rPr>
                <w:rFonts w:eastAsia="Times New Roman"/>
                <w:color w:val="000000"/>
                <w:kern w:val="0"/>
                <w:sz w:val="24"/>
              </w:rPr>
              <w:t>rate.PP</w:t>
            </w:r>
            <w:proofErr w:type="spellEnd"/>
            <w:proofErr w:type="gram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A66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&lt;error: divide by zero&gt;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391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&lt;error: divide by zero&gt;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5337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0.9960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935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0.9960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0E2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0.9960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44A4" w14:textId="77777777" w:rsidR="00971B96" w:rsidRPr="00971B96" w:rsidRDefault="00971B96" w:rsidP="00971B96">
            <w:pPr>
              <w:widowControl/>
              <w:ind w:firstLine="0"/>
              <w:jc w:val="left"/>
              <w:rPr>
                <w:rFonts w:eastAsia="Times New Roman"/>
                <w:color w:val="000000"/>
                <w:kern w:val="0"/>
                <w:sz w:val="24"/>
              </w:rPr>
            </w:pPr>
            <w:r w:rsidRPr="00971B96">
              <w:rPr>
                <w:rFonts w:eastAsia="Times New Roman"/>
                <w:color w:val="000000"/>
                <w:kern w:val="0"/>
                <w:sz w:val="24"/>
              </w:rPr>
              <w:t>0.9960</w:t>
            </w:r>
          </w:p>
        </w:tc>
      </w:tr>
    </w:tbl>
    <w:p w14:paraId="61060C5A" w14:textId="77777777" w:rsidR="00222152" w:rsidRDefault="00222152"/>
    <w:sectPr w:rsidR="0022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0024F" w14:textId="77777777" w:rsidR="00D20843" w:rsidRDefault="00D20843" w:rsidP="00971B96">
      <w:r>
        <w:separator/>
      </w:r>
    </w:p>
  </w:endnote>
  <w:endnote w:type="continuationSeparator" w:id="0">
    <w:p w14:paraId="2F71740C" w14:textId="77777777" w:rsidR="00D20843" w:rsidRDefault="00D20843" w:rsidP="0097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73C7E" w14:textId="77777777" w:rsidR="00D20843" w:rsidRDefault="00D20843" w:rsidP="00971B96">
      <w:r>
        <w:separator/>
      </w:r>
    </w:p>
  </w:footnote>
  <w:footnote w:type="continuationSeparator" w:id="0">
    <w:p w14:paraId="5E26A703" w14:textId="77777777" w:rsidR="00D20843" w:rsidRDefault="00D20843" w:rsidP="00971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9A"/>
    <w:rsid w:val="00117754"/>
    <w:rsid w:val="0014789A"/>
    <w:rsid w:val="00177889"/>
    <w:rsid w:val="00222152"/>
    <w:rsid w:val="003221F9"/>
    <w:rsid w:val="004A5836"/>
    <w:rsid w:val="00971B96"/>
    <w:rsid w:val="00CD65C0"/>
    <w:rsid w:val="00D20843"/>
    <w:rsid w:val="00D54ED6"/>
    <w:rsid w:val="00F5432E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090EC-9C40-4D1F-9144-20C3BA06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54"/>
    <w:pPr>
      <w:widowControl w:val="0"/>
      <w:spacing w:after="0" w:line="240" w:lineRule="auto"/>
      <w:ind w:firstLine="576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32E"/>
    <w:pPr>
      <w:keepNext/>
      <w:keepLines/>
      <w:spacing w:before="800" w:after="800"/>
      <w:jc w:val="center"/>
      <w:outlineLvl w:val="0"/>
    </w:pPr>
    <w:rPr>
      <w:rFonts w:eastAsia="黑体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32E"/>
    <w:pPr>
      <w:keepNext/>
      <w:keepLines/>
      <w:spacing w:before="747" w:after="747"/>
      <w:outlineLvl w:val="1"/>
    </w:pPr>
    <w:rPr>
      <w:rFonts w:eastAsia="黑体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2E"/>
    <w:rPr>
      <w:rFonts w:ascii="Times New Roman" w:eastAsia="黑体" w:hAnsi="Times New Roman" w:cstheme="majorBidi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836"/>
    <w:pPr>
      <w:spacing w:before="1760" w:after="1173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6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432E"/>
    <w:rPr>
      <w:rFonts w:ascii="Times New Roman" w:eastAsia="黑体" w:hAnsi="Times New Roman" w:cstheme="majorBidi"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D65C0"/>
    <w:pPr>
      <w:spacing w:after="200"/>
      <w:jc w:val="center"/>
    </w:pPr>
    <w:rPr>
      <w:rFonts w:eastAsia="黑体"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971B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B96"/>
    <w:rPr>
      <w:rFonts w:ascii="Times New Roman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971B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B96"/>
    <w:rPr>
      <w:rFonts w:ascii="Times New Roman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3</cp:revision>
  <dcterms:created xsi:type="dcterms:W3CDTF">2020-07-03T15:49:00Z</dcterms:created>
  <dcterms:modified xsi:type="dcterms:W3CDTF">2020-07-03T15:53:00Z</dcterms:modified>
</cp:coreProperties>
</file>