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9F18" w14:textId="70A9F5FD" w:rsidR="00843A5A" w:rsidRDefault="004D5419">
      <w:proofErr w:type="spellStart"/>
      <w:r>
        <w:t>Lorem</w:t>
      </w:r>
      <w:bookmarkStart w:id="0" w:name="HugoFranz"/>
      <w:bookmarkEnd w:id="0"/>
      <w:proofErr w:type="spellEnd"/>
      <w:r>
        <w:t xml:space="preserve"> </w:t>
      </w:r>
      <w:proofErr w:type="spellStart"/>
      <w:r w:rsidR="001D086F">
        <w:t>I</w:t>
      </w:r>
      <w:r>
        <w:t>p</w:t>
      </w:r>
      <w:bookmarkStart w:id="1" w:name="_GoBack"/>
      <w:bookmarkEnd w:id="1"/>
      <w:r>
        <w:t>sum</w:t>
      </w:r>
      <w:proofErr w:type="spellEnd"/>
    </w:p>
    <w:sectPr w:rsidR="00843A5A" w:rsidSect="005B00A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19"/>
    <w:rsid w:val="001D086F"/>
    <w:rsid w:val="004D5419"/>
    <w:rsid w:val="005B00A1"/>
    <w:rsid w:val="00677AE0"/>
    <w:rsid w:val="00786F65"/>
    <w:rsid w:val="008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92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3</cp:revision>
  <dcterms:created xsi:type="dcterms:W3CDTF">2014-09-01T14:01:00Z</dcterms:created>
  <dcterms:modified xsi:type="dcterms:W3CDTF">2014-09-01T14:08:00Z</dcterms:modified>
</cp:coreProperties>
</file>