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15" w:rsidRDefault="00892F15" w:rsidP="004A537D"/>
    <w:p w:rsidR="00892F15" w:rsidRPr="00892F15" w:rsidRDefault="00E71909" w:rsidP="004A537D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b/>
          <w:color w:val="000000"/>
          <w:sz w:val="28"/>
          <w:szCs w:val="23"/>
          <w:shd w:val="clear" w:color="auto" w:fill="FFFFFF"/>
        </w:rPr>
      </w:pPr>
      <w:r w:rsidRPr="00892F15">
        <w:rPr>
          <w:rFonts w:hint="eastAsia"/>
          <w:b/>
          <w:sz w:val="24"/>
        </w:rPr>
        <w:t>浏览器</w:t>
      </w:r>
      <w:r w:rsidR="00892F15" w:rsidRPr="00892F15">
        <w:rPr>
          <w:rFonts w:hint="eastAsia"/>
          <w:b/>
          <w:sz w:val="24"/>
        </w:rPr>
        <w:t>：</w:t>
      </w:r>
    </w:p>
    <w:p w:rsidR="00137E3B" w:rsidRDefault="00E71909" w:rsidP="00892F15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尽量选择</w:t>
      </w:r>
      <w:r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Internet Explorer 11</w:t>
      </w:r>
      <w:r w:rsidR="004A537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（其他浏览器会出现一些问题</w:t>
      </w:r>
      <w:r w:rsidR="004C25CF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如缺少按键</w:t>
      </w:r>
      <w:r w:rsidR="004A537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）</w:t>
      </w:r>
      <w:r w:rsidRPr="004A537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，</w:t>
      </w:r>
      <w:r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Windows 10</w:t>
      </w:r>
      <w:r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已自带</w:t>
      </w:r>
      <w:r w:rsidRPr="004A537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，</w:t>
      </w:r>
      <w:r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若电脑没有</w:t>
      </w:r>
      <w:r w:rsidRPr="004A537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，</w:t>
      </w:r>
      <w:r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可在链接</w:t>
      </w:r>
      <w:hyperlink r:id="rId6" w:history="1">
        <w:r w:rsidR="004A537D" w:rsidRPr="004A537D">
          <w:rPr>
            <w:rStyle w:val="a3"/>
            <w:rFonts w:ascii="Segoe UI" w:hAnsi="Segoe UI" w:cs="Segoe UI"/>
            <w:sz w:val="23"/>
            <w:szCs w:val="23"/>
            <w:shd w:val="clear" w:color="auto" w:fill="FFFFFF"/>
          </w:rPr>
          <w:t>https://support.microsoft.com/zh-cn/help/17621/internet-explorer-downloads</w:t>
        </w:r>
      </w:hyperlink>
      <w:r w:rsidR="004A537D" w:rsidRPr="004A537D">
        <w:rPr>
          <w:rFonts w:ascii="Segoe UI" w:hAnsi="Segoe UI" w:cs="Segoe UI"/>
          <w:color w:val="000000"/>
          <w:sz w:val="23"/>
          <w:szCs w:val="23"/>
          <w:shd w:val="clear" w:color="auto" w:fill="FFFFFF"/>
        </w:rPr>
        <w:t>内下载</w:t>
      </w:r>
      <w:r w:rsidR="004A537D" w:rsidRPr="004A537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。</w:t>
      </w:r>
    </w:p>
    <w:p w:rsidR="00892F15" w:rsidRPr="004C25CF" w:rsidRDefault="00892F15" w:rsidP="00892F15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A537D" w:rsidRDefault="004A537D" w:rsidP="004A537D">
      <w:pPr>
        <w:pStyle w:val="a4"/>
        <w:numPr>
          <w:ilvl w:val="0"/>
          <w:numId w:val="1"/>
        </w:numPr>
        <w:ind w:firstLineChars="0"/>
        <w:rPr>
          <w:rFonts w:ascii="Segoe UI" w:hAnsi="Segoe UI" w:cs="Segoe UI"/>
          <w:b/>
          <w:color w:val="000000"/>
          <w:sz w:val="28"/>
          <w:szCs w:val="23"/>
          <w:shd w:val="clear" w:color="auto" w:fill="FFFFFF"/>
        </w:rPr>
      </w:pPr>
      <w:r w:rsidRPr="00892F15">
        <w:rPr>
          <w:rFonts w:ascii="Segoe UI" w:hAnsi="Segoe UI" w:cs="Segoe UI" w:hint="eastAsia"/>
          <w:b/>
          <w:color w:val="000000"/>
          <w:sz w:val="28"/>
          <w:szCs w:val="23"/>
          <w:shd w:val="clear" w:color="auto" w:fill="FFFFFF"/>
        </w:rPr>
        <w:t>登录：</w:t>
      </w:r>
    </w:p>
    <w:p w:rsidR="00481247" w:rsidRPr="00481247" w:rsidRDefault="00481247" w:rsidP="00481247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网站的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IP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会变更，提交作业前老师会通知。</w:t>
      </w:r>
    </w:p>
    <w:p w:rsidR="004A537D" w:rsidRDefault="004A537D" w:rsidP="004A537D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用户名和密码都是学号，同学们登录后请立即修改密码，</w:t>
      </w:r>
      <w:r w:rsidR="004C25CF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防止他人登录，</w:t>
      </w:r>
      <w:r w:rsidR="00253FCD"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密码遗忘的可联系老师</w:t>
      </w:r>
      <w:r>
        <w:rPr>
          <w:rFonts w:ascii="Segoe UI" w:hAnsi="Segoe UI" w:cs="Segoe UI" w:hint="eastAsia"/>
          <w:color w:val="000000"/>
          <w:sz w:val="23"/>
          <w:szCs w:val="23"/>
          <w:shd w:val="clear" w:color="auto" w:fill="FFFFFF"/>
        </w:rPr>
        <w:t>。</w:t>
      </w:r>
      <w:bookmarkStart w:id="0" w:name="_GoBack"/>
      <w:bookmarkEnd w:id="0"/>
    </w:p>
    <w:p w:rsidR="00892F15" w:rsidRPr="004A537D" w:rsidRDefault="00892F15" w:rsidP="004A537D">
      <w:pPr>
        <w:pStyle w:val="a4"/>
        <w:ind w:left="360" w:firstLineChars="0" w:firstLine="0"/>
        <w:rPr>
          <w:rFonts w:ascii="Segoe UI" w:hAnsi="Segoe UI" w:cs="Segoe UI"/>
          <w:color w:val="000000"/>
          <w:sz w:val="23"/>
          <w:szCs w:val="23"/>
          <w:shd w:val="clear" w:color="auto" w:fill="FFFFFF"/>
        </w:rPr>
      </w:pPr>
    </w:p>
    <w:p w:rsidR="004A537D" w:rsidRPr="00892F15" w:rsidRDefault="004A537D" w:rsidP="004A537D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892F15">
        <w:rPr>
          <w:b/>
          <w:sz w:val="24"/>
        </w:rPr>
        <w:t>提交任务</w:t>
      </w:r>
      <w:r w:rsidRPr="00892F15">
        <w:rPr>
          <w:rFonts w:hint="eastAsia"/>
          <w:b/>
          <w:sz w:val="24"/>
        </w:rPr>
        <w:t>：</w:t>
      </w:r>
    </w:p>
    <w:p w:rsidR="004A537D" w:rsidRDefault="004A537D" w:rsidP="004A537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FA717E6" wp14:editId="784CCF9B">
            <wp:extent cx="6576060" cy="14910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6146" cy="14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7D" w:rsidRDefault="004A537D" w:rsidP="004A537D">
      <w:pPr>
        <w:pStyle w:val="a4"/>
        <w:ind w:left="360" w:firstLineChars="0" w:firstLine="0"/>
      </w:pPr>
      <w:r>
        <w:rPr>
          <w:rFonts w:hint="eastAsia"/>
        </w:rPr>
        <w:t>当有新发布作业</w:t>
      </w:r>
      <w:r>
        <w:rPr>
          <w:rFonts w:hint="eastAsia"/>
        </w:rPr>
        <w:t>/</w:t>
      </w:r>
      <w:r>
        <w:rPr>
          <w:rFonts w:hint="eastAsia"/>
        </w:rPr>
        <w:t>报告时，会在“我的任务</w:t>
      </w:r>
      <w:r>
        <w:rPr>
          <w:rFonts w:hint="eastAsia"/>
        </w:rPr>
        <w:t>-</w:t>
      </w:r>
      <w:r>
        <w:rPr>
          <w:rFonts w:hint="eastAsia"/>
        </w:rPr>
        <w:t>待办事件”显示，点击“执行”后提交任务，注意在“任务截止日期”之前提交。</w:t>
      </w:r>
    </w:p>
    <w:p w:rsidR="00892F15" w:rsidRDefault="00892F15" w:rsidP="004A537D">
      <w:pPr>
        <w:pStyle w:val="a4"/>
        <w:ind w:left="360" w:firstLineChars="0" w:firstLine="0"/>
      </w:pPr>
    </w:p>
    <w:p w:rsidR="004A537D" w:rsidRPr="00892F15" w:rsidRDefault="004A537D" w:rsidP="004A537D">
      <w:pPr>
        <w:pStyle w:val="a4"/>
        <w:numPr>
          <w:ilvl w:val="0"/>
          <w:numId w:val="1"/>
        </w:numPr>
        <w:ind w:firstLineChars="0"/>
        <w:rPr>
          <w:b/>
          <w:sz w:val="24"/>
        </w:rPr>
      </w:pPr>
      <w:r w:rsidRPr="00892F15">
        <w:rPr>
          <w:rFonts w:hint="eastAsia"/>
          <w:b/>
          <w:sz w:val="24"/>
        </w:rPr>
        <w:t>查看是否提交成功</w:t>
      </w:r>
      <w:r w:rsidR="00892F15" w:rsidRPr="00892F15">
        <w:rPr>
          <w:rFonts w:hint="eastAsia"/>
          <w:b/>
          <w:sz w:val="24"/>
        </w:rPr>
        <w:t>以及重新提交</w:t>
      </w:r>
      <w:r w:rsidRPr="00892F15">
        <w:rPr>
          <w:rFonts w:hint="eastAsia"/>
          <w:b/>
          <w:sz w:val="24"/>
        </w:rPr>
        <w:t>：</w:t>
      </w:r>
    </w:p>
    <w:p w:rsidR="004A537D" w:rsidRDefault="004A537D" w:rsidP="004A537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374A11B" wp14:editId="24D59389">
            <wp:extent cx="6532379" cy="145542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237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37D" w:rsidRDefault="00892F15" w:rsidP="004A537D">
      <w:pPr>
        <w:pStyle w:val="a4"/>
        <w:ind w:left="360" w:firstLineChars="0" w:firstLine="0"/>
      </w:pPr>
      <w:r>
        <w:t>作业提交成功后</w:t>
      </w:r>
      <w:r>
        <w:rPr>
          <w:rFonts w:hint="eastAsia"/>
        </w:rPr>
        <w:t>，</w:t>
      </w:r>
      <w:r>
        <w:t>会在</w:t>
      </w:r>
      <w:r>
        <w:rPr>
          <w:rFonts w:hint="eastAsia"/>
        </w:rPr>
        <w:t>“我的作业”显示，可点击“重新提交作业”按钮进行重新提交</w:t>
      </w:r>
      <w:r w:rsidR="009803A7">
        <w:rPr>
          <w:rFonts w:hint="eastAsia"/>
        </w:rPr>
        <w:t>，暂时无法下载已上传文件</w:t>
      </w:r>
      <w:r>
        <w:rPr>
          <w:rFonts w:hint="eastAsia"/>
        </w:rPr>
        <w:t>。</w:t>
      </w:r>
    </w:p>
    <w:p w:rsidR="00892F15" w:rsidRDefault="00892F15" w:rsidP="004A537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D4FC231" wp14:editId="2B562000">
            <wp:extent cx="5486400" cy="17856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15" w:rsidRDefault="00892F15" w:rsidP="004A537D">
      <w:pPr>
        <w:pStyle w:val="a4"/>
        <w:ind w:left="360" w:firstLineChars="0" w:firstLine="0"/>
      </w:pPr>
      <w:r>
        <w:rPr>
          <w:rFonts w:hint="eastAsia"/>
        </w:rPr>
        <w:t>报告提交成功后，</w:t>
      </w:r>
      <w:r>
        <w:t>会在</w:t>
      </w:r>
      <w:r>
        <w:rPr>
          <w:rFonts w:hint="eastAsia"/>
        </w:rPr>
        <w:t>“我的报告”显示，也可重新提交，点击“下载文件”可查看已上传文件。</w:t>
      </w:r>
    </w:p>
    <w:sectPr w:rsidR="00892F15" w:rsidSect="004A53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41C55"/>
    <w:multiLevelType w:val="hybridMultilevel"/>
    <w:tmpl w:val="790AF8EC"/>
    <w:lvl w:ilvl="0" w:tplc="CDD862A2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D7F"/>
    <w:rsid w:val="0004146B"/>
    <w:rsid w:val="00121205"/>
    <w:rsid w:val="00137E3B"/>
    <w:rsid w:val="00253FCD"/>
    <w:rsid w:val="002C1C65"/>
    <w:rsid w:val="00322030"/>
    <w:rsid w:val="003343B1"/>
    <w:rsid w:val="00481247"/>
    <w:rsid w:val="004A537D"/>
    <w:rsid w:val="004C25CF"/>
    <w:rsid w:val="006D3D7F"/>
    <w:rsid w:val="0084273D"/>
    <w:rsid w:val="00892F15"/>
    <w:rsid w:val="009803A7"/>
    <w:rsid w:val="009A3990"/>
    <w:rsid w:val="00A57123"/>
    <w:rsid w:val="00A6647F"/>
    <w:rsid w:val="00C327A8"/>
    <w:rsid w:val="00D24818"/>
    <w:rsid w:val="00DF394A"/>
    <w:rsid w:val="00E54317"/>
    <w:rsid w:val="00E71909"/>
    <w:rsid w:val="00E87DE2"/>
    <w:rsid w:val="00F6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12120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12120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12120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12120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4A537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537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A53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53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121205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121205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121205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121205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styleId="a3">
    <w:name w:val="Hyperlink"/>
    <w:basedOn w:val="a0"/>
    <w:uiPriority w:val="99"/>
    <w:unhideWhenUsed/>
    <w:rsid w:val="004A537D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537D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4A537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A53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zh-cn/help/17621/internet-explorer-download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2020-05-19T03:48:00Z</dcterms:created>
  <dcterms:modified xsi:type="dcterms:W3CDTF">2020-05-19T04:23:00Z</dcterms:modified>
</cp:coreProperties>
</file>