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6235" w:rsidRPr="00F52AB6" w:rsidRDefault="00886235" w:rsidP="000567F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Cycle-2</w:t>
      </w:r>
    </w:p>
    <w:p w:rsidR="00AA3F91" w:rsidRPr="00F52AB6" w:rsidRDefault="000567F1" w:rsidP="0055779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Experiment</w:t>
      </w:r>
      <w:r w:rsidR="00D47AAC" w:rsidRPr="00F52A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-</w:t>
      </w:r>
      <w:r w:rsidR="00AA3F91" w:rsidRPr="00F52A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</w:t>
      </w:r>
      <w:r w:rsidR="00D47AAC" w:rsidRPr="00F52A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:</w:t>
      </w:r>
      <w:r w:rsidRPr="00F52A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="00AA3F91" w:rsidRPr="00F52AB6">
        <w:rPr>
          <w:rFonts w:ascii="Times New Roman" w:eastAsia="Times New Roman" w:hAnsi="Times New Roman" w:cs="Times New Roman"/>
          <w:kern w:val="36"/>
          <w:sz w:val="24"/>
          <w:szCs w:val="24"/>
        </w:rPr>
        <w:t>Create a react application for the student management system having registration, login, contact, about pages and implement routing to navigate through these pages.</w:t>
      </w:r>
    </w:p>
    <w:p w:rsidR="00AA3F91" w:rsidRPr="00F52AB6" w:rsidRDefault="00AA3F91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b/>
          <w:bCs/>
          <w:sz w:val="24"/>
          <w:szCs w:val="24"/>
        </w:rPr>
        <w:t>Create the React application</w:t>
      </w:r>
    </w:p>
    <w:p w:rsidR="00AA3F91" w:rsidRPr="00F52AB6" w:rsidRDefault="00AA3F91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Open the VS Code terminal and execute these commands:</w:t>
      </w:r>
    </w:p>
    <w:p w:rsidR="00AA3F91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="00AA3F91" w:rsidRPr="00F52AB6">
        <w:rPr>
          <w:rFonts w:ascii="Times New Roman" w:eastAsia="Times New Roman" w:hAnsi="Times New Roman" w:cs="Times New Roman"/>
          <w:sz w:val="24"/>
          <w:szCs w:val="24"/>
        </w:rPr>
        <w:t>npx</w:t>
      </w:r>
      <w:proofErr w:type="spellEnd"/>
      <w:proofErr w:type="gramEnd"/>
      <w:r w:rsidR="00AA3F91" w:rsidRPr="00F52AB6">
        <w:rPr>
          <w:rFonts w:ascii="Times New Roman" w:eastAsia="Times New Roman" w:hAnsi="Times New Roman" w:cs="Times New Roman"/>
          <w:sz w:val="24"/>
          <w:szCs w:val="24"/>
        </w:rPr>
        <w:t xml:space="preserve"> create-react-app student-management</w:t>
      </w: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Then the project will appear like this</w:t>
      </w: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5241B35" wp14:editId="124931D5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31510" cy="3032760"/>
            <wp:effectExtent l="0" t="0" r="2540" b="0"/>
            <wp:wrapTight wrapText="bothSides">
              <wp:wrapPolygon edited="0">
                <wp:start x="0" y="0"/>
                <wp:lineTo x="0" y="21437"/>
                <wp:lineTo x="21538" y="21437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A3F91" w:rsidRPr="00F52AB6">
        <w:rPr>
          <w:rFonts w:ascii="Times New Roman" w:eastAsia="Times New Roman" w:hAnsi="Times New Roman" w:cs="Times New Roman"/>
          <w:sz w:val="24"/>
          <w:szCs w:val="24"/>
        </w:rPr>
        <w:t>cd student-management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install react-router-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dom</w:t>
      </w:r>
      <w:proofErr w:type="spellEnd"/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80A698A" wp14:editId="63AF99C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859405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6B33" w:rsidRPr="00F52AB6" w:rsidRDefault="00BC6B33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lastRenderedPageBreak/>
        <w:t>npm</w:t>
      </w:r>
      <w:proofErr w:type="spellEnd"/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:rsidR="00AA3F91" w:rsidRPr="00F52AB6" w:rsidRDefault="00AA3F91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The application opens at </w:t>
      </w:r>
      <w:hyperlink r:id="rId7" w:history="1">
        <w:r w:rsidR="00AA7129" w:rsidRPr="00F52AB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http://localhost:3000</w:t>
        </w:r>
      </w:hyperlink>
      <w:r w:rsidRPr="00F52A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7129" w:rsidRPr="00F52AB6" w:rsidRDefault="00AA7129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It will give the default output for react application</w:t>
      </w:r>
    </w:p>
    <w:p w:rsidR="00AA7129" w:rsidRPr="00F52AB6" w:rsidRDefault="00AA7129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6E8988A2" wp14:editId="77ABFA77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731510" cy="2903855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129" w:rsidRPr="00F52AB6" w:rsidRDefault="00AA7129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7129" w:rsidRPr="00F52AB6" w:rsidRDefault="00AA7129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7129" w:rsidRPr="00F52AB6" w:rsidRDefault="00AA7129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7B03" w:rsidRPr="00F52AB6" w:rsidRDefault="00B47B03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7B03" w:rsidRPr="00F52AB6" w:rsidRDefault="00B47B03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7B03" w:rsidRPr="00F52AB6" w:rsidRDefault="00B47B03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7B03" w:rsidRPr="00F52AB6" w:rsidRDefault="00B47B03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7B03" w:rsidRPr="00F52AB6" w:rsidRDefault="00B47B03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b/>
          <w:bCs/>
          <w:sz w:val="24"/>
          <w:szCs w:val="24"/>
        </w:rPr>
        <w:t>Create the files</w:t>
      </w:r>
    </w:p>
    <w:p w:rsidR="00AA3F91" w:rsidRPr="00F52AB6" w:rsidRDefault="00AA3F91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Inside the 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folder, use this structure:</w:t>
      </w:r>
    </w:p>
    <w:p w:rsidR="00F52AB6" w:rsidRDefault="00F52AB6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38D6A6B1" wp14:editId="1D46EAD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503805"/>
            <wp:effectExtent l="0" t="0" r="254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2AB6" w:rsidRDefault="00F52AB6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F52AB6" w:rsidRDefault="00F52AB6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F52AB6" w:rsidRDefault="00F52AB6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F52AB6" w:rsidRDefault="00F52AB6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F52AB6" w:rsidRDefault="00F52AB6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F52AB6" w:rsidRDefault="00F52AB6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F52AB6" w:rsidRDefault="00F52AB6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F52AB6" w:rsidRDefault="00F52AB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AA3F91" w:rsidRPr="00F52AB6" w:rsidRDefault="00AA3F91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App.js</w:t>
      </w:r>
      <w:r w:rsidR="00F77AC0" w:rsidRPr="00F52A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</w:p>
    <w:p w:rsidR="00AA3F91" w:rsidRPr="00F52AB6" w:rsidRDefault="00AA3F91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Replace the existing code in 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>/App.js with this simple program.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React from "react";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BrowserRouter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>, Routes, Route, Link } from "react-router-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dom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>";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"./App.css";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Home() {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&lt;h2&gt;Welcome to Student Management System&lt;/h2&gt;;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Registration() {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div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&lt;h2&gt;Student Registration&lt;/h2&gt;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&lt;input placeholder="Student Name" /&gt;&lt;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/&gt;&lt;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/&gt;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&lt;input placeholder="Email" /&gt;&lt;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/&gt;&lt;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/&gt;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&lt;input type="password" placeholder="Password" /&gt;&lt;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/&gt;&lt;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/&gt;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&lt;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button&gt;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Register&lt;/button&gt;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);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Login() {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div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&lt;h2&gt;Student Login&lt;/h2&gt;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&lt;input placeholder="Email" /&gt;&lt;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/&gt;&lt;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/&gt;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&lt;input type="password" placeholder="Password" /&gt;&lt;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/&gt;&lt;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/&gt;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&lt;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button&gt;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Login&lt;/button&gt;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);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About() {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&lt;h2&gt;About: This system manages student information.&lt;/h2&gt;;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Contact() {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&lt;h2&gt;Contact: student@example.com&lt;/h2&gt;;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App() {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BrowserRouter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&lt;h1&gt;Student Management System&lt;/h1&gt;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:rsidR="00AA3F91" w:rsidRPr="00F52AB6" w:rsidRDefault="00F52AB6" w:rsidP="00F52AB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AA3F91" w:rsidRPr="00F52AB6">
        <w:rPr>
          <w:rFonts w:ascii="Times New Roman" w:eastAsia="Times New Roman" w:hAnsi="Times New Roman" w:cs="Times New Roman"/>
          <w:sz w:val="24"/>
          <w:szCs w:val="24"/>
        </w:rPr>
        <w:lastRenderedPageBreak/>
        <w:t>&lt;</w:t>
      </w:r>
      <w:proofErr w:type="spellStart"/>
      <w:proofErr w:type="gramStart"/>
      <w:r w:rsidR="00AA3F91" w:rsidRPr="00F52AB6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proofErr w:type="gramEnd"/>
      <w:r w:rsidR="00AA3F91" w:rsidRPr="00F52AB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  &lt;Link to="/"&gt;Home&lt;/Link&gt; {" | "}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  &lt;Link to="/register"&gt;Registration&lt;/Link&gt; {" | "}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  &lt;Link to="/login"&gt;Login&lt;/Link&gt; {" | "}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  &lt;Link to="/about"&gt;About&lt;/Link&gt; {" | "}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  &lt;Link to="/contact"&gt;Contact&lt;/Link&gt;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&lt;/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&lt;hr /&gt;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&lt;Routes&gt;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  &lt;Route path="/" element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&lt;Home /&gt;} /&gt;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  &lt;Route path="/register" element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&lt;Registration /&gt;} /&gt;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  &lt;Route path="/login" element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&lt;Login /&gt;} /&gt;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  &lt;Route path="/about" element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&lt;About /&gt;} /&gt;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  &lt;Route path="/contact" element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&lt;Contact /&gt;} /&gt;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  &lt;/Routes&gt;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&lt;/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BrowserRouter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);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export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default App;</w:t>
      </w:r>
    </w:p>
    <w:p w:rsidR="00F77AC0" w:rsidRPr="00F52AB6" w:rsidRDefault="00F77A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77AC0" w:rsidRPr="00F52AB6" w:rsidRDefault="00F77AC0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Then the output will look like this</w:t>
      </w:r>
      <w:r w:rsidR="00AA7A7E">
        <w:rPr>
          <w:rFonts w:ascii="Times New Roman" w:eastAsia="Times New Roman" w:hAnsi="Times New Roman" w:cs="Times New Roman"/>
          <w:sz w:val="24"/>
          <w:szCs w:val="24"/>
        </w:rPr>
        <w:t xml:space="preserve"> without CSS code</w:t>
      </w:r>
    </w:p>
    <w:p w:rsidR="00F77AC0" w:rsidRPr="00F52AB6" w:rsidRDefault="00F77AC0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123BD684" wp14:editId="3FF9A8D5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1605915"/>
            <wp:effectExtent l="0" t="0" r="254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7AC0" w:rsidRPr="00F52AB6" w:rsidRDefault="00F77AC0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F77AC0" w:rsidRPr="00F52AB6" w:rsidRDefault="00F77AC0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F77AC0" w:rsidRPr="00F52AB6" w:rsidRDefault="00F77AC0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F77AC0" w:rsidRPr="00F52AB6" w:rsidRDefault="00F77AC0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F77AC0" w:rsidRPr="00F52AB6" w:rsidRDefault="00F77AC0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b/>
          <w:bCs/>
          <w:sz w:val="24"/>
          <w:szCs w:val="24"/>
        </w:rPr>
        <w:t>App.css</w:t>
      </w:r>
      <w:r w:rsidR="00F77AC0" w:rsidRPr="00F52A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</w:p>
    <w:p w:rsidR="00AA3F91" w:rsidRPr="00F52AB6" w:rsidRDefault="00AA3F91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Replace the contents of 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>/App.css with: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font-family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: Arial;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text-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align: 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center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background-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: #f2f6fc;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lastRenderedPageBreak/>
        <w:t>h1 {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: navy;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: 15px;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background-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lightblue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a {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margin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: 10px;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text-decoration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: none;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darkblue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: 8px;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button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: 8px 20px;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cursor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: pointer;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77AC0" w:rsidRPr="00F52AB6" w:rsidRDefault="00F77AC0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Then the output will be</w:t>
      </w:r>
    </w:p>
    <w:p w:rsidR="00F77AC0" w:rsidRPr="00F52AB6" w:rsidRDefault="00F77AC0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A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B3E90C3" wp14:editId="5339A86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323340"/>
            <wp:effectExtent l="0" t="0" r="254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A7E" w:rsidRDefault="00AA7A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A7A7E" w:rsidRDefault="00AA7A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A7A7E" w:rsidRDefault="00AA7A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A7A7E" w:rsidRDefault="00AA7A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A3F91" w:rsidRPr="00F52AB6" w:rsidRDefault="00F52AB6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b/>
          <w:bCs/>
          <w:sz w:val="24"/>
          <w:szCs w:val="24"/>
        </w:rPr>
        <w:t>Verify</w:t>
      </w:r>
      <w:r w:rsidR="00AA3F91" w:rsidRPr="00F52A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index.js</w:t>
      </w:r>
    </w:p>
    <w:p w:rsidR="00AA3F91" w:rsidRPr="00F52AB6" w:rsidRDefault="00AA3F91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The default CRA project already has this file. Ensure it imports App and renders it: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React from "react";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ReactDOM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from "react-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dom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>/client";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App from "./App";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ReactDOM.createRoot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>("root")).render(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&lt;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React.StrictMode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  &lt;App /&gt;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 &lt;/</w:t>
      </w:r>
      <w:proofErr w:type="spellStart"/>
      <w:r w:rsidRPr="00F52AB6">
        <w:rPr>
          <w:rFonts w:ascii="Times New Roman" w:eastAsia="Times New Roman" w:hAnsi="Times New Roman" w:cs="Times New Roman"/>
          <w:sz w:val="24"/>
          <w:szCs w:val="24"/>
        </w:rPr>
        <w:t>React.StrictMode</w:t>
      </w:r>
      <w:proofErr w:type="spellEnd"/>
      <w:r w:rsidRPr="00F52AB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AA3F91" w:rsidRPr="00F52AB6" w:rsidRDefault="00AA3F91" w:rsidP="00AA3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Run the application</w:t>
      </w:r>
    </w:p>
    <w:p w:rsidR="00AA3F91" w:rsidRPr="00F52AB6" w:rsidRDefault="00AA3F91" w:rsidP="00AA3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2AB6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F52AB6"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:rsidR="00AA3F91" w:rsidRPr="00F52AB6" w:rsidRDefault="00AA3F91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Open http://localhost:3000 if the browser does not open automatically.</w:t>
      </w:r>
    </w:p>
    <w:p w:rsidR="00AA3F91" w:rsidRPr="00F52AB6" w:rsidRDefault="00AA3F91" w:rsidP="00AA3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The navigation links will display</w:t>
      </w:r>
      <w:r w:rsidR="00FE0D51" w:rsidRPr="00F52AB6">
        <w:rPr>
          <w:rFonts w:ascii="Times New Roman" w:eastAsia="Times New Roman" w:hAnsi="Times New Roman" w:cs="Times New Roman"/>
          <w:sz w:val="24"/>
          <w:szCs w:val="24"/>
        </w:rPr>
        <w:t xml:space="preserve"> the following output:</w:t>
      </w:r>
    </w:p>
    <w:p w:rsidR="00AA3F91" w:rsidRPr="00F52AB6" w:rsidRDefault="00AA3F91" w:rsidP="00AA3F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Home: Welcome message</w:t>
      </w: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6028A153" wp14:editId="69313CC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323340"/>
            <wp:effectExtent l="0" t="0" r="254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Registration: Student name, email, and password fields</w:t>
      </w: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BA9D80F" wp14:editId="21A07C6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948815"/>
            <wp:effectExtent l="0" t="0" r="254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7A7E" w:rsidRDefault="00AA7A7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Login: Email and password fields</w:t>
      </w: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0F5ADCF4" wp14:editId="1C09C58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804035"/>
            <wp:effectExtent l="0" t="0" r="2540" b="571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7A7E" w:rsidRDefault="00AA7A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AA3F91" w:rsidRPr="00F52AB6" w:rsidRDefault="00AA3F91" w:rsidP="00AA3F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About: Application description</w:t>
      </w: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1DB82176" wp14:editId="7A6D63A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417320"/>
            <wp:effectExtent l="0" t="0" r="254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0D51" w:rsidRPr="00F52AB6" w:rsidRDefault="00FE0D51" w:rsidP="00FE0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3F91" w:rsidRPr="00F52AB6" w:rsidRDefault="00AA3F91" w:rsidP="00AA3F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AB6">
        <w:rPr>
          <w:rFonts w:ascii="Times New Roman" w:eastAsia="Times New Roman" w:hAnsi="Times New Roman" w:cs="Times New Roman"/>
          <w:sz w:val="24"/>
          <w:szCs w:val="24"/>
        </w:rPr>
        <w:t>Contact: Contact information</w:t>
      </w:r>
    </w:p>
    <w:p w:rsidR="00FE0D51" w:rsidRPr="00F52AB6" w:rsidRDefault="00FE0D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A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1720655D" wp14:editId="152CDBB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217295"/>
            <wp:effectExtent l="0" t="0" r="2540" b="190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D51" w:rsidRPr="00F52AB6" w:rsidRDefault="00FE0D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E0D51" w:rsidRPr="00F52AB6" w:rsidRDefault="00FE0D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9197A" w:rsidRPr="00F52AB6" w:rsidRDefault="00E9197A" w:rsidP="00623CA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sectPr w:rsidR="00E9197A" w:rsidRPr="00F52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10C7B"/>
    <w:multiLevelType w:val="multilevel"/>
    <w:tmpl w:val="F24E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769F"/>
    <w:multiLevelType w:val="multilevel"/>
    <w:tmpl w:val="F2B0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C483F"/>
    <w:multiLevelType w:val="multilevel"/>
    <w:tmpl w:val="CE0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D7182"/>
    <w:multiLevelType w:val="multilevel"/>
    <w:tmpl w:val="99A0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D0EC9"/>
    <w:multiLevelType w:val="multilevel"/>
    <w:tmpl w:val="D8AE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83D6C"/>
    <w:multiLevelType w:val="multilevel"/>
    <w:tmpl w:val="2BF4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3C50CF"/>
    <w:multiLevelType w:val="multilevel"/>
    <w:tmpl w:val="C60A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556B7"/>
    <w:multiLevelType w:val="multilevel"/>
    <w:tmpl w:val="EBBC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B475D"/>
    <w:multiLevelType w:val="multilevel"/>
    <w:tmpl w:val="16FA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778ED"/>
    <w:multiLevelType w:val="multilevel"/>
    <w:tmpl w:val="FE90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822D7"/>
    <w:multiLevelType w:val="multilevel"/>
    <w:tmpl w:val="986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57FFE"/>
    <w:multiLevelType w:val="multilevel"/>
    <w:tmpl w:val="0584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F4609"/>
    <w:multiLevelType w:val="multilevel"/>
    <w:tmpl w:val="F9F2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D1F4A"/>
    <w:multiLevelType w:val="hybridMultilevel"/>
    <w:tmpl w:val="40CA0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566590"/>
    <w:multiLevelType w:val="multilevel"/>
    <w:tmpl w:val="316A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A3B8A"/>
    <w:multiLevelType w:val="multilevel"/>
    <w:tmpl w:val="9C725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15723B"/>
    <w:multiLevelType w:val="multilevel"/>
    <w:tmpl w:val="36A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213F5"/>
    <w:multiLevelType w:val="multilevel"/>
    <w:tmpl w:val="84DE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12D37"/>
    <w:multiLevelType w:val="multilevel"/>
    <w:tmpl w:val="8A18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C31D6"/>
    <w:multiLevelType w:val="multilevel"/>
    <w:tmpl w:val="21C6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4"/>
  </w:num>
  <w:num w:numId="3">
    <w:abstractNumId w:val="17"/>
  </w:num>
  <w:num w:numId="4">
    <w:abstractNumId w:val="2"/>
  </w:num>
  <w:num w:numId="5">
    <w:abstractNumId w:val="6"/>
  </w:num>
  <w:num w:numId="6">
    <w:abstractNumId w:val="12"/>
  </w:num>
  <w:num w:numId="7">
    <w:abstractNumId w:val="1"/>
  </w:num>
  <w:num w:numId="8">
    <w:abstractNumId w:val="9"/>
  </w:num>
  <w:num w:numId="9">
    <w:abstractNumId w:val="16"/>
  </w:num>
  <w:num w:numId="10">
    <w:abstractNumId w:val="7"/>
  </w:num>
  <w:num w:numId="11">
    <w:abstractNumId w:val="0"/>
  </w:num>
  <w:num w:numId="12">
    <w:abstractNumId w:val="18"/>
  </w:num>
  <w:num w:numId="13">
    <w:abstractNumId w:val="11"/>
  </w:num>
  <w:num w:numId="14">
    <w:abstractNumId w:val="3"/>
  </w:num>
  <w:num w:numId="15">
    <w:abstractNumId w:val="15"/>
  </w:num>
  <w:num w:numId="16">
    <w:abstractNumId w:val="4"/>
  </w:num>
  <w:num w:numId="17">
    <w:abstractNumId w:val="5"/>
  </w:num>
  <w:num w:numId="18">
    <w:abstractNumId w:val="13"/>
  </w:num>
  <w:num w:numId="19">
    <w:abstractNumId w:val="19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38B"/>
    <w:rsid w:val="00036D23"/>
    <w:rsid w:val="000536E0"/>
    <w:rsid w:val="000567F1"/>
    <w:rsid w:val="00064660"/>
    <w:rsid w:val="000C2388"/>
    <w:rsid w:val="000E191D"/>
    <w:rsid w:val="0013078F"/>
    <w:rsid w:val="00130C56"/>
    <w:rsid w:val="0017602F"/>
    <w:rsid w:val="001E7C90"/>
    <w:rsid w:val="001F607A"/>
    <w:rsid w:val="00217E93"/>
    <w:rsid w:val="00295EED"/>
    <w:rsid w:val="002A46A5"/>
    <w:rsid w:val="002B7FBA"/>
    <w:rsid w:val="002C15AF"/>
    <w:rsid w:val="002F3475"/>
    <w:rsid w:val="0030116B"/>
    <w:rsid w:val="0032097A"/>
    <w:rsid w:val="00395F38"/>
    <w:rsid w:val="003B002D"/>
    <w:rsid w:val="003D0414"/>
    <w:rsid w:val="003E5FEC"/>
    <w:rsid w:val="00421398"/>
    <w:rsid w:val="004816D6"/>
    <w:rsid w:val="004A338B"/>
    <w:rsid w:val="004B0107"/>
    <w:rsid w:val="004D7EF7"/>
    <w:rsid w:val="004F27BE"/>
    <w:rsid w:val="005220CE"/>
    <w:rsid w:val="0054645A"/>
    <w:rsid w:val="0055779C"/>
    <w:rsid w:val="005679E3"/>
    <w:rsid w:val="0059270E"/>
    <w:rsid w:val="005A2D4F"/>
    <w:rsid w:val="005D348F"/>
    <w:rsid w:val="00623CA1"/>
    <w:rsid w:val="00674906"/>
    <w:rsid w:val="00694EA5"/>
    <w:rsid w:val="006C6A97"/>
    <w:rsid w:val="006E5640"/>
    <w:rsid w:val="006E6D67"/>
    <w:rsid w:val="0070687D"/>
    <w:rsid w:val="00717F43"/>
    <w:rsid w:val="007421CA"/>
    <w:rsid w:val="00771CCC"/>
    <w:rsid w:val="007D18CE"/>
    <w:rsid w:val="007E2492"/>
    <w:rsid w:val="00804D9C"/>
    <w:rsid w:val="00827A7A"/>
    <w:rsid w:val="00841E14"/>
    <w:rsid w:val="00877353"/>
    <w:rsid w:val="00886235"/>
    <w:rsid w:val="008D323D"/>
    <w:rsid w:val="00912D26"/>
    <w:rsid w:val="009A47A2"/>
    <w:rsid w:val="00A371EF"/>
    <w:rsid w:val="00A72965"/>
    <w:rsid w:val="00A81075"/>
    <w:rsid w:val="00AA3F91"/>
    <w:rsid w:val="00AA7129"/>
    <w:rsid w:val="00AA7A7E"/>
    <w:rsid w:val="00B47B03"/>
    <w:rsid w:val="00BB48E8"/>
    <w:rsid w:val="00BC6B33"/>
    <w:rsid w:val="00C26114"/>
    <w:rsid w:val="00C90E60"/>
    <w:rsid w:val="00D47AAC"/>
    <w:rsid w:val="00D65002"/>
    <w:rsid w:val="00D92111"/>
    <w:rsid w:val="00DB300A"/>
    <w:rsid w:val="00E075FD"/>
    <w:rsid w:val="00E306DA"/>
    <w:rsid w:val="00E459CA"/>
    <w:rsid w:val="00E851E8"/>
    <w:rsid w:val="00E9197A"/>
    <w:rsid w:val="00EC18D7"/>
    <w:rsid w:val="00F52AB6"/>
    <w:rsid w:val="00F77AC0"/>
    <w:rsid w:val="00FD0205"/>
    <w:rsid w:val="00FD330F"/>
    <w:rsid w:val="00FD74F0"/>
    <w:rsid w:val="00FE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BA9428-020A-44BA-A964-A7737647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33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33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A33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3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33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A338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6asjqtextbase">
    <w:name w:val="w6asjq_textbase"/>
    <w:basedOn w:val="Normal"/>
    <w:rsid w:val="004A3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A338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3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38B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4A338B"/>
  </w:style>
  <w:style w:type="character" w:customStyle="1" w:styleId="e">
    <w:name w:val="ͼe"/>
    <w:basedOn w:val="DefaultParagraphFont"/>
    <w:rsid w:val="004A338B"/>
  </w:style>
  <w:style w:type="character" w:customStyle="1" w:styleId="c">
    <w:name w:val="ͼc"/>
    <w:basedOn w:val="DefaultParagraphFont"/>
    <w:rsid w:val="004A338B"/>
  </w:style>
  <w:style w:type="character" w:customStyle="1" w:styleId="6">
    <w:name w:val="ͼ6"/>
    <w:basedOn w:val="DefaultParagraphFont"/>
    <w:rsid w:val="004A338B"/>
  </w:style>
  <w:style w:type="character" w:customStyle="1" w:styleId="b">
    <w:name w:val="ͼb"/>
    <w:basedOn w:val="DefaultParagraphFont"/>
    <w:rsid w:val="004A338B"/>
  </w:style>
  <w:style w:type="character" w:customStyle="1" w:styleId="w6asjqtextbase1">
    <w:name w:val="w6asjq_textbase1"/>
    <w:basedOn w:val="DefaultParagraphFont"/>
    <w:rsid w:val="004A338B"/>
  </w:style>
  <w:style w:type="paragraph" w:styleId="BalloonText">
    <w:name w:val="Balloon Text"/>
    <w:basedOn w:val="Normal"/>
    <w:link w:val="BalloonTextChar"/>
    <w:uiPriority w:val="99"/>
    <w:semiHidden/>
    <w:unhideWhenUsed/>
    <w:rsid w:val="00295E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5EED"/>
    <w:rPr>
      <w:rFonts w:ascii="Segoe UI" w:hAnsi="Segoe UI" w:cs="Segoe UI"/>
      <w:sz w:val="18"/>
      <w:szCs w:val="18"/>
    </w:rPr>
  </w:style>
  <w:style w:type="character" w:customStyle="1" w:styleId="d">
    <w:name w:val="ͼd"/>
    <w:basedOn w:val="DefaultParagraphFont"/>
    <w:rsid w:val="000567F1"/>
  </w:style>
  <w:style w:type="character" w:customStyle="1" w:styleId="f">
    <w:name w:val="ͼf"/>
    <w:basedOn w:val="DefaultParagraphFont"/>
    <w:rsid w:val="000567F1"/>
  </w:style>
  <w:style w:type="paragraph" w:styleId="ListParagraph">
    <w:name w:val="List Paragraph"/>
    <w:basedOn w:val="Normal"/>
    <w:uiPriority w:val="34"/>
    <w:qFormat/>
    <w:rsid w:val="007D18CE"/>
    <w:pPr>
      <w:ind w:left="720"/>
      <w:contextualSpacing/>
    </w:pPr>
  </w:style>
  <w:style w:type="paragraph" w:styleId="NoSpacing">
    <w:name w:val="No Spacing"/>
    <w:uiPriority w:val="1"/>
    <w:qFormat/>
    <w:rsid w:val="005679E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90E60"/>
    <w:rPr>
      <w:color w:val="0000FF"/>
      <w:u w:val="single"/>
    </w:rPr>
  </w:style>
  <w:style w:type="character" w:customStyle="1" w:styleId="g">
    <w:name w:val="ͼg"/>
    <w:basedOn w:val="DefaultParagraphFont"/>
    <w:rsid w:val="00771CCC"/>
  </w:style>
  <w:style w:type="character" w:customStyle="1" w:styleId="m">
    <w:name w:val="ͼm"/>
    <w:basedOn w:val="DefaultParagraphFont"/>
    <w:rsid w:val="00771CCC"/>
  </w:style>
  <w:style w:type="character" w:customStyle="1" w:styleId="j">
    <w:name w:val="ͼj"/>
    <w:basedOn w:val="DefaultParagraphFont"/>
    <w:rsid w:val="00771CCC"/>
  </w:style>
  <w:style w:type="character" w:customStyle="1" w:styleId="k">
    <w:name w:val="ͼk"/>
    <w:basedOn w:val="DefaultParagraphFont"/>
    <w:rsid w:val="00771CCC"/>
  </w:style>
  <w:style w:type="character" w:customStyle="1" w:styleId="l">
    <w:name w:val="ͼl"/>
    <w:basedOn w:val="DefaultParagraphFont"/>
    <w:rsid w:val="00771CCC"/>
  </w:style>
  <w:style w:type="character" w:customStyle="1" w:styleId="n">
    <w:name w:val="ͼn"/>
    <w:basedOn w:val="DefaultParagraphFont"/>
    <w:rsid w:val="00771CCC"/>
  </w:style>
  <w:style w:type="character" w:styleId="Strong">
    <w:name w:val="Strong"/>
    <w:basedOn w:val="DefaultParagraphFont"/>
    <w:uiPriority w:val="22"/>
    <w:qFormat/>
    <w:rsid w:val="00130C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3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0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9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7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0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5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6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33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1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132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03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054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976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151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579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13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514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15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9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0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34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04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46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5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6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58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817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144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854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714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400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3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9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6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73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5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46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54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30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45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652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752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082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881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615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273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13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6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7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798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2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643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6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73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9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84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14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5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118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655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855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993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396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211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2811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115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692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0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0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8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2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71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65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2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544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03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79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120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078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767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1869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057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1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14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0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48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89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45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1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17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1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0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233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240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799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46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496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220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53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988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31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3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8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68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01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18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655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253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787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970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442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60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386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170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10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3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71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1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66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5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79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8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431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371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265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264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260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310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685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63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88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87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8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86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1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3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69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929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317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64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094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65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2520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601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87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4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2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27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5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96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255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082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228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132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677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25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15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45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75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5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3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98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80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9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74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433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382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766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032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528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004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15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0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1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03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011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6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6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2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7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5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26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9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1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43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15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1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30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0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977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0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596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244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120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342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34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292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5568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430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5235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8695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42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2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47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90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1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6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42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66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199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11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92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24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21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788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849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829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966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470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1050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059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588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212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541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1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4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4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0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76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0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73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98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93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6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70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923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458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66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394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47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5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8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25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59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3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9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20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77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07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631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636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421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456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398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500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44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4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268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35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92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66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69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87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1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1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287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51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21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073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763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74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614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957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716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2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50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321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8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113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7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74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68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238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5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99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7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6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4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37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47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155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367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374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56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332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6832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009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250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605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687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34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0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551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93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13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35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7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52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253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690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92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75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342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261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315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9613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5232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6635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43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48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1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073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8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19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9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0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89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65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739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2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04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317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741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207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5828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0792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952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52437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009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4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4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064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86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472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56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7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6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2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35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55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34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70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649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399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85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529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1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2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6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96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1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2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155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26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01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39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58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8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2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3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5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0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9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01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64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2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95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37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677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660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64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9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0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8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2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3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14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34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99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57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29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7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597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9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80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7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9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7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4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12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386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205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7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9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6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1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9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02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4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7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1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28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182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257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9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5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15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2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9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0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68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22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9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53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75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56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12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31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4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66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22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1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2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933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829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266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2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13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3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4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12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4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5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40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5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0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61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46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14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6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7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8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42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49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0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36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38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06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11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8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4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0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5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0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09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8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6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43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3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0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14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91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1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0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2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1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0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62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8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0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75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98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87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409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734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55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9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7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57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5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8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75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6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1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0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584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17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9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90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4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0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9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4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06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23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6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52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29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93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41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657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2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62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77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39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1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9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30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06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18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67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32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94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4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0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82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0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81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59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67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143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8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8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83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11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4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17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44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1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09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12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380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944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8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5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1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7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1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5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0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34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42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52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247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8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88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8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7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7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9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0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5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3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63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87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11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99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819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7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1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8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73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5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99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39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7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12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02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68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163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131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15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5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1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6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3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6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3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0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75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14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4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45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7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613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666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5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3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7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2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84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56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42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80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16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852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428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2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0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5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1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9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9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4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2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2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6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3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8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36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0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76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0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06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34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57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4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75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9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74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0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43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3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8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07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86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0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37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4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72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468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74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917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61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094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89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195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7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969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33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570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94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350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7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900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52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177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8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870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79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542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2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3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7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cp:lastPrinted>2026-09-30T02:05:00Z</cp:lastPrinted>
  <dcterms:created xsi:type="dcterms:W3CDTF">2026-10-10T10:32:00Z</dcterms:created>
  <dcterms:modified xsi:type="dcterms:W3CDTF">2026-10-10T16:56:00Z</dcterms:modified>
</cp:coreProperties>
</file>