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D0D0D" w:themeColor="text1" w:themeTint="F2"/>
  <w:body>
    <w:p w:rsidR="007C1266" w:rsidRDefault="009C32B7" w:rsidP="004B1E18">
      <w:pPr>
        <w:jc w:val="both"/>
      </w:pPr>
      <w:bookmarkStart w:id="0" w:name="_GoBack"/>
      <w:bookmarkEnd w:id="0"/>
      <w:r>
        <w:rPr>
          <w:noProof/>
          <w:lang w:eastAsia="zh-CN" w:bidi="he-IL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8804648</wp:posOffset>
            </wp:positionH>
            <wp:positionV relativeFrom="paragraph">
              <wp:posOffset>6192761</wp:posOffset>
            </wp:positionV>
            <wp:extent cx="844514" cy="975492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EE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14" cy="975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0040" behindDoc="0" locked="0" layoutInCell="1" allowOverlap="1">
            <wp:simplePos x="0" y="0"/>
            <wp:positionH relativeFrom="column">
              <wp:posOffset>-603907</wp:posOffset>
            </wp:positionH>
            <wp:positionV relativeFrom="paragraph">
              <wp:posOffset>-6109</wp:posOffset>
            </wp:positionV>
            <wp:extent cx="4229998" cy="4229998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whi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998" cy="4229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759" w:rsidRPr="00647486">
        <w:rPr>
          <w:noProof/>
          <w:lang w:eastAsia="zh-CN" w:bidi="he-I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8B7F863" wp14:editId="14C0B48D">
                <wp:simplePos x="0" y="0"/>
                <wp:positionH relativeFrom="column">
                  <wp:posOffset>1039364</wp:posOffset>
                </wp:positionH>
                <wp:positionV relativeFrom="paragraph">
                  <wp:posOffset>2897330</wp:posOffset>
                </wp:positionV>
                <wp:extent cx="8477250" cy="1404620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759" w:rsidRPr="00863699" w:rsidRDefault="005E6759" w:rsidP="005E6759">
                            <w:pPr>
                              <w:jc w:val="center"/>
                              <w:rPr>
                                <w:rFonts w:cs="Times New Roman"/>
                                <w:sz w:val="44"/>
                                <w:szCs w:val="44"/>
                              </w:rPr>
                            </w:pPr>
                            <w:r w:rsidRPr="00863699">
                              <w:rPr>
                                <w:rFonts w:cs="Times New Roman"/>
                                <w:sz w:val="44"/>
                                <w:szCs w:val="44"/>
                              </w:rPr>
                              <w:t>Certificamos que</w:t>
                            </w:r>
                          </w:p>
                          <w:p w:rsidR="005E6759" w:rsidRPr="00863699" w:rsidRDefault="00E52F21" w:rsidP="005E675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48"/>
                                <w:szCs w:val="48"/>
                                <w:u w:val="single"/>
                              </w:rPr>
                              <w:t>Fulano da Silva Sauro</w:t>
                            </w:r>
                          </w:p>
                          <w:p w:rsidR="005E6759" w:rsidRPr="00863699" w:rsidRDefault="005E6759" w:rsidP="0098618E">
                            <w:pPr>
                              <w:jc w:val="center"/>
                              <w:rPr>
                                <w:rFonts w:cs="Times New Roman"/>
                                <w:sz w:val="44"/>
                                <w:szCs w:val="44"/>
                              </w:rPr>
                            </w:pPr>
                            <w:r w:rsidRPr="00863699">
                              <w:rPr>
                                <w:rFonts w:cs="Times New Roman"/>
                                <w:sz w:val="44"/>
                                <w:szCs w:val="44"/>
                              </w:rPr>
                              <w:t>pa</w:t>
                            </w:r>
                            <w:r>
                              <w:rPr>
                                <w:rFonts w:cs="Times New Roman"/>
                                <w:sz w:val="44"/>
                                <w:szCs w:val="44"/>
                              </w:rPr>
                              <w:t>rticipou do mini</w:t>
                            </w:r>
                            <w:r w:rsidR="00E52F21">
                              <w:rPr>
                                <w:rFonts w:cs="Times New Roman"/>
                                <w:sz w:val="44"/>
                                <w:szCs w:val="44"/>
                              </w:rPr>
                              <w:t>curso de FreeCAD</w:t>
                            </w:r>
                            <w:r>
                              <w:rPr>
                                <w:rFonts w:cs="Times New Roman"/>
                                <w:sz w:val="44"/>
                                <w:szCs w:val="44"/>
                              </w:rPr>
                              <w:t xml:space="preserve"> do Projeto LabEEL</w:t>
                            </w:r>
                            <w:r w:rsidRPr="00863699">
                              <w:rPr>
                                <w:rFonts w:cs="Times New Roman"/>
                                <w:sz w:val="44"/>
                                <w:szCs w:val="44"/>
                              </w:rPr>
                              <w:t>, realizado na Escola de Engen</w:t>
                            </w:r>
                            <w:r w:rsidR="00E52F21">
                              <w:rPr>
                                <w:rFonts w:cs="Times New Roman"/>
                                <w:sz w:val="44"/>
                                <w:szCs w:val="44"/>
                              </w:rPr>
                              <w:t>haria de Lorena (EEL-USP) em</w:t>
                            </w:r>
                            <w:r w:rsidR="0098618E">
                              <w:rPr>
                                <w:rFonts w:cs="Times New Roman"/>
                                <w:sz w:val="44"/>
                                <w:szCs w:val="44"/>
                              </w:rPr>
                              <w:t xml:space="preserve"> 10</w:t>
                            </w:r>
                            <w:r w:rsidRPr="00863699">
                              <w:rPr>
                                <w:rFonts w:cs="Times New Roman"/>
                                <w:sz w:val="44"/>
                                <w:szCs w:val="44"/>
                              </w:rPr>
                              <w:t xml:space="preserve"> de março</w:t>
                            </w:r>
                            <w:r w:rsidR="0098618E">
                              <w:rPr>
                                <w:rFonts w:cs="Times New Roman"/>
                                <w:sz w:val="44"/>
                                <w:szCs w:val="44"/>
                              </w:rPr>
                              <w:t xml:space="preserve"> de 2019, com carga horária de 2</w:t>
                            </w:r>
                            <w:r w:rsidRPr="00863699">
                              <w:rPr>
                                <w:rFonts w:cs="Times New Roman"/>
                                <w:sz w:val="44"/>
                                <w:szCs w:val="44"/>
                              </w:rPr>
                              <w:t xml:space="preserve"> horas.</w:t>
                            </w:r>
                          </w:p>
                          <w:p w:rsidR="005E6759" w:rsidRPr="00863699" w:rsidRDefault="005E6759" w:rsidP="005E6759">
                            <w:pPr>
                              <w:jc w:val="center"/>
                              <w:rPr>
                                <w:rFonts w:cs="Times New Roman"/>
                                <w:sz w:val="44"/>
                                <w:szCs w:val="44"/>
                              </w:rPr>
                            </w:pPr>
                          </w:p>
                          <w:p w:rsidR="005E6759" w:rsidRPr="00863699" w:rsidRDefault="0098618E" w:rsidP="005E6759">
                            <w:pPr>
                              <w:jc w:val="center"/>
                              <w:rPr>
                                <w:rFonts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Times New Roman"/>
                                <w:sz w:val="44"/>
                                <w:szCs w:val="44"/>
                              </w:rPr>
                              <w:t>Lorena, 15 de março</w:t>
                            </w:r>
                            <w:r w:rsidR="005E6759" w:rsidRPr="00863699">
                              <w:rPr>
                                <w:rFonts w:cs="Times New Roman"/>
                                <w:sz w:val="44"/>
                                <w:szCs w:val="44"/>
                              </w:rPr>
                              <w:t xml:space="preserve"> de 2019.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B7F86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1.85pt;margin-top:228.15pt;width:667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" filled="f" stroked="f">
                <v:textbox style="mso-fit-shape-to-text:t">
                  <w:txbxContent>
                    <w:p w:rsidR="005E6759" w:rsidRPr="00863699" w:rsidRDefault="005E6759" w:rsidP="005E6759">
                      <w:pPr>
                        <w:jc w:val="center"/>
                        <w:rPr>
                          <w:rFonts w:cs="Times New Roman"/>
                          <w:sz w:val="44"/>
                          <w:szCs w:val="44"/>
                        </w:rPr>
                      </w:pPr>
                      <w:r w:rsidRPr="00863699">
                        <w:rPr>
                          <w:rFonts w:cs="Times New Roman"/>
                          <w:sz w:val="44"/>
                          <w:szCs w:val="44"/>
                        </w:rPr>
                        <w:t>Certificamos que</w:t>
                      </w:r>
                    </w:p>
                    <w:p w:rsidR="005E6759" w:rsidRPr="00863699" w:rsidRDefault="00E52F21" w:rsidP="005E6759">
                      <w:pPr>
                        <w:jc w:val="center"/>
                        <w:rPr>
                          <w:rFonts w:cs="Times New Roman"/>
                          <w:b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rFonts w:cs="Times New Roman"/>
                          <w:b/>
                          <w:sz w:val="48"/>
                          <w:szCs w:val="48"/>
                          <w:u w:val="single"/>
                        </w:rPr>
                        <w:t>Fulano da Silva Sauro</w:t>
                      </w:r>
                    </w:p>
                    <w:p w:rsidR="005E6759" w:rsidRPr="00863699" w:rsidRDefault="005E6759" w:rsidP="0098618E">
                      <w:pPr>
                        <w:jc w:val="center"/>
                        <w:rPr>
                          <w:rFonts w:cs="Times New Roman"/>
                          <w:sz w:val="44"/>
                          <w:szCs w:val="44"/>
                        </w:rPr>
                      </w:pPr>
                      <w:r w:rsidRPr="00863699">
                        <w:rPr>
                          <w:rFonts w:cs="Times New Roman"/>
                          <w:sz w:val="44"/>
                          <w:szCs w:val="44"/>
                        </w:rPr>
                        <w:t>pa</w:t>
                      </w:r>
                      <w:r>
                        <w:rPr>
                          <w:rFonts w:cs="Times New Roman"/>
                          <w:sz w:val="44"/>
                          <w:szCs w:val="44"/>
                        </w:rPr>
                        <w:t>rticipou do mini</w:t>
                      </w:r>
                      <w:r w:rsidR="00E52F21">
                        <w:rPr>
                          <w:rFonts w:cs="Times New Roman"/>
                          <w:sz w:val="44"/>
                          <w:szCs w:val="44"/>
                        </w:rPr>
                        <w:t>curso de FreeCAD</w:t>
                      </w:r>
                      <w:r>
                        <w:rPr>
                          <w:rFonts w:cs="Times New Roman"/>
                          <w:sz w:val="44"/>
                          <w:szCs w:val="44"/>
                        </w:rPr>
                        <w:t xml:space="preserve"> do Projeto LabEEL</w:t>
                      </w:r>
                      <w:r w:rsidRPr="00863699">
                        <w:rPr>
                          <w:rFonts w:cs="Times New Roman"/>
                          <w:sz w:val="44"/>
                          <w:szCs w:val="44"/>
                        </w:rPr>
                        <w:t>, realizado na Escola de Engen</w:t>
                      </w:r>
                      <w:r w:rsidR="00E52F21">
                        <w:rPr>
                          <w:rFonts w:cs="Times New Roman"/>
                          <w:sz w:val="44"/>
                          <w:szCs w:val="44"/>
                        </w:rPr>
                        <w:t>haria de Lorena (EEL-USP) em</w:t>
                      </w:r>
                      <w:r w:rsidR="0098618E">
                        <w:rPr>
                          <w:rFonts w:cs="Times New Roman"/>
                          <w:sz w:val="44"/>
                          <w:szCs w:val="44"/>
                        </w:rPr>
                        <w:t xml:space="preserve"> 10</w:t>
                      </w:r>
                      <w:r w:rsidRPr="00863699">
                        <w:rPr>
                          <w:rFonts w:cs="Times New Roman"/>
                          <w:sz w:val="44"/>
                          <w:szCs w:val="44"/>
                        </w:rPr>
                        <w:t xml:space="preserve"> de março</w:t>
                      </w:r>
                      <w:r w:rsidR="0098618E">
                        <w:rPr>
                          <w:rFonts w:cs="Times New Roman"/>
                          <w:sz w:val="44"/>
                          <w:szCs w:val="44"/>
                        </w:rPr>
                        <w:t xml:space="preserve"> de 2019, com carga horária de 2</w:t>
                      </w:r>
                      <w:r w:rsidRPr="00863699">
                        <w:rPr>
                          <w:rFonts w:cs="Times New Roman"/>
                          <w:sz w:val="44"/>
                          <w:szCs w:val="44"/>
                        </w:rPr>
                        <w:t xml:space="preserve"> horas.</w:t>
                      </w:r>
                    </w:p>
                    <w:p w:rsidR="005E6759" w:rsidRPr="00863699" w:rsidRDefault="005E6759" w:rsidP="005E6759">
                      <w:pPr>
                        <w:jc w:val="center"/>
                        <w:rPr>
                          <w:rFonts w:cs="Times New Roman"/>
                          <w:sz w:val="44"/>
                          <w:szCs w:val="44"/>
                        </w:rPr>
                      </w:pPr>
                    </w:p>
                    <w:p w:rsidR="005E6759" w:rsidRPr="00863699" w:rsidRDefault="0098618E" w:rsidP="005E6759">
                      <w:pPr>
                        <w:jc w:val="center"/>
                        <w:rPr>
                          <w:rFonts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cs="Times New Roman"/>
                          <w:sz w:val="44"/>
                          <w:szCs w:val="44"/>
                        </w:rPr>
                        <w:t>Lorena, 15 de março</w:t>
                      </w:r>
                      <w:r w:rsidR="005E6759" w:rsidRPr="00863699">
                        <w:rPr>
                          <w:rFonts w:cs="Times New Roman"/>
                          <w:sz w:val="44"/>
                          <w:szCs w:val="44"/>
                        </w:rPr>
                        <w:t xml:space="preserve"> de 2019.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675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3558496</wp:posOffset>
                </wp:positionH>
                <wp:positionV relativeFrom="paragraph">
                  <wp:posOffset>204470</wp:posOffset>
                </wp:positionV>
                <wp:extent cx="5935980" cy="203835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203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7DF" w:rsidRPr="008647C8" w:rsidRDefault="008647C8" w:rsidP="008647C8">
                            <w:pPr>
                              <w:rPr>
                                <w:rFonts w:ascii="Algerian" w:hAnsi="Algerian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8647C8">
                              <w:rPr>
                                <w:rFonts w:ascii="Algerian" w:hAnsi="Algerian"/>
                                <w:color w:val="FFFFFF" w:themeColor="background1"/>
                                <w:sz w:val="144"/>
                                <w:szCs w:val="144"/>
                              </w:rPr>
                              <w:t>CERTIFICADO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0.2pt;margin-top:16.1pt;width:467.4pt;height:16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" filled="f" stroked="f">
                <v:textbox>
                  <w:txbxContent>
                    <w:p w:rsidR="001207DF" w:rsidRPr="008647C8" w:rsidRDefault="008647C8" w:rsidP="008647C8">
                      <w:pPr>
                        <w:rPr>
                          <w:rFonts w:ascii="Algerian" w:hAnsi="Algerian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8647C8">
                        <w:rPr>
                          <w:rFonts w:ascii="Algerian" w:hAnsi="Algerian"/>
                          <w:color w:val="FFFFFF" w:themeColor="background1"/>
                          <w:sz w:val="144"/>
                          <w:szCs w:val="144"/>
                        </w:rPr>
                        <w:t>CERTIFICADO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75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5F4AA" wp14:editId="76D7E9A8">
                <wp:simplePos x="0" y="0"/>
                <wp:positionH relativeFrom="column">
                  <wp:posOffset>-687655</wp:posOffset>
                </wp:positionH>
                <wp:positionV relativeFrom="paragraph">
                  <wp:posOffset>3804056</wp:posOffset>
                </wp:positionV>
                <wp:extent cx="95097" cy="3625850"/>
                <wp:effectExtent l="0" t="0" r="635" b="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" cy="3625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B676DD" id="Retângulo 14" o:spid="_x0000_s1026" style="position:absolute;margin-left:-54.15pt;margin-top:299.55pt;width:7.5pt;height:285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" fillcolor="black [3213]" stroked="f" strokeweight="1pt"/>
            </w:pict>
          </mc:Fallback>
        </mc:AlternateContent>
      </w:r>
      <w:r w:rsidR="007446C6">
        <w:rPr>
          <w:noProof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>
                <wp:simplePos x="0" y="0"/>
                <wp:positionH relativeFrom="column">
                  <wp:posOffset>-4338955</wp:posOffset>
                </wp:positionH>
                <wp:positionV relativeFrom="paragraph">
                  <wp:posOffset>2385060</wp:posOffset>
                </wp:positionV>
                <wp:extent cx="17825720" cy="7904480"/>
                <wp:effectExtent l="0" t="438150" r="0" b="43942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81389">
                          <a:off x="0" y="0"/>
                          <a:ext cx="17825720" cy="7904480"/>
                        </a:xfrm>
                        <a:prstGeom prst="ellipse">
                          <a:avLst/>
                        </a:prstGeom>
                        <a:solidFill>
                          <a:srgbClr val="E6BA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90416" id="Elipse 11" o:spid="_x0000_s1026" style="position:absolute;margin-left:-341.65pt;margin-top:187.8pt;width:1403.6pt;height:622.4pt;rotation:-894142fd;z-index:2516510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" fillcolor="#e6ba00" stroked="f" strokeweight="1pt">
                <v:stroke joinstyle="miter"/>
              </v:oval>
            </w:pict>
          </mc:Fallback>
        </mc:AlternateContent>
      </w:r>
      <w:r w:rsidR="001A7EA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-805202</wp:posOffset>
                </wp:positionH>
                <wp:positionV relativeFrom="paragraph">
                  <wp:posOffset>-601586</wp:posOffset>
                </wp:positionV>
                <wp:extent cx="110359" cy="8124190"/>
                <wp:effectExtent l="0" t="0" r="23495" b="1016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59" cy="8124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AD0078" id="Retângulo 4" o:spid="_x0000_s1026" style="position:absolute;margin-left:-63.4pt;margin-top:-47.35pt;width:8.7pt;height:639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" fillcolor="white [3212]" strokecolor="#1f3763 [1608]" strokeweight="1pt"/>
            </w:pict>
          </mc:Fallback>
        </mc:AlternateContent>
      </w:r>
      <w:r w:rsidR="001A7E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-915298</wp:posOffset>
                </wp:positionH>
                <wp:positionV relativeFrom="paragraph">
                  <wp:posOffset>4111440</wp:posOffset>
                </wp:positionV>
                <wp:extent cx="110358" cy="3626069"/>
                <wp:effectExtent l="0" t="0" r="4445" b="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58" cy="36260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F659D" id="Retângulo 13" o:spid="_x0000_s1026" style="position:absolute;margin-left:-72.05pt;margin-top:323.75pt;width:8.7pt;height:28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" fillcolor="black [3213]" stroked="f" strokeweight="1pt"/>
            </w:pict>
          </mc:Fallback>
        </mc:AlternateContent>
      </w:r>
    </w:p>
    <w:sectPr w:rsidR="007C1266" w:rsidSect="004F09C8">
      <w:pgSz w:w="16838" w:h="11906" w:orient="landscape"/>
      <w:pgMar w:top="426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6BD"/>
    <w:rsid w:val="001207DF"/>
    <w:rsid w:val="001648F9"/>
    <w:rsid w:val="001A7EA8"/>
    <w:rsid w:val="002C4C78"/>
    <w:rsid w:val="00337F59"/>
    <w:rsid w:val="003F46BD"/>
    <w:rsid w:val="004900C1"/>
    <w:rsid w:val="004B1E18"/>
    <w:rsid w:val="004F09C8"/>
    <w:rsid w:val="005E6759"/>
    <w:rsid w:val="006E71A7"/>
    <w:rsid w:val="007446C6"/>
    <w:rsid w:val="007C1266"/>
    <w:rsid w:val="008647C8"/>
    <w:rsid w:val="009675C3"/>
    <w:rsid w:val="0098618E"/>
    <w:rsid w:val="009C32B7"/>
    <w:rsid w:val="00A30495"/>
    <w:rsid w:val="00B03F06"/>
    <w:rsid w:val="00CA7542"/>
    <w:rsid w:val="00E52F21"/>
    <w:rsid w:val="00F6720B"/>
    <w:rsid w:val="00F8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069]"/>
    </o:shapedefaults>
    <o:shapelayout v:ext="edit">
      <o:idmap v:ext="edit" data="1"/>
    </o:shapelayout>
  </w:shapeDefaults>
  <w:decimalSymbol w:val=","/>
  <w:listSeparator w:val=";"/>
  <w15:chartTrackingRefBased/>
  <w15:docId w15:val="{A42B3C0A-D5B3-4355-B32E-0F25B33A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759"/>
    <w:rPr>
      <w:rFonts w:ascii="Times New Roman" w:eastAsiaTheme="minorHAnsi" w:hAnsi="Times New Roman"/>
      <w:sz w:val="24"/>
      <w:lang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E18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zh-CN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Fael ...</dc:creator>
  <cp:keywords/>
  <dc:description/>
  <cp:lastModifiedBy>Rafael Mota</cp:lastModifiedBy>
  <cp:revision>6</cp:revision>
  <dcterms:created xsi:type="dcterms:W3CDTF">2019-04-09T01:21:00Z</dcterms:created>
  <dcterms:modified xsi:type="dcterms:W3CDTF">2020-02-21T17:52:00Z</dcterms:modified>
</cp:coreProperties>
</file>