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E61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Fonts w:hint="eastAsia"/>
          <w:b/>
          <w:bCs/>
          <w:sz w:val="30"/>
          <w:szCs w:val="30"/>
        </w:rPr>
      </w:pPr>
      <w:bookmarkStart w:id="0" w:name="_GoBack"/>
      <w:bookmarkEnd w:id="0"/>
      <w:r>
        <w:rPr>
          <w:rFonts w:hint="eastAsia"/>
          <w:b/>
          <w:bCs/>
          <w:sz w:val="30"/>
          <w:szCs w:val="30"/>
        </w:rPr>
        <w:t>奶茶店经营模拟游戏说明文档</w:t>
      </w:r>
    </w:p>
    <w:p w14:paraId="42AFED70">
      <w:pPr>
        <w:spacing w:line="360" w:lineRule="auto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3220104465 徐文钧</w:t>
      </w:r>
    </w:p>
    <w:p w14:paraId="50BDB3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1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一、游戏设计思想</w:t>
      </w:r>
    </w:p>
    <w:p w14:paraId="2C788B7E"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本游戏旨在通过模拟奶茶店经营的场景，让玩家在游戏过程中学习和应用经济学原理，如供需关系、成本与利润、价格弹性等，培养玩家的经济决策能力和经营策略思维。游戏以阶段式经营为核心玩法，玩家需要在不同市场环境下做出合理的制作量和售价决策，以实现利润最大化。</w:t>
      </w:r>
    </w:p>
    <w:p w14:paraId="304A724F">
      <w:pPr>
        <w:spacing w:line="360" w:lineRule="auto"/>
        <w:ind w:firstLine="420" w:firstLineChars="0"/>
        <w:rPr>
          <w:rFonts w:hint="eastAsia"/>
        </w:rPr>
      </w:pPr>
    </w:p>
    <w:p w14:paraId="215F1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1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二、游戏背景及经济学原理应用</w:t>
      </w:r>
    </w:p>
    <w:p w14:paraId="507F6E24"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游戏背景设定为玩家经营一家奶茶店，面对四季变化和春节等不同阶段的市场环境，玩家需要考虑以下经济学原理：</w:t>
      </w:r>
    </w:p>
    <w:p w14:paraId="3B47D408">
      <w:pPr>
        <w:spacing w:line="360" w:lineRule="auto"/>
        <w:rPr>
          <w:rFonts w:hint="eastAsia"/>
        </w:rPr>
      </w:pPr>
      <w:r>
        <w:rPr>
          <w:rFonts w:hint="eastAsia"/>
        </w:rPr>
        <w:t>1. 供需关系：售价越高，需求越低，玩家需要找到价格与需求的平衡点，以实现最大利润。</w:t>
      </w:r>
    </w:p>
    <w:p w14:paraId="208FE315">
      <w:pPr>
        <w:spacing w:line="360" w:lineRule="auto"/>
        <w:rPr>
          <w:rFonts w:hint="eastAsia"/>
        </w:rPr>
      </w:pPr>
      <w:r>
        <w:rPr>
          <w:rFonts w:hint="eastAsia"/>
        </w:rPr>
        <w:t>2. 库存管理：库存过多会导致浪费，库存过少会错失销量，玩家需要合理安排制作量。</w:t>
      </w:r>
    </w:p>
    <w:p w14:paraId="4D902916">
      <w:pPr>
        <w:spacing w:line="360" w:lineRule="auto"/>
        <w:rPr>
          <w:rFonts w:hint="eastAsia"/>
        </w:rPr>
      </w:pPr>
      <w:r>
        <w:rPr>
          <w:rFonts w:hint="eastAsia"/>
        </w:rPr>
        <w:t>3. 成本与利润：控制成本，保持合理售价，才能实现利润最大化。</w:t>
      </w:r>
    </w:p>
    <w:p w14:paraId="69CCEB3F">
      <w:pPr>
        <w:spacing w:line="360" w:lineRule="auto"/>
        <w:rPr>
          <w:rFonts w:hint="eastAsia"/>
        </w:rPr>
      </w:pPr>
      <w:r>
        <w:rPr>
          <w:rFonts w:hint="eastAsia"/>
        </w:rPr>
        <w:t>4. 价格弹性：不同季节顾客对价格的敏感度不同，夏季价格敏感度更高，玩家需要根据季节调整售价策略。</w:t>
      </w:r>
    </w:p>
    <w:p w14:paraId="0EF5DB7A">
      <w:pPr>
        <w:spacing w:line="360" w:lineRule="auto"/>
        <w:rPr>
          <w:rFonts w:hint="eastAsia"/>
        </w:rPr>
      </w:pPr>
      <w:r>
        <w:rPr>
          <w:rFonts w:hint="eastAsia"/>
        </w:rPr>
        <w:t>5. 风险管理：市场波动不可预测，玩家需要保持应急资金以应对突发情况。</w:t>
      </w:r>
    </w:p>
    <w:p w14:paraId="5F78B6A5">
      <w:pPr>
        <w:spacing w:line="360" w:lineRule="auto"/>
        <w:rPr>
          <w:rFonts w:hint="eastAsia"/>
        </w:rPr>
      </w:pPr>
    </w:p>
    <w:p w14:paraId="6190B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1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三、核心玩法及机制说明</w:t>
      </w:r>
    </w:p>
    <w:p w14:paraId="5B38D4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</w:rPr>
        <w:t>1. 游戏目标</w:t>
      </w:r>
    </w:p>
    <w:p w14:paraId="211BE2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在有限的经营阶段内，通过合理决策，积累尽可能多的资金。</w:t>
      </w:r>
    </w:p>
    <w:p w14:paraId="6A606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</w:rPr>
      </w:pPr>
      <w:r>
        <w:rPr>
          <w:rFonts w:hint="eastAsia"/>
          <w:b/>
          <w:bCs/>
        </w:rPr>
        <w:t>2. 游戏流程</w:t>
      </w:r>
    </w:p>
    <w:p w14:paraId="43A18AD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游戏开始时，玩家有初始资金10000元，库存为0，售价默认为20元。</w:t>
      </w:r>
    </w:p>
    <w:p w14:paraId="68AD5D2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每个阶段，玩家需要输入奶茶制作数量（</w:t>
      </w:r>
      <w:r>
        <w:rPr>
          <w:rFonts w:hint="eastAsia"/>
          <w:lang w:eastAsia="zh-CN"/>
        </w:rPr>
        <w:t>1500-3000</w:t>
      </w:r>
      <w:r>
        <w:rPr>
          <w:rFonts w:hint="eastAsia"/>
        </w:rPr>
        <w:t>杯）和售价（</w:t>
      </w:r>
      <w:r>
        <w:rPr>
          <w:rFonts w:hint="eastAsia"/>
          <w:lang w:eastAsia="zh-CN"/>
        </w:rPr>
        <w:t>10-30</w:t>
      </w:r>
      <w:r>
        <w:rPr>
          <w:rFonts w:hint="eastAsia"/>
        </w:rPr>
        <w:t>元），然后点击“确认本阶段经营”。</w:t>
      </w:r>
    </w:p>
    <w:p w14:paraId="63A2E7C9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游戏根据当前阶段的市场环境（如季节、顾客基数、售价系数、成本系数等）计算实际需求量，并根据玩家的制作量和售价计算成本支出、收入和利润。</w:t>
      </w:r>
    </w:p>
    <w:p w14:paraId="6C8BCD31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游戏会在每个阶段结束后显示经营总结，并提示相关的经济学知识点。</w:t>
      </w:r>
    </w:p>
    <w:p w14:paraId="5C0773F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游戏共5个阶段，结束后会显示最终资金余额，并进入公共经济学问答环节，答对题目可获得额外奖励。</w:t>
      </w:r>
    </w:p>
    <w:p w14:paraId="45D92D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</w:rPr>
      </w:pPr>
      <w:r>
        <w:rPr>
          <w:rFonts w:hint="eastAsia"/>
          <w:b/>
          <w:bCs/>
        </w:rPr>
        <w:t>3. 经营决策影响</w:t>
      </w:r>
    </w:p>
    <w:p w14:paraId="2EB77694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制作量决策：制作量过多可能导致库存积压浪费成本，制作量过少可能导致无法满足需求而错失利润。</w:t>
      </w:r>
    </w:p>
    <w:p w14:paraId="51323C5D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售价决策：售价过高会降低需求量，售价过低会减少利润空间，玩家需要根据市场环境和成本因素综合考虑定价策略。</w:t>
      </w:r>
    </w:p>
    <w:p w14:paraId="5DB51DEF">
      <w:pPr>
        <w:spacing w:line="360" w:lineRule="auto"/>
        <w:rPr>
          <w:rFonts w:hint="eastAsia"/>
        </w:rPr>
      </w:pPr>
    </w:p>
    <w:p w14:paraId="01B2FC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1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四、如何运行和操作游戏</w:t>
      </w:r>
    </w:p>
    <w:p w14:paraId="29272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</w:rPr>
      </w:pPr>
      <w:r>
        <w:rPr>
          <w:rFonts w:hint="eastAsia"/>
          <w:b/>
          <w:bCs/>
        </w:rPr>
        <w:t>1. 运行环境</w:t>
      </w:r>
      <w:r>
        <w:rPr>
          <w:rFonts w:hint="eastAsia"/>
        </w:rPr>
        <w:t>：确保安装了Python环境，并安装了`tkinter`库（通常Python自带`tkinter`库）。</w:t>
      </w:r>
    </w:p>
    <w:p w14:paraId="6A4EE4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</w:rPr>
      </w:pPr>
      <w:r>
        <w:rPr>
          <w:rFonts w:hint="eastAsia"/>
          <w:b/>
          <w:bCs/>
        </w:rPr>
        <w:t>2. 运行步骤</w:t>
      </w:r>
      <w:r>
        <w:rPr>
          <w:rFonts w:hint="eastAsia"/>
        </w:rPr>
        <w:t>：</w:t>
      </w:r>
    </w:p>
    <w:p w14:paraId="23B468E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将`GAME.py`文件保存到本地。</w:t>
      </w:r>
    </w:p>
    <w:p w14:paraId="033EA40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打开终端或命令提示符，导航到文件所在目录。</w:t>
      </w:r>
    </w:p>
    <w:p w14:paraId="5A9F87C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输入命令`python GAME.py`运行游戏。</w:t>
      </w:r>
    </w:p>
    <w:p w14:paraId="7D4501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</w:rPr>
      </w:pPr>
      <w:r>
        <w:rPr>
          <w:rFonts w:hint="eastAsia"/>
          <w:b/>
          <w:bCs/>
        </w:rPr>
        <w:t>3. 游戏操作</w:t>
      </w:r>
      <w:r>
        <w:rPr>
          <w:rFonts w:hint="eastAsia"/>
        </w:rPr>
        <w:t>：</w:t>
      </w:r>
    </w:p>
    <w:p w14:paraId="6EA5E29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游戏开始时，点击“开始游戏”按钮进入游戏界面。</w:t>
      </w:r>
    </w:p>
    <w:p w14:paraId="13A3E4C1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在游戏界面中，输入奶茶制作数量和售价，然后点击“确认本阶段经营”按钮，开始本阶段的经营。</w:t>
      </w:r>
    </w:p>
    <w:p w14:paraId="35A71FF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游戏会根据玩家的决策计算经营结果，并在日志区域显示经营总结和相关经济学知识点。</w:t>
      </w:r>
    </w:p>
    <w:p w14:paraId="2D7842D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游戏结束后，会进入公共经济学问答环节，答对题目可获得额外奖励。</w:t>
      </w:r>
    </w:p>
    <w:p w14:paraId="23E4A019">
      <w:pPr>
        <w:spacing w:line="360" w:lineRule="auto"/>
        <w:rPr>
          <w:rFonts w:hint="eastAsia"/>
        </w:rPr>
      </w:pPr>
    </w:p>
    <w:p w14:paraId="5E089D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1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五、代码结构说明</w:t>
      </w:r>
    </w:p>
    <w:p w14:paraId="46B85B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rFonts w:hint="eastAsia"/>
          <w:b/>
          <w:bCs/>
        </w:rPr>
        <w:t>模块划分</w:t>
      </w:r>
    </w:p>
    <w:p w14:paraId="28B67286"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全局变量和常量：</w:t>
      </w:r>
    </w:p>
    <w:p w14:paraId="7199FC3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定义了游戏相关的全局变量和常量，如最大阶段数、制作量范围、售价范围、阶段环境参数、每日经济学知识点、公共经济学问答题目等。</w:t>
      </w:r>
    </w:p>
    <w:p w14:paraId="4C33B8F0"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游戏类`MilkTeaShopGame`：</w:t>
      </w:r>
    </w:p>
    <w:p w14:paraId="07359FA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`__init__`方法：初始化游戏窗口、初始资金、库存、阶段、售价等属性，并创建开始界面。</w:t>
      </w:r>
    </w:p>
    <w:p w14:paraId="771E2549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`create_start_screen`方法：创建游戏开始界面，显示游戏介绍和开始按钮。</w:t>
      </w:r>
    </w:p>
    <w:p w14:paraId="3A26D0A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`show_knowledge_point`方法：显示经济学知识点总结，包括开始前知识点和每个阶段经营总结。</w:t>
      </w:r>
    </w:p>
    <w:p w14:paraId="24E4CCA2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`start_game`方法：开始游戏，重置游戏状态，创建游戏界面。</w:t>
      </w:r>
    </w:p>
    <w:p w14:paraId="76201AA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`create_game_screen`方法：创建游戏界面，包括状态显示区域、输入区域、需求函数显示区域和经营日志区域。</w:t>
      </w:r>
    </w:p>
    <w:p w14:paraId="22E93A09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`update_stage_info`方法：更新当前阶段的市场环境信息和需求函数显示。</w:t>
      </w:r>
    </w:p>
    <w:p w14:paraId="397EB79D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`play_stage`方法：处理玩家的经营决策，计算成本支出、实际需求量、销售量、收入和利润，并更新游戏状态和日志。</w:t>
      </w:r>
    </w:p>
    <w:p w14:paraId="11C20528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`append_log`方法：将经营总结信息追加到日志区域。</w:t>
      </w:r>
    </w:p>
    <w:p w14:paraId="143374EF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`end_game`方法：结束游戏，显示最终资金余额，并进入公共经济学问答环节。</w:t>
      </w:r>
    </w:p>
    <w:p w14:paraId="0E8CFF96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`show_public_econ_quiz`方法：显示公共经济学问答题目，根据玩家答题情况给予奖励。</w:t>
      </w:r>
    </w:p>
    <w:p w14:paraId="0FB3956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`clear_screen`方法：清除当前窗口中的所有组件，用于切换界面。</w:t>
      </w:r>
    </w:p>
    <w:p w14:paraId="06FF68E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</w:rPr>
        <w:t>关键代码段功能解释</w:t>
      </w:r>
    </w:p>
    <w:p w14:paraId="5A700685"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`play_stage`方法：</w:t>
      </w:r>
    </w:p>
    <w:p w14:paraId="2EAEDB9F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```python</w:t>
      </w:r>
    </w:p>
    <w:p w14:paraId="0A5E10AD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def play_stage(self):</w:t>
      </w:r>
    </w:p>
    <w:p w14:paraId="07456A7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try:</w:t>
      </w:r>
    </w:p>
    <w:p w14:paraId="17196677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make_count = int(self.make_entry.get())</w:t>
      </w:r>
    </w:p>
    <w:p w14:paraId="186162E2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price = float(self.price_entry.get())</w:t>
      </w:r>
    </w:p>
    <w:p w14:paraId="4B056057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except ValueError:</w:t>
      </w:r>
    </w:p>
    <w:p w14:paraId="5EFBF896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messagebox.showerror("输入错误", "请输入有效的数字。")</w:t>
      </w:r>
    </w:p>
    <w:p w14:paraId="7F67696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return</w:t>
      </w:r>
    </w:p>
    <w:p w14:paraId="3629F357">
      <w:pPr>
        <w:spacing w:line="360" w:lineRule="auto"/>
        <w:rPr>
          <w:rFonts w:hint="eastAsia"/>
        </w:rPr>
      </w:pPr>
    </w:p>
    <w:p w14:paraId="7B2846D7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if not (MIN_MAKE &lt;= make_count &lt;= MAX_MAKE):</w:t>
      </w:r>
    </w:p>
    <w:p w14:paraId="1F505562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messagebox.showerror("输入错误", f"制作数量应在{MIN_MAKE}至{MAX_MAKE}之间。")</w:t>
      </w:r>
    </w:p>
    <w:p w14:paraId="747BBC2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return</w:t>
      </w:r>
    </w:p>
    <w:p w14:paraId="64316B1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if not (MIN_PRICE &lt;= price &lt;= MAX_PRICE):</w:t>
      </w:r>
    </w:p>
    <w:p w14:paraId="11C0302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messagebox.showerror("输入错误", f"售价应在{MIN_PRICE}至{MAX_PRICE}元之间。")</w:t>
      </w:r>
    </w:p>
    <w:p w14:paraId="79C7C387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return</w:t>
      </w:r>
    </w:p>
    <w:p w14:paraId="0A6C5A4E">
      <w:pPr>
        <w:spacing w:line="360" w:lineRule="auto"/>
        <w:rPr>
          <w:rFonts w:hint="eastAsia"/>
        </w:rPr>
      </w:pPr>
    </w:p>
    <w:p w14:paraId="6DFF0CC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env = STAGE_ENVIRONMENTS[self.stage  1]</w:t>
      </w:r>
    </w:p>
    <w:p w14:paraId="5742A4E4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cost_per_cup = self.cost_per_cup_base  env["cost_factor"]</w:t>
      </w:r>
    </w:p>
    <w:p w14:paraId="0DF1899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total_cost = cost_per_cup  make_count</w:t>
      </w:r>
    </w:p>
    <w:p w14:paraId="17F1EF90">
      <w:pPr>
        <w:spacing w:line="360" w:lineRule="auto"/>
        <w:rPr>
          <w:rFonts w:hint="eastAsia"/>
        </w:rPr>
      </w:pPr>
    </w:p>
    <w:p w14:paraId="01ED8F3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if total_cost &gt; self.money:</w:t>
      </w:r>
    </w:p>
    <w:p w14:paraId="6FA5770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messagebox.showerror("资金不足", f"资金不足支付成本：需要{total_cost:.2f}元，当前资金{self.money:.2f}元。")</w:t>
      </w:r>
    </w:p>
    <w:p w14:paraId="5E30AF9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return</w:t>
      </w:r>
    </w:p>
    <w:p w14:paraId="3F2D8C5D">
      <w:pPr>
        <w:spacing w:line="360" w:lineRule="auto"/>
        <w:rPr>
          <w:rFonts w:hint="eastAsia"/>
        </w:rPr>
      </w:pPr>
    </w:p>
    <w:p w14:paraId="194D89D9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self.price = price</w:t>
      </w:r>
    </w:p>
    <w:p w14:paraId="1A23F5A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self.stock = make_count</w:t>
      </w:r>
    </w:p>
    <w:p w14:paraId="6E8B79C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self.money = total_cost</w:t>
      </w:r>
    </w:p>
    <w:p w14:paraId="72635A9A">
      <w:pPr>
        <w:spacing w:line="360" w:lineRule="auto"/>
        <w:rPr>
          <w:rFonts w:hint="eastAsia"/>
        </w:rPr>
      </w:pPr>
    </w:p>
    <w:p w14:paraId="5E5B2CCF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base_demand = env["customer_base"]  env["price_coef"]  price</w:t>
      </w:r>
    </w:p>
    <w:p w14:paraId="5C82EC9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fluctuation = random.uniform(0.95, 1.05)</w:t>
      </w:r>
    </w:p>
    <w:p w14:paraId="66228AF2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demand = max(0, int(base_demand  fluctuation))</w:t>
      </w:r>
    </w:p>
    <w:p w14:paraId="569CFA5D">
      <w:pPr>
        <w:spacing w:line="360" w:lineRule="auto"/>
        <w:rPr>
          <w:rFonts w:hint="eastAsia"/>
        </w:rPr>
      </w:pPr>
    </w:p>
    <w:p w14:paraId="4D86DF8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sales = min(demand, self.stock)</w:t>
      </w:r>
    </w:p>
    <w:p w14:paraId="0403B2B8">
      <w:pPr>
        <w:spacing w:line="360" w:lineRule="auto"/>
        <w:rPr>
          <w:rFonts w:hint="eastAsia"/>
        </w:rPr>
      </w:pPr>
    </w:p>
    <w:p w14:paraId="3610095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revenue = sales  price</w:t>
      </w:r>
    </w:p>
    <w:p w14:paraId="0FC157A4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self.money += revenue</w:t>
      </w:r>
    </w:p>
    <w:p w14:paraId="59189584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self.stock = sales</w:t>
      </w:r>
    </w:p>
    <w:p w14:paraId="204BCEF7">
      <w:pPr>
        <w:spacing w:line="360" w:lineRule="auto"/>
        <w:rPr>
          <w:rFonts w:hint="eastAsia"/>
        </w:rPr>
      </w:pPr>
    </w:p>
    <w:p w14:paraId="650FAF4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self.append_log(f"阶段 {self.stage} 经营总结：")</w:t>
      </w:r>
    </w:p>
    <w:p w14:paraId="3B2BE172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self.append_log(f"制作奶茶：{make_count} 杯，售价：{price:.2f} 元/杯")</w:t>
      </w:r>
    </w:p>
    <w:p w14:paraId="3D5BF3E8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self.append_log(f"预估需求量（含波动）：{demand} 杯，实际售出：{sales} 杯")</w:t>
      </w:r>
    </w:p>
    <w:p w14:paraId="7DDFFEAF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self.append_log(f"成本支出：{total_cost:.2f} 元，收入：{revenue:.2f} 元")</w:t>
      </w:r>
    </w:p>
    <w:p w14:paraId="10FFD8A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self.append_log(f"库存剩余：{self.stock} 杯，资金余额：{self.money:.2f} 元\n")</w:t>
      </w:r>
    </w:p>
    <w:p w14:paraId="4B030E40">
      <w:pPr>
        <w:spacing w:line="360" w:lineRule="auto"/>
        <w:rPr>
          <w:rFonts w:hint="eastAsia"/>
        </w:rPr>
      </w:pPr>
    </w:p>
    <w:p w14:paraId="007DC11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self.show_knowledge_point(self.stage  1)</w:t>
      </w:r>
    </w:p>
    <w:p w14:paraId="28A3006A">
      <w:pPr>
        <w:spacing w:line="360" w:lineRule="auto"/>
        <w:rPr>
          <w:rFonts w:hint="eastAsia"/>
        </w:rPr>
      </w:pPr>
    </w:p>
    <w:p w14:paraId="042FB2F9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self.stage += 1</w:t>
      </w:r>
    </w:p>
    <w:p w14:paraId="044D7B6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if self.stage &gt; MAX_STAGES:</w:t>
      </w:r>
    </w:p>
    <w:p w14:paraId="5D8054E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self.end_game()</w:t>
      </w:r>
    </w:p>
    <w:p w14:paraId="49B04A88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else:</w:t>
      </w:r>
    </w:p>
    <w:p w14:paraId="28D934F9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self.update_stage_info()</w:t>
      </w:r>
    </w:p>
    <w:p w14:paraId="4D13335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self.make_entry.delete(0, tk.END)</w:t>
      </w:r>
    </w:p>
    <w:p w14:paraId="4C0F8E74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self.make_entry.insert(0, str(MIN_MAKE))</w:t>
      </w:r>
    </w:p>
    <w:p w14:paraId="2FB16166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self.price_entry.delete(0, tk.END)</w:t>
      </w:r>
    </w:p>
    <w:p w14:paraId="2CB3DA4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self.price_entry.insert(0, str(self.price))</w:t>
      </w:r>
    </w:p>
    <w:p w14:paraId="4FFBEC0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```</w:t>
      </w:r>
    </w:p>
    <w:p w14:paraId="551180C6"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该方法是游戏的核心逻辑部分，主要功能如下：</w:t>
      </w:r>
    </w:p>
    <w:p w14:paraId="69A97686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获取玩家输入的制作数量和售价，并进行有效性检查。</w:t>
      </w:r>
    </w:p>
    <w:p w14:paraId="75D6BD7C"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根据当前阶段的市场环境计算成本支出、实际需求量、销售量、收入和利润。</w:t>
      </w:r>
    </w:p>
    <w:p w14:paraId="3875C58A"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更新游戏状态，包括资金、库存、阶段等信息。</w:t>
      </w:r>
    </w:p>
    <w:p w14:paraId="1FD8FC16"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将经营总结信息追加到日志区域。</w:t>
      </w:r>
    </w:p>
    <w:p w14:paraId="0B679BB0">
      <w:pPr>
        <w:numPr>
          <w:ilvl w:val="0"/>
          <w:numId w:val="3"/>
        </w:numPr>
        <w:spacing w:line="360" w:lineRule="auto"/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显示经济学知识点总结，并根据当前阶段决定是否进入下一阶段或结束游戏。</w:t>
      </w:r>
    </w:p>
    <w:p w14:paraId="3A04DCC2"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`update_stage_info`方法：</w:t>
      </w:r>
    </w:p>
    <w:p w14:paraId="7C22AC4E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```python</w:t>
      </w:r>
    </w:p>
    <w:p w14:paraId="4D23AAD5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def update_stage_info(self):</w:t>
      </w:r>
    </w:p>
    <w:p w14:paraId="098B21FF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env = STAGE_ENVIRONMENTS[self.stage  1]</w:t>
      </w:r>
    </w:p>
    <w:p w14:paraId="246D1319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self.stage_label.config(text=f"阶段 {self.stage} / {MAX_STAGES}")</w:t>
      </w:r>
    </w:p>
    <w:p w14:paraId="70CE74E0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self.money_label.config(text=f"资金：{self.money:.2f} 元")</w:t>
      </w:r>
    </w:p>
    <w:p w14:paraId="7D2DD2A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self.stock_label.config(text=f"库存：{self.stock} 杯")</w:t>
      </w:r>
    </w:p>
    <w:p w14:paraId="6CB3978C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self.price_label.config(text=f"当前售价：{self.price} 元/杯")</w:t>
      </w:r>
    </w:p>
    <w:p w14:paraId="3D89E745">
      <w:pPr>
        <w:spacing w:line="360" w:lineRule="auto"/>
        <w:rPr>
          <w:rFonts w:hint="eastAsia"/>
        </w:rPr>
      </w:pPr>
    </w:p>
    <w:p w14:paraId="537C35B8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formula_text = f"需求量 = {env['customer_base']}  {env['price_coef']} × 价格（元）"</w:t>
      </w:r>
    </w:p>
    <w:p w14:paraId="48011D5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self.demand_label.config(text=formula_text)</w:t>
      </w:r>
    </w:p>
    <w:p w14:paraId="346D2FF4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self.demand_desc_label.config(text=f"市场环境描述:\n{env['desc']}")</w:t>
      </w:r>
    </w:p>
    <w:p w14:paraId="1D83C8B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```</w:t>
      </w:r>
    </w:p>
    <w:p w14:paraId="354FD4C6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该方法用于更新当前阶段的市场环境信息和需求函数显示，包括阶段标签、资金标签、库存标签、售价标签、需求函数公式和市场环境描述。</w:t>
      </w:r>
    </w:p>
    <w:p w14:paraId="3519A46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2"/>
        <w:rPr>
          <w:rFonts w:hint="eastAsia"/>
          <w:b/>
          <w:bCs/>
        </w:rPr>
      </w:pPr>
      <w:r>
        <w:rPr>
          <w:rFonts w:hint="eastAsia"/>
          <w:b/>
          <w:bCs/>
        </w:rPr>
        <w:t>使用的外部库</w:t>
      </w:r>
    </w:p>
    <w:p w14:paraId="006E74D3"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`tkinter`库：用于创建游戏的图形用户界面，包括窗口、按钮、标签、文本框、消息框等组件，实现游戏的交互功能。</w:t>
      </w:r>
    </w:p>
    <w:p w14:paraId="00C3085A"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`random`库：用于生成随机数，模拟市场波动，使游戏更具真实性和挑战性。</w:t>
      </w:r>
    </w:p>
    <w:p w14:paraId="6C84BE0D">
      <w:pPr>
        <w:spacing w:line="360" w:lineRule="auto"/>
        <w:rPr>
          <w:rFonts w:hint="eastAsia"/>
        </w:rPr>
      </w:pPr>
    </w:p>
    <w:p w14:paraId="10BA0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1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六、总结</w:t>
      </w:r>
    </w:p>
    <w:p w14:paraId="59C58639">
      <w:pPr>
        <w:spacing w:line="360" w:lineRule="auto"/>
        <w:ind w:firstLine="420" w:firstLineChars="0"/>
      </w:pPr>
      <w:r>
        <w:rPr>
          <w:rFonts w:hint="eastAsia"/>
        </w:rPr>
        <w:t>本游戏通过模拟奶茶店经营的场景，将经济学原理与游戏玩法相结合，让玩家在轻松愉快的游戏过程中学习和应用经济学知识，培养经济决策能力和经营策略思维。游戏的实现采用了面向对象的编程思想，代码结构清晰，模块划分合理，易于维护和扩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E5CD6"/>
    <w:multiLevelType w:val="singleLevel"/>
    <w:tmpl w:val="B00E5CD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6569FF0"/>
    <w:multiLevelType w:val="singleLevel"/>
    <w:tmpl w:val="C6569F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75E12B"/>
    <w:multiLevelType w:val="singleLevel"/>
    <w:tmpl w:val="FF75E1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172D2"/>
    <w:rsid w:val="27A122FA"/>
    <w:rsid w:val="2C5A3F68"/>
    <w:rsid w:val="486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2215</Words>
  <Characters>4072</Characters>
  <Lines>0</Lines>
  <Paragraphs>0</Paragraphs>
  <TotalTime>17</TotalTime>
  <ScaleCrop>false</ScaleCrop>
  <LinksUpToDate>false</LinksUpToDate>
  <CharactersWithSpaces>4826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2025-06-01T02:01:00Z</dcterms:created>
  <dc:creator>陆景和</dc:creator>
  <cp:lastModifiedBy>学习学习我的生命只有学习</cp:lastModifiedBy>
  <dcterms:modified xsi:type="dcterms:W3CDTF">2025-06-01T02:21:44Z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eyJoZGlkIjoiOGQ5NzMwZjYxZTk2ZmFhNzQ2MmI4ZmY3YTIyMDRiZjQiLCJ1c2VySWQiOiI4MzAyNTk0ODgifQ==</vt:lpwstr>
  </property>
  <property fmtid="{D5CDD505-2E9C-101B-9397-08002B2CF9AE}" pid="4" name="ICV">
    <vt:lpwstr>8DB654BF6D9D457DB29FD2A5BA517145_12</vt:lpwstr>
  </property>
</Properties>
</file>