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1977" w14:textId="64C346E2" w:rsidR="001213D3" w:rsidRDefault="001213D3">
      <w:r>
        <w:t>Week 3 Coding Task and Debugging</w:t>
      </w:r>
    </w:p>
    <w:p w14:paraId="0FBC5245" w14:textId="77777777" w:rsidR="001213D3" w:rsidRDefault="001213D3"/>
    <w:p w14:paraId="6EF56F14" w14:textId="73B996F1" w:rsidR="001213D3" w:rsidRDefault="001213D3"/>
    <w:p w14:paraId="572C142A" w14:textId="55BAD553" w:rsidR="001213D3" w:rsidRDefault="001213D3">
      <w:r>
        <w:t>Error 1: Missing comma between records</w:t>
      </w:r>
    </w:p>
    <w:p w14:paraId="1B05DA44" w14:textId="77777777" w:rsidR="001213D3" w:rsidRPr="001213D3" w:rsidRDefault="001213D3" w:rsidP="001213D3">
      <w:r>
        <w:t>Code with Bugs:</w:t>
      </w:r>
      <w:r>
        <w:br/>
      </w:r>
      <w:r w:rsidRPr="001213D3">
        <w:t>{"product": "Keyboard", "quantity": 3, "price": 49.99}</w:t>
      </w:r>
    </w:p>
    <w:p w14:paraId="4A9331FA" w14:textId="77777777" w:rsidR="001213D3" w:rsidRPr="001213D3" w:rsidRDefault="001213D3" w:rsidP="001213D3">
      <w:r w:rsidRPr="001213D3">
        <w:t>{"product": "Mouse", "quantity": 5, "price": 19.99}</w:t>
      </w:r>
    </w:p>
    <w:p w14:paraId="403A6372" w14:textId="77777777" w:rsidR="001213D3" w:rsidRDefault="001213D3"/>
    <w:p w14:paraId="5DEB66CA" w14:textId="793DB6D6" w:rsidR="001213D3" w:rsidRDefault="001213D3">
      <w:r>
        <w:t>Why: 2 dictionaries in the list are not separated by a comma, so Python can’t tell when one is referenced and when the other 1 is referenced.</w:t>
      </w:r>
    </w:p>
    <w:p w14:paraId="6679E7AC" w14:textId="77777777" w:rsidR="001213D3" w:rsidRPr="001213D3" w:rsidRDefault="001213D3" w:rsidP="001213D3">
      <w:r>
        <w:t>Fixed Code:</w:t>
      </w:r>
      <w:r>
        <w:br/>
      </w:r>
      <w:r w:rsidRPr="001213D3">
        <w:t>{"product": "Keyboard", "quantity": 3, "price": 49.99},</w:t>
      </w:r>
    </w:p>
    <w:p w14:paraId="6DB99E6D" w14:textId="77777777" w:rsidR="001213D3" w:rsidRDefault="001213D3" w:rsidP="001213D3">
      <w:r w:rsidRPr="001213D3">
        <w:t>{"product": "Mouse", "quantity": 5, "price": 19.99}</w:t>
      </w:r>
    </w:p>
    <w:p w14:paraId="3D0E626D" w14:textId="77777777" w:rsidR="001213D3" w:rsidRDefault="001213D3" w:rsidP="001213D3"/>
    <w:p w14:paraId="782E0A26" w14:textId="55A9496D" w:rsidR="001213D3" w:rsidRDefault="001213D3" w:rsidP="001213D3">
      <w:r>
        <w:t>Error 2: Wrong variable name</w:t>
      </w:r>
    </w:p>
    <w:p w14:paraId="15A8ED5F" w14:textId="77777777" w:rsidR="001213D3" w:rsidRPr="001213D3" w:rsidRDefault="001213D3" w:rsidP="001213D3">
      <w:r>
        <w:t>Code with Bugs:</w:t>
      </w:r>
      <w:r>
        <w:br/>
      </w:r>
      <w:r w:rsidRPr="001213D3">
        <w:t>df = pd.DataFrame(product)</w:t>
      </w:r>
    </w:p>
    <w:p w14:paraId="6B704317" w14:textId="0CA716B4" w:rsidR="001213D3" w:rsidRDefault="001213D3" w:rsidP="001213D3"/>
    <w:p w14:paraId="001340BF" w14:textId="1FB73C8C" w:rsidR="001213D3" w:rsidRDefault="001213D3" w:rsidP="001213D3">
      <w:r>
        <w:t xml:space="preserve">Why: </w:t>
      </w:r>
    </w:p>
    <w:p w14:paraId="55622126" w14:textId="4C49189C" w:rsidR="001213D3" w:rsidRDefault="001213D3" w:rsidP="001213D3">
      <w:r>
        <w:t>Variable name must match exactly what was defined earlier.</w:t>
      </w:r>
    </w:p>
    <w:p w14:paraId="1A29F279" w14:textId="4A612284" w:rsidR="001213D3" w:rsidRDefault="001213D3" w:rsidP="001213D3">
      <w:r>
        <w:t>Fixed Code:</w:t>
      </w:r>
    </w:p>
    <w:p w14:paraId="2A756230" w14:textId="77777777" w:rsidR="001213D3" w:rsidRPr="001213D3" w:rsidRDefault="001213D3" w:rsidP="001213D3">
      <w:r w:rsidRPr="001213D3">
        <w:t>df = pd.DataFrame(products)</w:t>
      </w:r>
    </w:p>
    <w:p w14:paraId="4A6B93D9" w14:textId="77777777" w:rsidR="001213D3" w:rsidRDefault="001213D3" w:rsidP="001213D3"/>
    <w:p w14:paraId="37B106E0" w14:textId="6AD70033" w:rsidR="001213D3" w:rsidRDefault="001213D3" w:rsidP="001213D3">
      <w:r>
        <w:t>Error 3: Select a column that doesn’t exist yet</w:t>
      </w:r>
    </w:p>
    <w:p w14:paraId="1C90B122" w14:textId="1EB674A4" w:rsidR="001213D3" w:rsidRDefault="001213D3" w:rsidP="001213D3">
      <w:r>
        <w:t>Code with bugs:</w:t>
      </w:r>
      <w:r>
        <w:br/>
      </w:r>
      <w:r w:rsidRPr="001213D3">
        <w:t>print(df["total_value"])</w:t>
      </w:r>
    </w:p>
    <w:p w14:paraId="33D4EF25" w14:textId="77777777" w:rsidR="001213D3" w:rsidRDefault="001213D3" w:rsidP="001213D3"/>
    <w:p w14:paraId="649D65DC" w14:textId="03A3CB02" w:rsidR="001213D3" w:rsidRDefault="001213D3" w:rsidP="001213D3">
      <w:r>
        <w:lastRenderedPageBreak/>
        <w:t>Why: The code prints df[“total_value”], but that column was never created, so pandas can’t find the key and then there is a KeyError.</w:t>
      </w:r>
    </w:p>
    <w:p w14:paraId="1D0CCE56" w14:textId="77777777" w:rsidR="001213D3" w:rsidRPr="001213D3" w:rsidRDefault="001213D3" w:rsidP="001213D3">
      <w:r>
        <w:t>Fixed Code:</w:t>
      </w:r>
      <w:r>
        <w:br/>
      </w:r>
      <w:r w:rsidRPr="001213D3">
        <w:t>df["total_value"] = df["quantity"] * df["price"]</w:t>
      </w:r>
    </w:p>
    <w:p w14:paraId="0F5473EA" w14:textId="77777777" w:rsidR="001213D3" w:rsidRPr="001213D3" w:rsidRDefault="001213D3" w:rsidP="001213D3">
      <w:r w:rsidRPr="001213D3">
        <w:t>print(df["total_value"])</w:t>
      </w:r>
    </w:p>
    <w:p w14:paraId="1C74A67A" w14:textId="35EF941A" w:rsidR="001213D3" w:rsidRDefault="001213D3" w:rsidP="001213D3"/>
    <w:p w14:paraId="6B395828" w14:textId="792B5485" w:rsidR="001213D3" w:rsidRDefault="001213D3" w:rsidP="001213D3">
      <w:r>
        <w:t>Fully Corrected Code:</w:t>
      </w:r>
    </w:p>
    <w:p w14:paraId="44F02F7B" w14:textId="77777777" w:rsidR="001213D3" w:rsidRPr="001213D3" w:rsidRDefault="001213D3" w:rsidP="001213D3">
      <w:r w:rsidRPr="001213D3">
        <w:t>import pandas as pd</w:t>
      </w:r>
    </w:p>
    <w:p w14:paraId="4D5A52C1" w14:textId="77777777" w:rsidR="001213D3" w:rsidRPr="001213D3" w:rsidRDefault="001213D3" w:rsidP="001213D3">
      <w:r w:rsidRPr="001213D3">
        <w:t xml:space="preserve"> </w:t>
      </w:r>
    </w:p>
    <w:p w14:paraId="1D25A47C" w14:textId="77777777" w:rsidR="001213D3" w:rsidRPr="001213D3" w:rsidRDefault="001213D3" w:rsidP="001213D3">
      <w:r w:rsidRPr="001213D3">
        <w:t>products = [</w:t>
      </w:r>
    </w:p>
    <w:p w14:paraId="4823F1E1" w14:textId="77777777" w:rsidR="001213D3" w:rsidRPr="001213D3" w:rsidRDefault="001213D3" w:rsidP="001213D3">
      <w:r w:rsidRPr="001213D3">
        <w:t xml:space="preserve">    {"product": "Keyboard", "quantity": 3, "price": 49.99},</w:t>
      </w:r>
    </w:p>
    <w:p w14:paraId="26030D7F" w14:textId="77777777" w:rsidR="001213D3" w:rsidRPr="001213D3" w:rsidRDefault="001213D3" w:rsidP="001213D3">
      <w:r w:rsidRPr="001213D3">
        <w:t xml:space="preserve">    {"product": "Mouse", "quantity": 5, "price": 19.99}</w:t>
      </w:r>
    </w:p>
    <w:p w14:paraId="5E2982EC" w14:textId="77777777" w:rsidR="001213D3" w:rsidRPr="001213D3" w:rsidRDefault="001213D3" w:rsidP="001213D3">
      <w:r w:rsidRPr="001213D3">
        <w:t>]</w:t>
      </w:r>
    </w:p>
    <w:p w14:paraId="79908401" w14:textId="77777777" w:rsidR="001213D3" w:rsidRPr="001213D3" w:rsidRDefault="001213D3" w:rsidP="001213D3">
      <w:r w:rsidRPr="001213D3">
        <w:t xml:space="preserve"> </w:t>
      </w:r>
    </w:p>
    <w:p w14:paraId="38250643" w14:textId="77777777" w:rsidR="001213D3" w:rsidRPr="001213D3" w:rsidRDefault="001213D3" w:rsidP="001213D3">
      <w:r w:rsidRPr="001213D3">
        <w:t>df = pd.DataFrame(products)</w:t>
      </w:r>
    </w:p>
    <w:p w14:paraId="7F6E0164" w14:textId="77777777" w:rsidR="001213D3" w:rsidRPr="001213D3" w:rsidRDefault="001213D3" w:rsidP="001213D3">
      <w:r w:rsidRPr="001213D3">
        <w:t>df["total_value"] = df["quantity"] * df["price"]</w:t>
      </w:r>
    </w:p>
    <w:p w14:paraId="3A385D5A" w14:textId="77777777" w:rsidR="001213D3" w:rsidRPr="001213D3" w:rsidRDefault="001213D3" w:rsidP="001213D3">
      <w:r w:rsidRPr="001213D3">
        <w:t>print(df["total_value"])</w:t>
      </w:r>
    </w:p>
    <w:p w14:paraId="23D91C7C" w14:textId="77777777" w:rsidR="001213D3" w:rsidRPr="001213D3" w:rsidRDefault="001213D3" w:rsidP="001213D3"/>
    <w:p w14:paraId="43747837" w14:textId="77777777" w:rsidR="00D863B3" w:rsidRPr="00D863B3" w:rsidRDefault="00D863B3" w:rsidP="00D863B3">
      <w:r>
        <w:t>AI Prompt:</w:t>
      </w:r>
      <w:r>
        <w:br/>
      </w:r>
      <w:r>
        <w:br/>
      </w:r>
      <w:r w:rsidRPr="00D863B3">
        <w:t>please answer concisely and simply:</w:t>
      </w:r>
    </w:p>
    <w:p w14:paraId="6634AC72" w14:textId="77777777" w:rsidR="00D863B3" w:rsidRPr="00D863B3" w:rsidRDefault="00D863B3" w:rsidP="00D863B3">
      <w:pPr>
        <w:numPr>
          <w:ilvl w:val="0"/>
          <w:numId w:val="1"/>
        </w:numPr>
      </w:pPr>
      <w:r w:rsidRPr="00D863B3">
        <w:t>Ask the AI to explain the difference between a dictionary and a DataFrame</w:t>
      </w:r>
    </w:p>
    <w:p w14:paraId="3230B365" w14:textId="0DC882C9" w:rsidR="001213D3" w:rsidRDefault="001213D3"/>
    <w:p w14:paraId="1651B8E6" w14:textId="77777777" w:rsidR="00D863B3" w:rsidRDefault="00D863B3"/>
    <w:p w14:paraId="0AFFD0D8" w14:textId="77777777" w:rsidR="00D863B3" w:rsidRPr="00D863B3" w:rsidRDefault="00D863B3" w:rsidP="00D863B3">
      <w:r w:rsidRPr="00D863B3">
        <w:t xml:space="preserve">A </w:t>
      </w:r>
      <w:r w:rsidRPr="00D863B3">
        <w:rPr>
          <w:b/>
          <w:bCs/>
        </w:rPr>
        <w:t>dictionary</w:t>
      </w:r>
      <w:r w:rsidRPr="00D863B3">
        <w:t xml:space="preserve"> is a single set of key–value pairs — one record. It's plain Python and holds data, but has no built-in tools for analysis.</w:t>
      </w:r>
    </w:p>
    <w:p w14:paraId="12FB9463" w14:textId="77777777" w:rsidR="00D863B3" w:rsidRPr="00D863B3" w:rsidRDefault="00D863B3" w:rsidP="00D863B3">
      <w:r w:rsidRPr="00D863B3">
        <w:t>student = {"name": "Maya", "score": 88}</w:t>
      </w:r>
    </w:p>
    <w:p w14:paraId="587849FE" w14:textId="77777777" w:rsidR="00D863B3" w:rsidRPr="00D863B3" w:rsidRDefault="00D863B3" w:rsidP="00D863B3">
      <w:r w:rsidRPr="00D863B3">
        <w:lastRenderedPageBreak/>
        <w:t xml:space="preserve">A </w:t>
      </w:r>
      <w:r w:rsidRPr="00D863B3">
        <w:rPr>
          <w:b/>
          <w:bCs/>
        </w:rPr>
        <w:t>DataFrame</w:t>
      </w:r>
      <w:r w:rsidRPr="00D863B3">
        <w:t xml:space="preserve"> (from pandas) is a table — rows and columns, like a spreadsheet. It's usually built from many records and comes with built-in methods to sort, filter, summarize, and analyze the data.</w:t>
      </w:r>
    </w:p>
    <w:p w14:paraId="19BB7FAD" w14:textId="77777777" w:rsidR="00D863B3" w:rsidRPr="00D863B3" w:rsidRDefault="00D863B3" w:rsidP="00D863B3">
      <w:r w:rsidRPr="00D863B3">
        <w:t>df = pd.DataFrame([</w:t>
      </w:r>
    </w:p>
    <w:p w14:paraId="491DC0A0" w14:textId="77777777" w:rsidR="00D863B3" w:rsidRPr="00D863B3" w:rsidRDefault="00D863B3" w:rsidP="00D863B3">
      <w:r w:rsidRPr="00D863B3">
        <w:t xml:space="preserve">    {"name": "Maya", "score": 88},</w:t>
      </w:r>
    </w:p>
    <w:p w14:paraId="15739D7C" w14:textId="77777777" w:rsidR="00D863B3" w:rsidRPr="00D863B3" w:rsidRDefault="00D863B3" w:rsidP="00D863B3">
      <w:r w:rsidRPr="00D863B3">
        <w:t xml:space="preserve">    {"name": "Alex", "score": 92}</w:t>
      </w:r>
    </w:p>
    <w:p w14:paraId="0F6D4BFB" w14:textId="77777777" w:rsidR="00D863B3" w:rsidRPr="00D863B3" w:rsidRDefault="00D863B3" w:rsidP="00D863B3">
      <w:r w:rsidRPr="00D863B3">
        <w:t>])</w:t>
      </w:r>
    </w:p>
    <w:p w14:paraId="6F089CEB" w14:textId="77777777" w:rsidR="00D863B3" w:rsidRPr="00D863B3" w:rsidRDefault="00D863B3" w:rsidP="00D863B3">
      <w:r w:rsidRPr="00D863B3">
        <w:t xml:space="preserve">The simplest way to think about it: a dictionary is </w:t>
      </w:r>
      <w:r w:rsidRPr="00D863B3">
        <w:rPr>
          <w:b/>
          <w:bCs/>
        </w:rPr>
        <w:t>one row's worth of data</w:t>
      </w:r>
      <w:r w:rsidRPr="00D863B3">
        <w:t xml:space="preserve">, while a DataFrame is the </w:t>
      </w:r>
      <w:r w:rsidRPr="00D863B3">
        <w:rPr>
          <w:b/>
          <w:bCs/>
        </w:rPr>
        <w:t>whole table</w:t>
      </w:r>
      <w:r w:rsidRPr="00D863B3">
        <w:t xml:space="preserve"> — and the table knows how to do math on itself.</w:t>
      </w:r>
    </w:p>
    <w:p w14:paraId="22B5EBFD" w14:textId="77777777" w:rsidR="00D863B3" w:rsidRDefault="00D863B3"/>
    <w:p w14:paraId="03CCB5D1" w14:textId="77777777" w:rsidR="00D863B3" w:rsidRDefault="00D863B3"/>
    <w:p w14:paraId="2DDF5050" w14:textId="1CCCCCAC" w:rsidR="00D863B3" w:rsidRDefault="00D863B3">
      <w:r>
        <w:t>My Response:</w:t>
      </w:r>
      <w:r>
        <w:br/>
        <w:t>AI make it plain and simple with DataFrame and pandas in that DF is a organized table (with columns and rows) and then a dictionary is much more simple in that a single row of data, in much simpler form.</w:t>
      </w:r>
    </w:p>
    <w:sectPr w:rsidR="00D86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56261"/>
    <w:multiLevelType w:val="multilevel"/>
    <w:tmpl w:val="FF6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999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3D3"/>
    <w:rsid w:val="001213D3"/>
    <w:rsid w:val="001352B8"/>
    <w:rsid w:val="003511F1"/>
    <w:rsid w:val="005869AA"/>
    <w:rsid w:val="008F0D61"/>
    <w:rsid w:val="00A14FF5"/>
    <w:rsid w:val="00D8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0DD46"/>
  <w15:chartTrackingRefBased/>
  <w15:docId w15:val="{1295DD37-0E09-420E-B524-3230DF0D2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3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63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Kim</dc:creator>
  <cp:keywords/>
  <dc:description/>
  <cp:lastModifiedBy>Abraham Kim</cp:lastModifiedBy>
  <cp:revision>2</cp:revision>
  <dcterms:created xsi:type="dcterms:W3CDTF">2026-08-02T03:09:00Z</dcterms:created>
  <dcterms:modified xsi:type="dcterms:W3CDTF">2026-08-02T03:24:00Z</dcterms:modified>
</cp:coreProperties>
</file>