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C284" w14:textId="065075CB" w:rsidR="008F0D61" w:rsidRDefault="003E03DD">
      <w:r>
        <w:t>Broken Code:</w:t>
      </w:r>
    </w:p>
    <w:p w14:paraId="63FE26C3" w14:textId="77777777" w:rsidR="003E03DD" w:rsidRDefault="003E03DD"/>
    <w:p w14:paraId="3A7559B0" w14:textId="72CE7BDB" w:rsidR="003E03DD" w:rsidRDefault="003E03DD">
      <w:r w:rsidRPr="003E03DD">
        <w:t xml:space="preserve">def </w:t>
      </w:r>
      <w:proofErr w:type="spellStart"/>
      <w:r w:rsidRPr="003E03DD">
        <w:t>count_</w:t>
      </w:r>
      <w:proofErr w:type="gramStart"/>
      <w:r w:rsidRPr="003E03DD">
        <w:t>above</w:t>
      </w:r>
      <w:proofErr w:type="spellEnd"/>
      <w:r w:rsidRPr="003E03DD">
        <w:t>(</w:t>
      </w:r>
      <w:proofErr w:type="gramEnd"/>
      <w:r w:rsidRPr="003E03DD">
        <w:t>values, threshold):</w:t>
      </w:r>
      <w:r w:rsidRPr="003E03DD">
        <w:br/>
        <w:t>count = 0</w:t>
      </w:r>
      <w:r w:rsidRPr="003E03DD">
        <w:br/>
        <w:t>for value in values:</w:t>
      </w:r>
      <w:r w:rsidRPr="003E03DD">
        <w:br/>
        <w:t>    if value &gt; threshold:</w:t>
      </w:r>
      <w:r w:rsidRPr="003E03DD">
        <w:br/>
        <w:t>        count += 1</w:t>
      </w:r>
      <w:r w:rsidRPr="003E03DD">
        <w:br/>
        <w:t>    return count</w:t>
      </w:r>
      <w:r w:rsidRPr="003E03DD">
        <w:br/>
      </w:r>
      <w:r w:rsidRPr="003E03DD">
        <w:br/>
      </w:r>
      <w:proofErr w:type="gramStart"/>
      <w:r w:rsidRPr="003E03DD">
        <w:t>print(</w:t>
      </w:r>
      <w:proofErr w:type="spellStart"/>
      <w:proofErr w:type="gramEnd"/>
      <w:r w:rsidRPr="003E03DD">
        <w:t>count_</w:t>
      </w:r>
      <w:proofErr w:type="gramStart"/>
      <w:r w:rsidRPr="003E03DD">
        <w:t>above</w:t>
      </w:r>
      <w:proofErr w:type="spellEnd"/>
      <w:r w:rsidRPr="003E03DD">
        <w:t>(</w:t>
      </w:r>
      <w:proofErr w:type="gramEnd"/>
      <w:r w:rsidRPr="003E03DD">
        <w:t>[2, 5, 8], 4))</w:t>
      </w:r>
    </w:p>
    <w:p w14:paraId="0FAAB91D" w14:textId="77777777" w:rsidR="003E03DD" w:rsidRDefault="003E03DD"/>
    <w:p w14:paraId="048517CD" w14:textId="48416AA0" w:rsidR="003E03DD" w:rsidRDefault="003E03DD">
      <w:r>
        <w:t>Error 1: function body not indented</w:t>
      </w:r>
    </w:p>
    <w:p w14:paraId="09692E97" w14:textId="49C78EB9" w:rsidR="003E03DD" w:rsidRDefault="003E03DD">
      <w:r>
        <w:t>Why: the lines inside the function are not indented under the def line – everything needs to be indented.</w:t>
      </w:r>
    </w:p>
    <w:p w14:paraId="31310DE5" w14:textId="1B75D582" w:rsidR="003E03DD" w:rsidRDefault="003E03DD">
      <w:r>
        <w:t>Fixed Version:</w:t>
      </w:r>
    </w:p>
    <w:p w14:paraId="1C482E61" w14:textId="77777777" w:rsidR="003E03DD" w:rsidRDefault="003E03DD">
      <w:r w:rsidRPr="003E03DD">
        <w:t xml:space="preserve">def </w:t>
      </w:r>
      <w:proofErr w:type="spellStart"/>
      <w:r w:rsidRPr="003E03DD">
        <w:t>count_</w:t>
      </w:r>
      <w:proofErr w:type="gramStart"/>
      <w:r w:rsidRPr="003E03DD">
        <w:t>above</w:t>
      </w:r>
      <w:proofErr w:type="spellEnd"/>
      <w:r w:rsidRPr="003E03DD">
        <w:t>(</w:t>
      </w:r>
      <w:proofErr w:type="gramEnd"/>
      <w:r w:rsidRPr="003E03DD">
        <w:t>values, threshold):</w:t>
      </w:r>
    </w:p>
    <w:p w14:paraId="394E9193" w14:textId="2AFF395B" w:rsidR="003E03DD" w:rsidRDefault="003E03DD" w:rsidP="003E03DD">
      <w:pPr>
        <w:ind w:firstLine="720"/>
      </w:pPr>
      <w:r w:rsidRPr="003E03DD">
        <w:t xml:space="preserve">count = 0   </w:t>
      </w:r>
    </w:p>
    <w:p w14:paraId="51071799" w14:textId="64A8AFA8" w:rsidR="003E03DD" w:rsidRDefault="003E03DD" w:rsidP="003E03DD">
      <w:r>
        <w:t>Error 2: return is inside the loop</w:t>
      </w:r>
    </w:p>
    <w:p w14:paraId="438623A5" w14:textId="735507F7" w:rsidR="003E03DD" w:rsidRDefault="003E03DD" w:rsidP="003E03DD">
      <w:r>
        <w:t xml:space="preserve">Why: The return count line is indented inside the </w:t>
      </w:r>
      <w:proofErr w:type="gramStart"/>
      <w:r>
        <w:t>for</w:t>
      </w:r>
      <w:proofErr w:type="gramEnd"/>
      <w:r>
        <w:t xml:space="preserve"> loop, so function returns after checking just the 1</w:t>
      </w:r>
      <w:r w:rsidRPr="003E03DD">
        <w:rPr>
          <w:vertAlign w:val="superscript"/>
        </w:rPr>
        <w:t>st</w:t>
      </w:r>
      <w:r>
        <w:t xml:space="preserve"> value. The loop never finishes and the count is not complete.</w:t>
      </w:r>
    </w:p>
    <w:p w14:paraId="76E62B1E" w14:textId="1E9F3988" w:rsidR="003E03DD" w:rsidRDefault="003E03DD" w:rsidP="003E03DD">
      <w:r>
        <w:t>Fixed Version with Full Code:</w:t>
      </w:r>
    </w:p>
    <w:p w14:paraId="364E61BA" w14:textId="77777777" w:rsidR="003E03DD" w:rsidRPr="003E03DD" w:rsidRDefault="003E03DD" w:rsidP="003E03DD">
      <w:r w:rsidRPr="003E03DD">
        <w:t xml:space="preserve">def </w:t>
      </w:r>
      <w:proofErr w:type="spellStart"/>
      <w:r w:rsidRPr="003E03DD">
        <w:t>count_</w:t>
      </w:r>
      <w:proofErr w:type="gramStart"/>
      <w:r w:rsidRPr="003E03DD">
        <w:t>above</w:t>
      </w:r>
      <w:proofErr w:type="spellEnd"/>
      <w:r w:rsidRPr="003E03DD">
        <w:t>(</w:t>
      </w:r>
      <w:proofErr w:type="gramEnd"/>
      <w:r w:rsidRPr="003E03DD">
        <w:t>values, threshold):</w:t>
      </w:r>
    </w:p>
    <w:p w14:paraId="7807F342" w14:textId="77777777" w:rsidR="003E03DD" w:rsidRPr="003E03DD" w:rsidRDefault="003E03DD" w:rsidP="003E03DD">
      <w:r w:rsidRPr="003E03DD">
        <w:t xml:space="preserve">    count = 0</w:t>
      </w:r>
    </w:p>
    <w:p w14:paraId="640C313F" w14:textId="77777777" w:rsidR="003E03DD" w:rsidRPr="003E03DD" w:rsidRDefault="003E03DD" w:rsidP="003E03DD">
      <w:r w:rsidRPr="003E03DD">
        <w:t xml:space="preserve">    for value in values:</w:t>
      </w:r>
    </w:p>
    <w:p w14:paraId="42CA2AE8" w14:textId="77777777" w:rsidR="003E03DD" w:rsidRPr="003E03DD" w:rsidRDefault="003E03DD" w:rsidP="003E03DD">
      <w:r w:rsidRPr="003E03DD">
        <w:t xml:space="preserve">        if value &gt; threshold:</w:t>
      </w:r>
    </w:p>
    <w:p w14:paraId="60DCEB22" w14:textId="77777777" w:rsidR="003E03DD" w:rsidRPr="003E03DD" w:rsidRDefault="003E03DD" w:rsidP="003E03DD">
      <w:r w:rsidRPr="003E03DD">
        <w:t xml:space="preserve">            count += 1</w:t>
      </w:r>
    </w:p>
    <w:p w14:paraId="19473625" w14:textId="20A34C70" w:rsidR="003E03DD" w:rsidRPr="003E03DD" w:rsidRDefault="003E03DD" w:rsidP="003E03DD">
      <w:r w:rsidRPr="003E03DD">
        <w:t xml:space="preserve">    return count</w:t>
      </w:r>
    </w:p>
    <w:p w14:paraId="47B0B483" w14:textId="5BF4E203" w:rsidR="003E03DD" w:rsidRDefault="003E03DD" w:rsidP="003E03DD">
      <w:proofErr w:type="gramStart"/>
      <w:r w:rsidRPr="003E03DD">
        <w:t>print(</w:t>
      </w:r>
      <w:proofErr w:type="spellStart"/>
      <w:proofErr w:type="gramEnd"/>
      <w:r w:rsidRPr="003E03DD">
        <w:t>count_</w:t>
      </w:r>
      <w:proofErr w:type="gramStart"/>
      <w:r w:rsidRPr="003E03DD">
        <w:t>above</w:t>
      </w:r>
      <w:proofErr w:type="spellEnd"/>
      <w:r w:rsidRPr="003E03DD">
        <w:t>(</w:t>
      </w:r>
      <w:proofErr w:type="gramEnd"/>
      <w:r w:rsidRPr="003E03DD">
        <w:t>[2, 5, 8], 4))</w:t>
      </w:r>
    </w:p>
    <w:p w14:paraId="39F9841E" w14:textId="77777777" w:rsidR="003E03DD" w:rsidRDefault="003E03DD" w:rsidP="003E03DD"/>
    <w:p w14:paraId="4B1D065F" w14:textId="1A2F1F63" w:rsidR="003E03DD" w:rsidRDefault="003E03DD" w:rsidP="003E03DD">
      <w:r>
        <w:lastRenderedPageBreak/>
        <w:t>AI Prompt:</w:t>
      </w:r>
    </w:p>
    <w:p w14:paraId="275C935A" w14:textId="77777777" w:rsidR="003E03DD" w:rsidRPr="003E03DD" w:rsidRDefault="003E03DD" w:rsidP="003E03DD">
      <w:r w:rsidRPr="003E03DD">
        <w:t>prompt: please help me with this question:</w:t>
      </w:r>
    </w:p>
    <w:p w14:paraId="258DA21D" w14:textId="77777777" w:rsidR="003E03DD" w:rsidRPr="003E03DD" w:rsidRDefault="003E03DD" w:rsidP="003E03DD">
      <w:pPr>
        <w:numPr>
          <w:ilvl w:val="0"/>
          <w:numId w:val="1"/>
        </w:numPr>
      </w:pPr>
      <w:r w:rsidRPr="003E03DD">
        <w:t>Ask the AI to explain return values using a beginner-friendly example</w:t>
      </w:r>
    </w:p>
    <w:p w14:paraId="7D946F46" w14:textId="5DDBCA82" w:rsidR="003E03DD" w:rsidRDefault="003E03DD" w:rsidP="003E03DD">
      <w:r>
        <w:t>AI Answer:</w:t>
      </w:r>
    </w:p>
    <w:p w14:paraId="72BDBFBB" w14:textId="77777777" w:rsidR="003E03DD" w:rsidRPr="003E03DD" w:rsidRDefault="003E03DD" w:rsidP="003E03DD">
      <w:proofErr w:type="spellStart"/>
      <w:proofErr w:type="gramStart"/>
      <w:r w:rsidRPr="003E03DD">
        <w:t>prompt:Happy</w:t>
      </w:r>
      <w:proofErr w:type="spellEnd"/>
      <w:proofErr w:type="gramEnd"/>
      <w:r w:rsidRPr="003E03DD">
        <w:t xml:space="preserve"> to help. Here's a beginner-friendly explanation of return values.</w:t>
      </w:r>
    </w:p>
    <w:p w14:paraId="747161B7" w14:textId="77777777" w:rsidR="003E03DD" w:rsidRPr="003E03DD" w:rsidRDefault="003E03DD" w:rsidP="003E03DD">
      <w:r w:rsidRPr="003E03DD">
        <w:t xml:space="preserve">A </w:t>
      </w:r>
      <w:r w:rsidRPr="003E03DD">
        <w:rPr>
          <w:b/>
          <w:bCs/>
        </w:rPr>
        <w:t>return value</w:t>
      </w:r>
      <w:r w:rsidRPr="003E03DD">
        <w:t xml:space="preserve"> is what a function hands back to you after it finishes its work.</w:t>
      </w:r>
    </w:p>
    <w:p w14:paraId="3CBEA231" w14:textId="77777777" w:rsidR="003E03DD" w:rsidRPr="003E03DD" w:rsidRDefault="003E03DD" w:rsidP="003E03DD">
      <w:r w:rsidRPr="003E03DD">
        <w:t xml:space="preserve">The analogy I like: imagine you ask a friend, "What's 3 plus 5?" They think for a moment and say "8." That answer they give back to you is the return value. Now you can </w:t>
      </w:r>
      <w:r w:rsidRPr="003E03DD">
        <w:rPr>
          <w:i/>
          <w:iCs/>
        </w:rPr>
        <w:t>use</w:t>
      </w:r>
      <w:r w:rsidRPr="003E03DD">
        <w:t xml:space="preserve"> it — write it down, plug it into more math, whatever you need.</w:t>
      </w:r>
    </w:p>
    <w:p w14:paraId="7860FD40" w14:textId="77777777" w:rsidR="003E03DD" w:rsidRPr="003E03DD" w:rsidRDefault="003E03DD" w:rsidP="003E03DD">
      <w:r w:rsidRPr="003E03DD">
        <w:t>In code (Python here), it looks like this:</w:t>
      </w:r>
    </w:p>
    <w:p w14:paraId="3BE07D15" w14:textId="77777777" w:rsidR="003E03DD" w:rsidRPr="003E03DD" w:rsidRDefault="003E03DD" w:rsidP="003E03DD">
      <w:r w:rsidRPr="003E03DD">
        <w:t xml:space="preserve">def </w:t>
      </w:r>
      <w:proofErr w:type="gramStart"/>
      <w:r w:rsidRPr="003E03DD">
        <w:t>add(</w:t>
      </w:r>
      <w:proofErr w:type="gramEnd"/>
      <w:r w:rsidRPr="003E03DD">
        <w:t>a, b):</w:t>
      </w:r>
    </w:p>
    <w:p w14:paraId="2E2B59C9" w14:textId="77777777" w:rsidR="003E03DD" w:rsidRPr="003E03DD" w:rsidRDefault="003E03DD" w:rsidP="003E03DD">
      <w:r w:rsidRPr="003E03DD">
        <w:t xml:space="preserve">    return a + b</w:t>
      </w:r>
    </w:p>
    <w:p w14:paraId="50202E9D" w14:textId="77777777" w:rsidR="003E03DD" w:rsidRPr="003E03DD" w:rsidRDefault="003E03DD" w:rsidP="003E03DD"/>
    <w:p w14:paraId="7DA91885" w14:textId="77777777" w:rsidR="003E03DD" w:rsidRPr="003E03DD" w:rsidRDefault="003E03DD" w:rsidP="003E03DD">
      <w:r w:rsidRPr="003E03DD">
        <w:t xml:space="preserve">result = </w:t>
      </w:r>
      <w:proofErr w:type="gramStart"/>
      <w:r w:rsidRPr="003E03DD">
        <w:t>add(</w:t>
      </w:r>
      <w:proofErr w:type="gramEnd"/>
      <w:r w:rsidRPr="003E03DD">
        <w:t>3, 5)</w:t>
      </w:r>
    </w:p>
    <w:p w14:paraId="5B1E9E33" w14:textId="77777777" w:rsidR="003E03DD" w:rsidRPr="003E03DD" w:rsidRDefault="003E03DD" w:rsidP="003E03DD">
      <w:r w:rsidRPr="003E03DD">
        <w:t>print(</w:t>
      </w:r>
      <w:proofErr w:type="gramStart"/>
      <w:r w:rsidRPr="003E03DD">
        <w:t xml:space="preserve">result)   </w:t>
      </w:r>
      <w:proofErr w:type="gramEnd"/>
      <w:r w:rsidRPr="003E03DD">
        <w:t># 8</w:t>
      </w:r>
    </w:p>
    <w:p w14:paraId="40A7FC58" w14:textId="77777777" w:rsidR="003E03DD" w:rsidRPr="003E03DD" w:rsidRDefault="003E03DD" w:rsidP="003E03DD">
      <w:r w:rsidRPr="003E03DD">
        <w:t xml:space="preserve">The return a + b line is the function handing back its answer. When </w:t>
      </w:r>
      <w:proofErr w:type="gramStart"/>
      <w:r w:rsidRPr="003E03DD">
        <w:t>add(</w:t>
      </w:r>
      <w:proofErr w:type="gramEnd"/>
      <w:r w:rsidRPr="003E03DD">
        <w:t>3, 5) runs, it works out 8 and returns it. That returned value gets stored in result, so now result holds 8 and you can use it anywhere in your program.</w:t>
      </w:r>
    </w:p>
    <w:p w14:paraId="07889271" w14:textId="77777777" w:rsidR="003E03DD" w:rsidRPr="003E03DD" w:rsidRDefault="003E03DD" w:rsidP="003E03DD">
      <w:r w:rsidRPr="003E03DD">
        <w:t>The core idea: a function doesn't just do work off in its own corner — it gives something back that the rest of your code can catch and keep using.</w:t>
      </w:r>
    </w:p>
    <w:p w14:paraId="1D669DB1" w14:textId="77777777" w:rsidR="003E03DD" w:rsidRPr="003E03DD" w:rsidRDefault="003E03DD" w:rsidP="003E03DD">
      <w:r w:rsidRPr="003E03DD">
        <w:t xml:space="preserve">One thing that trips up almost every beginner: return is not the same as print. Printing just displays something on the screen for a person to read, while returning hands a value back to your code so the program can keep working with it. Back to the analogy: if your friend worked out the answer but just mumbled it to themselves and walked off, you'd have no way to use it — that's a function that computes something but never returns it. </w:t>
      </w:r>
      <w:proofErr w:type="gramStart"/>
      <w:r w:rsidRPr="003E03DD">
        <w:t>return</w:t>
      </w:r>
      <w:proofErr w:type="gramEnd"/>
      <w:r w:rsidRPr="003E03DD">
        <w:t xml:space="preserve"> is your friend </w:t>
      </w:r>
      <w:proofErr w:type="gramStart"/>
      <w:r w:rsidRPr="003E03DD">
        <w:t>actually telling</w:t>
      </w:r>
      <w:proofErr w:type="gramEnd"/>
      <w:r w:rsidRPr="003E03DD">
        <w:t xml:space="preserve"> you the answer.</w:t>
      </w:r>
    </w:p>
    <w:p w14:paraId="714C167D" w14:textId="77777777" w:rsidR="003E03DD" w:rsidRDefault="003E03DD" w:rsidP="003E03DD"/>
    <w:p w14:paraId="58B7C9F7" w14:textId="0DE65CD2" w:rsidR="003E03DD" w:rsidRDefault="003E03DD">
      <w:r>
        <w:t xml:space="preserve">I learned that return is not the same as printing something it </w:t>
      </w:r>
      <w:proofErr w:type="gramStart"/>
      <w:r>
        <w:t>code</w:t>
      </w:r>
      <w:proofErr w:type="gramEnd"/>
      <w:r>
        <w:t xml:space="preserve"> and this concept is </w:t>
      </w:r>
      <w:proofErr w:type="gramStart"/>
      <w:r>
        <w:t>actually quite</w:t>
      </w:r>
      <w:proofErr w:type="gramEnd"/>
      <w:r>
        <w:t xml:space="preserve"> simple. </w:t>
      </w:r>
      <w:proofErr w:type="gramStart"/>
      <w:r>
        <w:t>Print is showing</w:t>
      </w:r>
      <w:proofErr w:type="gramEnd"/>
      <w:r>
        <w:t xml:space="preserve"> info while return has a very distinct way </w:t>
      </w:r>
      <w:proofErr w:type="gramStart"/>
      <w:r>
        <w:t>to</w:t>
      </w:r>
      <w:proofErr w:type="gramEnd"/>
      <w:r>
        <w:t xml:space="preserve"> returning values to be worked with. </w:t>
      </w:r>
      <w:proofErr w:type="gramStart"/>
      <w:r>
        <w:t>Also</w:t>
      </w:r>
      <w:proofErr w:type="gramEnd"/>
      <w:r>
        <w:t xml:space="preserve"> printing is also self-explanatory: to print on screen. Return </w:t>
      </w:r>
      <w:r>
        <w:lastRenderedPageBreak/>
        <w:t xml:space="preserve">means something is moving from one spot to another – in this case it is </w:t>
      </w:r>
      <w:r w:rsidR="00A1732D">
        <w:t>coming back to the function to be used.</w:t>
      </w:r>
    </w:p>
    <w:sectPr w:rsidR="003E0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A7637"/>
    <w:multiLevelType w:val="multilevel"/>
    <w:tmpl w:val="C13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36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DD"/>
    <w:rsid w:val="001352B8"/>
    <w:rsid w:val="003511F1"/>
    <w:rsid w:val="003E03DD"/>
    <w:rsid w:val="008F0D61"/>
    <w:rsid w:val="00A14FF5"/>
    <w:rsid w:val="00A1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7E29B"/>
  <w15:chartTrackingRefBased/>
  <w15:docId w15:val="{3A4F270A-FFF0-4817-B967-A2D9F20D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Kim</dc:creator>
  <cp:keywords/>
  <dc:description/>
  <cp:lastModifiedBy>Abraham Kim</cp:lastModifiedBy>
  <cp:revision>1</cp:revision>
  <dcterms:created xsi:type="dcterms:W3CDTF">2026-08-02T02:27:00Z</dcterms:created>
  <dcterms:modified xsi:type="dcterms:W3CDTF">2026-08-02T02:41:00Z</dcterms:modified>
</cp:coreProperties>
</file>