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51F9" w14:textId="77777777" w:rsidR="001548B8" w:rsidRDefault="001548B8" w:rsidP="001548B8">
      <w:r>
        <w:t>scores = [88, 92, 79]</w:t>
      </w:r>
    </w:p>
    <w:p w14:paraId="2B4797BF" w14:textId="77777777" w:rsidR="001548B8" w:rsidRDefault="001548B8" w:rsidP="001548B8">
      <w:r>
        <w:t>for score in scores</w:t>
      </w:r>
    </w:p>
    <w:p w14:paraId="74954F81" w14:textId="77777777" w:rsidR="001548B8" w:rsidRDefault="001548B8" w:rsidP="001548B8">
      <w:r>
        <w:t xml:space="preserve">    total = 0</w:t>
      </w:r>
    </w:p>
    <w:p w14:paraId="1F17EEE4" w14:textId="77777777" w:rsidR="001548B8" w:rsidRDefault="001548B8" w:rsidP="001548B8">
      <w:r>
        <w:t xml:space="preserve">    total += scores</w:t>
      </w:r>
    </w:p>
    <w:p w14:paraId="0584B028" w14:textId="74347160" w:rsidR="008F0D61" w:rsidRDefault="001548B8" w:rsidP="001548B8">
      <w:r>
        <w:t>print(total)</w:t>
      </w:r>
    </w:p>
    <w:p w14:paraId="760BC354" w14:textId="77777777" w:rsidR="001548B8" w:rsidRDefault="001548B8" w:rsidP="001548B8"/>
    <w:p w14:paraId="16A98E88" w14:textId="2C643978" w:rsidR="001548B8" w:rsidRDefault="001548B8" w:rsidP="001548B8">
      <w:r>
        <w:t>Error 1 – missing colon on the for loop</w:t>
      </w:r>
    </w:p>
    <w:p w14:paraId="06878C3E" w14:textId="60DCEE6E" w:rsidR="001548B8" w:rsidRDefault="001548B8" w:rsidP="001548B8">
      <w:r>
        <w:t>Issue:</w:t>
      </w:r>
    </w:p>
    <w:p w14:paraId="65677C04" w14:textId="57C2B085" w:rsidR="001548B8" w:rsidRDefault="001548B8" w:rsidP="001548B8">
      <w:r w:rsidRPr="001548B8">
        <w:t>for score in score</w:t>
      </w:r>
    </w:p>
    <w:p w14:paraId="0B19E396" w14:textId="0D02841F" w:rsidR="001548B8" w:rsidRDefault="001548B8" w:rsidP="001548B8">
      <w:r>
        <w:t>Fixed:</w:t>
      </w:r>
    </w:p>
    <w:p w14:paraId="13CB2B20" w14:textId="07023084" w:rsidR="001548B8" w:rsidRDefault="001548B8" w:rsidP="001548B8">
      <w:r w:rsidRPr="001548B8">
        <w:t>for score in scores:</w:t>
      </w:r>
    </w:p>
    <w:p w14:paraId="386D3473" w14:textId="2054AE67" w:rsidR="001548B8" w:rsidRDefault="001548B8" w:rsidP="001548B8">
      <w:r>
        <w:t>Why: the colon is necessary syntax for Python</w:t>
      </w:r>
    </w:p>
    <w:p w14:paraId="5C54849E" w14:textId="726813E3" w:rsidR="001548B8" w:rsidRDefault="001548B8" w:rsidP="001548B8">
      <w:r>
        <w:t xml:space="preserve">Error 2 – Accumulator </w:t>
      </w:r>
      <w:proofErr w:type="spellStart"/>
      <w:r>
        <w:t>initialzed</w:t>
      </w:r>
      <w:proofErr w:type="spellEnd"/>
      <w:r>
        <w:t xml:space="preserve"> inside the loop</w:t>
      </w:r>
    </w:p>
    <w:p w14:paraId="4B93DC40" w14:textId="121CB893" w:rsidR="001548B8" w:rsidRDefault="001548B8" w:rsidP="001548B8">
      <w:r>
        <w:t>Issue:</w:t>
      </w:r>
    </w:p>
    <w:p w14:paraId="771070E8" w14:textId="77777777" w:rsidR="001548B8" w:rsidRDefault="001548B8" w:rsidP="001548B8">
      <w:r>
        <w:t>for score in scores:</w:t>
      </w:r>
    </w:p>
    <w:p w14:paraId="4CC86353" w14:textId="77777777" w:rsidR="001548B8" w:rsidRDefault="001548B8" w:rsidP="001548B8">
      <w:r>
        <w:t xml:space="preserve">    total = 0        # resets every time through the loop</w:t>
      </w:r>
    </w:p>
    <w:p w14:paraId="52E39260" w14:textId="3E97487C" w:rsidR="001548B8" w:rsidRDefault="001548B8" w:rsidP="001548B8">
      <w:r>
        <w:t xml:space="preserve">    total += score</w:t>
      </w:r>
    </w:p>
    <w:p w14:paraId="6DE00120" w14:textId="77777777" w:rsidR="001548B8" w:rsidRDefault="001548B8" w:rsidP="001548B8">
      <w:r>
        <w:t>Fixed:</w:t>
      </w:r>
      <w:r>
        <w:br/>
      </w:r>
      <w:r>
        <w:t>total = 0            # initialize ONCE, before the loop</w:t>
      </w:r>
    </w:p>
    <w:p w14:paraId="45980D1B" w14:textId="77777777" w:rsidR="001548B8" w:rsidRDefault="001548B8" w:rsidP="001548B8">
      <w:r>
        <w:t>for score in scores:</w:t>
      </w:r>
    </w:p>
    <w:p w14:paraId="2C95775F" w14:textId="753B8E9C" w:rsidR="001548B8" w:rsidRDefault="001548B8" w:rsidP="001548B8">
      <w:r>
        <w:t xml:space="preserve">    total += score</w:t>
      </w:r>
    </w:p>
    <w:p w14:paraId="52C2269B" w14:textId="3FAE820A" w:rsidR="001548B8" w:rsidRDefault="001548B8" w:rsidP="001548B8">
      <w:r>
        <w:t>Why:</w:t>
      </w:r>
    </w:p>
    <w:p w14:paraId="622DB5C9" w14:textId="58CABBA9" w:rsidR="001548B8" w:rsidRDefault="001548B8" w:rsidP="001548B8">
      <w:r>
        <w:t>With total = 0, it starts at zero one time</w:t>
      </w:r>
    </w:p>
    <w:p w14:paraId="0A796000" w14:textId="77777777" w:rsidR="001548B8" w:rsidRDefault="001548B8" w:rsidP="001548B8"/>
    <w:p w14:paraId="450A918C" w14:textId="28977457" w:rsidR="001548B8" w:rsidRDefault="001548B8" w:rsidP="001548B8">
      <w:r>
        <w:t>Error 3 – Adding whole list instead of just the current item</w:t>
      </w:r>
    </w:p>
    <w:p w14:paraId="06835510" w14:textId="7543BEBA" w:rsidR="001548B8" w:rsidRDefault="001548B8" w:rsidP="001548B8">
      <w:r>
        <w:t>Issue:</w:t>
      </w:r>
    </w:p>
    <w:p w14:paraId="5F158B63" w14:textId="33B91829" w:rsidR="001548B8" w:rsidRDefault="001548B8" w:rsidP="001548B8">
      <w:r w:rsidRPr="001548B8">
        <w:lastRenderedPageBreak/>
        <w:t xml:space="preserve">total += scores      # scores </w:t>
      </w:r>
      <w:proofErr w:type="gramStart"/>
      <w:r w:rsidRPr="001548B8">
        <w:t>is</w:t>
      </w:r>
      <w:proofErr w:type="gramEnd"/>
      <w:r w:rsidRPr="001548B8">
        <w:t xml:space="preserve"> the whole list</w:t>
      </w:r>
    </w:p>
    <w:p w14:paraId="6CBB2862" w14:textId="247E26B8" w:rsidR="001548B8" w:rsidRDefault="001548B8" w:rsidP="001548B8">
      <w:r>
        <w:t>Fix:</w:t>
      </w:r>
      <w:r>
        <w:br/>
      </w:r>
    </w:p>
    <w:p w14:paraId="16499EB0" w14:textId="5CCE0D05" w:rsidR="001548B8" w:rsidRDefault="001548B8" w:rsidP="001548B8">
      <w:r w:rsidRPr="001548B8">
        <w:t>total += score       # score is one item</w:t>
      </w:r>
    </w:p>
    <w:p w14:paraId="6D2C21DB" w14:textId="7253E24B" w:rsidR="001548B8" w:rsidRDefault="001548B8" w:rsidP="001548B8"/>
    <w:p w14:paraId="5C713FEF" w14:textId="585DE4BE" w:rsidR="001548B8" w:rsidRDefault="001548B8" w:rsidP="001548B8">
      <w:r>
        <w:t>Full Fixed Code:</w:t>
      </w:r>
    </w:p>
    <w:p w14:paraId="45F3EE4D" w14:textId="77777777" w:rsidR="001548B8" w:rsidRDefault="001548B8" w:rsidP="001548B8">
      <w:r>
        <w:t>scores = [88, 92, 79]</w:t>
      </w:r>
    </w:p>
    <w:p w14:paraId="3A09D1F2" w14:textId="77777777" w:rsidR="001548B8" w:rsidRDefault="001548B8" w:rsidP="001548B8">
      <w:r>
        <w:t>total = 0</w:t>
      </w:r>
    </w:p>
    <w:p w14:paraId="25C7FFD1" w14:textId="77777777" w:rsidR="001548B8" w:rsidRDefault="001548B8" w:rsidP="001548B8">
      <w:r>
        <w:t>for score in scores:</w:t>
      </w:r>
    </w:p>
    <w:p w14:paraId="04ADB2AC" w14:textId="77777777" w:rsidR="001548B8" w:rsidRDefault="001548B8" w:rsidP="001548B8">
      <w:r>
        <w:t xml:space="preserve">    total += score</w:t>
      </w:r>
    </w:p>
    <w:p w14:paraId="6DD296A4" w14:textId="16AC1760" w:rsidR="001548B8" w:rsidRDefault="001548B8" w:rsidP="001548B8">
      <w:r>
        <w:t>print(total)</w:t>
      </w:r>
    </w:p>
    <w:p w14:paraId="7DDDE963" w14:textId="77777777" w:rsidR="001548B8" w:rsidRDefault="001548B8" w:rsidP="001548B8"/>
    <w:p w14:paraId="4374DBCB" w14:textId="77777777" w:rsidR="001548B8" w:rsidRPr="001548B8" w:rsidRDefault="001548B8" w:rsidP="001548B8">
      <w:r>
        <w:t>AI Prompt:</w:t>
      </w:r>
      <w:r>
        <w:br/>
      </w:r>
      <w:r w:rsidRPr="001548B8">
        <w:t>help me understand please:</w:t>
      </w:r>
    </w:p>
    <w:p w14:paraId="7520E478" w14:textId="77777777" w:rsidR="001548B8" w:rsidRPr="001548B8" w:rsidRDefault="001548B8" w:rsidP="001548B8">
      <w:pPr>
        <w:numPr>
          <w:ilvl w:val="0"/>
          <w:numId w:val="1"/>
        </w:numPr>
      </w:pPr>
      <w:r w:rsidRPr="001548B8">
        <w:t>Ask the AI to suggest test cases for the valid/invalid score logic</w:t>
      </w:r>
    </w:p>
    <w:p w14:paraId="09E9B4C0" w14:textId="77777777" w:rsidR="001548B8" w:rsidRPr="001548B8" w:rsidRDefault="001548B8" w:rsidP="001548B8"/>
    <w:p w14:paraId="15884E8C" w14:textId="65C7E59E" w:rsidR="001548B8" w:rsidRDefault="001548B8" w:rsidP="001548B8"/>
    <w:p w14:paraId="7BE719B2" w14:textId="77777777" w:rsidR="001548B8" w:rsidRDefault="001548B8" w:rsidP="001548B8"/>
    <w:p w14:paraId="44C7F475" w14:textId="77777777" w:rsidR="001548B8" w:rsidRPr="001548B8" w:rsidRDefault="001548B8" w:rsidP="001548B8">
      <w:r>
        <w:t>AI Response:</w:t>
      </w:r>
      <w:r>
        <w:br/>
      </w:r>
      <w:r w:rsidRPr="001548B8">
        <w:t xml:space="preserve">Good question to ask — thinking about test cases is a genuinely important skill, and it's worth understanding </w:t>
      </w:r>
      <w:r w:rsidRPr="001548B8">
        <w:rPr>
          <w:i/>
          <w:iCs/>
        </w:rPr>
        <w:t>why</w:t>
      </w:r>
      <w:r w:rsidRPr="001548B8">
        <w:t xml:space="preserve"> each one matters rather than just getting a list. Let me walk through it.</w:t>
      </w:r>
    </w:p>
    <w:p w14:paraId="45F9F743" w14:textId="77777777" w:rsidR="001548B8" w:rsidRPr="001548B8" w:rsidRDefault="001548B8" w:rsidP="001548B8">
      <w:pPr>
        <w:rPr>
          <w:b/>
          <w:bCs/>
        </w:rPr>
      </w:pPr>
      <w:r w:rsidRPr="001548B8">
        <w:rPr>
          <w:b/>
          <w:bCs/>
        </w:rPr>
        <w:t xml:space="preserve">What </w:t>
      </w:r>
      <w:proofErr w:type="gramStart"/>
      <w:r w:rsidRPr="001548B8">
        <w:rPr>
          <w:b/>
          <w:bCs/>
        </w:rPr>
        <w:t>"test</w:t>
      </w:r>
      <w:proofErr w:type="gramEnd"/>
      <w:r w:rsidRPr="001548B8">
        <w:rPr>
          <w:b/>
          <w:bCs/>
        </w:rPr>
        <w:t xml:space="preserve"> cases for valid/invalid logic" </w:t>
      </w:r>
      <w:proofErr w:type="gramStart"/>
      <w:r w:rsidRPr="001548B8">
        <w:rPr>
          <w:b/>
          <w:bCs/>
        </w:rPr>
        <w:t>means</w:t>
      </w:r>
      <w:proofErr w:type="gramEnd"/>
    </w:p>
    <w:p w14:paraId="218FB1B0" w14:textId="77777777" w:rsidR="001548B8" w:rsidRPr="001548B8" w:rsidRDefault="001548B8" w:rsidP="001548B8">
      <w:r w:rsidRPr="001548B8">
        <w:t>Your Score Analyzer uses this rule to decide valid vs. invalid:</w:t>
      </w:r>
    </w:p>
    <w:p w14:paraId="20A07971" w14:textId="77777777" w:rsidR="001548B8" w:rsidRPr="001548B8" w:rsidRDefault="001548B8" w:rsidP="001548B8">
      <w:r w:rsidRPr="001548B8">
        <w:t>if score &gt;= 0 and score &lt;= 100:</w:t>
      </w:r>
    </w:p>
    <w:p w14:paraId="475FA8FC" w14:textId="77777777" w:rsidR="001548B8" w:rsidRPr="001548B8" w:rsidRDefault="001548B8" w:rsidP="001548B8">
      <w:r w:rsidRPr="001548B8">
        <w:t xml:space="preserve">    </w:t>
      </w:r>
      <w:proofErr w:type="spellStart"/>
      <w:r w:rsidRPr="001548B8">
        <w:t>valid_</w:t>
      </w:r>
      <w:proofErr w:type="gramStart"/>
      <w:r w:rsidRPr="001548B8">
        <w:t>scores.append</w:t>
      </w:r>
      <w:proofErr w:type="spellEnd"/>
      <w:proofErr w:type="gramEnd"/>
      <w:r w:rsidRPr="001548B8">
        <w:t>(score)</w:t>
      </w:r>
    </w:p>
    <w:p w14:paraId="3BE2A995" w14:textId="77777777" w:rsidR="001548B8" w:rsidRPr="001548B8" w:rsidRDefault="001548B8" w:rsidP="001548B8">
      <w:r w:rsidRPr="001548B8">
        <w:t>else:</w:t>
      </w:r>
    </w:p>
    <w:p w14:paraId="01909166" w14:textId="77777777" w:rsidR="001548B8" w:rsidRPr="001548B8" w:rsidRDefault="001548B8" w:rsidP="001548B8">
      <w:r w:rsidRPr="001548B8">
        <w:lastRenderedPageBreak/>
        <w:t xml:space="preserve">    </w:t>
      </w:r>
      <w:proofErr w:type="spellStart"/>
      <w:r w:rsidRPr="001548B8">
        <w:t>invalid_</w:t>
      </w:r>
      <w:proofErr w:type="gramStart"/>
      <w:r w:rsidRPr="001548B8">
        <w:t>scores.append</w:t>
      </w:r>
      <w:proofErr w:type="spellEnd"/>
      <w:proofErr w:type="gramEnd"/>
      <w:r w:rsidRPr="001548B8">
        <w:t>(score)</w:t>
      </w:r>
    </w:p>
    <w:p w14:paraId="2226A87C" w14:textId="77777777" w:rsidR="001548B8" w:rsidRPr="001548B8" w:rsidRDefault="001548B8" w:rsidP="001548B8">
      <w:r w:rsidRPr="001548B8">
        <w:t xml:space="preserve">A "test case" is a specific input value you feed in to check whether the rule behaves correctly. Good test cases don't just confirm the code works on obvious inputs — they probe the </w:t>
      </w:r>
      <w:r w:rsidRPr="001548B8">
        <w:rPr>
          <w:i/>
          <w:iCs/>
        </w:rPr>
        <w:t>edges</w:t>
      </w:r>
      <w:r w:rsidRPr="001548B8">
        <w:t xml:space="preserve"> and the </w:t>
      </w:r>
      <w:r w:rsidRPr="001548B8">
        <w:rPr>
          <w:i/>
          <w:iCs/>
        </w:rPr>
        <w:t>failure paths</w:t>
      </w:r>
      <w:r w:rsidRPr="001548B8">
        <w:t xml:space="preserve"> where bugs hide.</w:t>
      </w:r>
    </w:p>
    <w:p w14:paraId="401A59E4" w14:textId="77777777" w:rsidR="001548B8" w:rsidRPr="001548B8" w:rsidRDefault="001548B8" w:rsidP="001548B8">
      <w:pPr>
        <w:rPr>
          <w:b/>
          <w:bCs/>
        </w:rPr>
      </w:pPr>
      <w:r w:rsidRPr="001548B8">
        <w:rPr>
          <w:b/>
          <w:bCs/>
        </w:rPr>
        <w:t>The categories of test cases you want</w:t>
      </w:r>
    </w:p>
    <w:p w14:paraId="4DF751B0" w14:textId="77777777" w:rsidR="001548B8" w:rsidRPr="001548B8" w:rsidRDefault="001548B8" w:rsidP="001548B8">
      <w:r w:rsidRPr="001548B8">
        <w:t>For a range check like "0 to 100," there are four kinds of values worth testing:</w:t>
      </w:r>
    </w:p>
    <w:p w14:paraId="2405A49B" w14:textId="77777777" w:rsidR="001548B8" w:rsidRPr="001548B8" w:rsidRDefault="001548B8" w:rsidP="001548B8">
      <w:r w:rsidRPr="001548B8">
        <w:rPr>
          <w:b/>
          <w:bCs/>
        </w:rPr>
        <w:t>1. Normal valid values (the happy path)</w:t>
      </w:r>
      <w:r w:rsidRPr="001548B8">
        <w:t xml:space="preserve"> Values clearly inside the range that should be accepted.</w:t>
      </w:r>
    </w:p>
    <w:p w14:paraId="078895B8" w14:textId="77777777" w:rsidR="001548B8" w:rsidRPr="001548B8" w:rsidRDefault="001548B8" w:rsidP="001548B8">
      <w:pPr>
        <w:numPr>
          <w:ilvl w:val="0"/>
          <w:numId w:val="2"/>
        </w:numPr>
      </w:pPr>
      <w:r w:rsidRPr="001548B8">
        <w:t xml:space="preserve">88, 50, 77 → all should go to </w:t>
      </w:r>
      <w:proofErr w:type="spellStart"/>
      <w:r w:rsidRPr="001548B8">
        <w:t>valid_scores</w:t>
      </w:r>
      <w:proofErr w:type="spellEnd"/>
    </w:p>
    <w:p w14:paraId="1DE46B4B" w14:textId="77777777" w:rsidR="001548B8" w:rsidRPr="001548B8" w:rsidRDefault="001548B8" w:rsidP="001548B8">
      <w:r w:rsidRPr="001548B8">
        <w:rPr>
          <w:b/>
          <w:bCs/>
        </w:rPr>
        <w:t>2. Normal invalid values</w:t>
      </w:r>
      <w:r w:rsidRPr="001548B8">
        <w:t xml:space="preserve"> </w:t>
      </w:r>
      <w:proofErr w:type="spellStart"/>
      <w:r w:rsidRPr="001548B8">
        <w:t>Values</w:t>
      </w:r>
      <w:proofErr w:type="spellEnd"/>
      <w:r w:rsidRPr="001548B8">
        <w:t xml:space="preserve"> clearly outside the range that should be rejected.</w:t>
      </w:r>
    </w:p>
    <w:p w14:paraId="5EF4DF9B" w14:textId="77777777" w:rsidR="001548B8" w:rsidRPr="001548B8" w:rsidRDefault="001548B8" w:rsidP="001548B8">
      <w:pPr>
        <w:numPr>
          <w:ilvl w:val="0"/>
          <w:numId w:val="3"/>
        </w:numPr>
      </w:pPr>
      <w:r w:rsidRPr="001548B8">
        <w:t xml:space="preserve">-5 (below 0), 105 (above 100), 150 → all should go to </w:t>
      </w:r>
      <w:proofErr w:type="spellStart"/>
      <w:r w:rsidRPr="001548B8">
        <w:t>invalid_scores</w:t>
      </w:r>
      <w:proofErr w:type="spellEnd"/>
    </w:p>
    <w:p w14:paraId="73332276" w14:textId="77777777" w:rsidR="001548B8" w:rsidRPr="001548B8" w:rsidRDefault="001548B8" w:rsidP="001548B8">
      <w:r w:rsidRPr="001548B8">
        <w:rPr>
          <w:b/>
          <w:bCs/>
        </w:rPr>
        <w:t>3. Boundary values (the most important)</w:t>
      </w:r>
      <w:r w:rsidRPr="001548B8">
        <w:t xml:space="preserve"> Values sitting </w:t>
      </w:r>
      <w:r w:rsidRPr="001548B8">
        <w:rPr>
          <w:i/>
          <w:iCs/>
        </w:rPr>
        <w:t>exactly</w:t>
      </w:r>
      <w:r w:rsidRPr="001548B8">
        <w:t xml:space="preserve"> on the edges of the range. This is where </w:t>
      </w:r>
      <w:proofErr w:type="gramStart"/>
      <w:r w:rsidRPr="001548B8">
        <w:t>off-by-one bugs live</w:t>
      </w:r>
      <w:proofErr w:type="gramEnd"/>
      <w:r w:rsidRPr="001548B8">
        <w:t>.</w:t>
      </w:r>
    </w:p>
    <w:p w14:paraId="0BBDEAF4" w14:textId="77777777" w:rsidR="001548B8" w:rsidRPr="001548B8" w:rsidRDefault="001548B8" w:rsidP="001548B8">
      <w:pPr>
        <w:numPr>
          <w:ilvl w:val="0"/>
          <w:numId w:val="4"/>
        </w:numPr>
      </w:pPr>
      <w:r w:rsidRPr="001548B8">
        <w:t>0 → should be valid (the rule uses &gt;= 0, so 0 is included)</w:t>
      </w:r>
    </w:p>
    <w:p w14:paraId="0FEB3D47" w14:textId="77777777" w:rsidR="001548B8" w:rsidRPr="001548B8" w:rsidRDefault="001548B8" w:rsidP="001548B8">
      <w:pPr>
        <w:numPr>
          <w:ilvl w:val="0"/>
          <w:numId w:val="4"/>
        </w:numPr>
      </w:pPr>
      <w:r w:rsidRPr="001548B8">
        <w:t>100 → should be valid (the rule uses &lt;= 100, so 100 is included)</w:t>
      </w:r>
    </w:p>
    <w:p w14:paraId="4E9A8DD5" w14:textId="77777777" w:rsidR="001548B8" w:rsidRPr="001548B8" w:rsidRDefault="001548B8" w:rsidP="001548B8">
      <w:r w:rsidRPr="001548B8">
        <w:rPr>
          <w:b/>
          <w:bCs/>
        </w:rPr>
        <w:t>4. Just-outside-boundary values</w:t>
      </w:r>
      <w:r w:rsidRPr="001548B8">
        <w:t xml:space="preserve"> </w:t>
      </w:r>
      <w:proofErr w:type="spellStart"/>
      <w:r w:rsidRPr="001548B8">
        <w:t>Values</w:t>
      </w:r>
      <w:proofErr w:type="spellEnd"/>
      <w:r w:rsidRPr="001548B8">
        <w:t xml:space="preserve"> one step past each edge.</w:t>
      </w:r>
    </w:p>
    <w:p w14:paraId="1A3FF155" w14:textId="77777777" w:rsidR="001548B8" w:rsidRPr="001548B8" w:rsidRDefault="001548B8" w:rsidP="001548B8">
      <w:pPr>
        <w:numPr>
          <w:ilvl w:val="0"/>
          <w:numId w:val="5"/>
        </w:numPr>
      </w:pPr>
      <w:r w:rsidRPr="001548B8">
        <w:t>-1 → should be invalid (just below 0)</w:t>
      </w:r>
    </w:p>
    <w:p w14:paraId="221A1243" w14:textId="77777777" w:rsidR="001548B8" w:rsidRPr="001548B8" w:rsidRDefault="001548B8" w:rsidP="001548B8">
      <w:pPr>
        <w:numPr>
          <w:ilvl w:val="0"/>
          <w:numId w:val="5"/>
        </w:numPr>
      </w:pPr>
      <w:r w:rsidRPr="001548B8">
        <w:t>101 → should be invalid (just above 100)</w:t>
      </w:r>
    </w:p>
    <w:p w14:paraId="5D3B59A6" w14:textId="77777777" w:rsidR="001548B8" w:rsidRPr="001548B8" w:rsidRDefault="001548B8" w:rsidP="001548B8">
      <w:pPr>
        <w:rPr>
          <w:b/>
          <w:bCs/>
        </w:rPr>
      </w:pPr>
      <w:r w:rsidRPr="001548B8">
        <w:rPr>
          <w:b/>
          <w:bCs/>
        </w:rPr>
        <w:t>Why the boundary cases matter most</w:t>
      </w:r>
    </w:p>
    <w:p w14:paraId="48EB0FD1" w14:textId="77777777" w:rsidR="001548B8" w:rsidRPr="001548B8" w:rsidRDefault="001548B8" w:rsidP="001548B8">
      <w:r w:rsidRPr="001548B8">
        <w:t>This connects to something you've seen all week. Your rule is score &gt;= 0 and score &lt;= 100. The boundaries test whether you used the right comparison operator:</w:t>
      </w:r>
    </w:p>
    <w:p w14:paraId="7CCAAEF2" w14:textId="77777777" w:rsidR="001548B8" w:rsidRPr="001548B8" w:rsidRDefault="001548B8" w:rsidP="001548B8">
      <w:pPr>
        <w:numPr>
          <w:ilvl w:val="0"/>
          <w:numId w:val="6"/>
        </w:numPr>
      </w:pPr>
      <w:r w:rsidRPr="001548B8">
        <w:t xml:space="preserve">If you had accidentally written score &gt; 0 (instead of &gt;= 0), then a score of exactly 0 would be wrongly rejected. </w:t>
      </w:r>
      <w:r w:rsidRPr="001548B8">
        <w:rPr>
          <w:b/>
          <w:bCs/>
        </w:rPr>
        <w:t>Only a test at exactly 0 catches this.</w:t>
      </w:r>
      <w:r w:rsidRPr="001548B8">
        <w:t xml:space="preserve"> A test with 50 would pass either way and hide the bug.</w:t>
      </w:r>
    </w:p>
    <w:p w14:paraId="06A67AF2" w14:textId="77777777" w:rsidR="001548B8" w:rsidRPr="001548B8" w:rsidRDefault="001548B8" w:rsidP="001548B8">
      <w:pPr>
        <w:numPr>
          <w:ilvl w:val="0"/>
          <w:numId w:val="6"/>
        </w:numPr>
      </w:pPr>
      <w:r w:rsidRPr="001548B8">
        <w:t>Same at the top: score &lt; 100 vs score &lt;= 100 — only testing exactly 100 reveals whether 100 is correctly included.</w:t>
      </w:r>
    </w:p>
    <w:p w14:paraId="3BC7414C" w14:textId="77777777" w:rsidR="001548B8" w:rsidRPr="001548B8" w:rsidRDefault="001548B8" w:rsidP="001548B8">
      <w:r w:rsidRPr="001548B8">
        <w:t>This is the same boundary-testing idea from your conditional labs (the 69.5 / 70 / 70.5 tests). The threshold is where mistakes hide, so you test right on it.</w:t>
      </w:r>
    </w:p>
    <w:p w14:paraId="6620E0F7" w14:textId="77777777" w:rsidR="001548B8" w:rsidRPr="001548B8" w:rsidRDefault="001548B8" w:rsidP="001548B8">
      <w:pPr>
        <w:rPr>
          <w:b/>
          <w:bCs/>
        </w:rPr>
      </w:pPr>
      <w:r w:rsidRPr="001548B8">
        <w:rPr>
          <w:b/>
          <w:bCs/>
        </w:rPr>
        <w:t>A concrete test set for your analyzer</w:t>
      </w:r>
    </w:p>
    <w:p w14:paraId="16635433" w14:textId="77777777" w:rsidR="001548B8" w:rsidRPr="001548B8" w:rsidRDefault="001548B8" w:rsidP="001548B8">
      <w:r w:rsidRPr="001548B8">
        <w:lastRenderedPageBreak/>
        <w:t>Here's a list that covers all four categories:</w:t>
      </w:r>
    </w:p>
    <w:p w14:paraId="7BA1F4A7" w14:textId="77777777" w:rsidR="001548B8" w:rsidRPr="001548B8" w:rsidRDefault="001548B8" w:rsidP="001548B8">
      <w:proofErr w:type="spellStart"/>
      <w:r w:rsidRPr="001548B8">
        <w:t>test_scores</w:t>
      </w:r>
      <w:proofErr w:type="spellEnd"/>
      <w:r w:rsidRPr="001548B8">
        <w:t xml:space="preserve"> = [-1, 0, 50, 100, 101, -5, 105]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65"/>
        <w:gridCol w:w="3737"/>
      </w:tblGrid>
      <w:tr w:rsidR="001548B8" w:rsidRPr="001548B8" w14:paraId="3A988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3997D" w14:textId="77777777" w:rsidR="001548B8" w:rsidRPr="001548B8" w:rsidRDefault="001548B8" w:rsidP="001548B8">
            <w:pPr>
              <w:rPr>
                <w:b/>
                <w:bCs/>
              </w:rPr>
            </w:pPr>
            <w:r w:rsidRPr="001548B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9941CC3" w14:textId="77777777" w:rsidR="001548B8" w:rsidRPr="001548B8" w:rsidRDefault="001548B8" w:rsidP="001548B8">
            <w:pPr>
              <w:rPr>
                <w:b/>
                <w:bCs/>
              </w:rPr>
            </w:pPr>
            <w:r w:rsidRPr="001548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2204233" w14:textId="77777777" w:rsidR="001548B8" w:rsidRPr="001548B8" w:rsidRDefault="001548B8" w:rsidP="001548B8">
            <w:pPr>
              <w:rPr>
                <w:b/>
                <w:bCs/>
              </w:rPr>
            </w:pPr>
            <w:r w:rsidRPr="001548B8">
              <w:rPr>
                <w:b/>
                <w:bCs/>
              </w:rPr>
              <w:t>What it tests</w:t>
            </w:r>
          </w:p>
        </w:tc>
      </w:tr>
      <w:tr w:rsidR="001548B8" w:rsidRPr="001548B8" w14:paraId="26480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AA5B" w14:textId="77777777" w:rsidR="001548B8" w:rsidRPr="001548B8" w:rsidRDefault="001548B8" w:rsidP="001548B8">
            <w:r w:rsidRPr="001548B8">
              <w:t>-1</w:t>
            </w:r>
          </w:p>
        </w:tc>
        <w:tc>
          <w:tcPr>
            <w:tcW w:w="0" w:type="auto"/>
            <w:vAlign w:val="center"/>
            <w:hideMark/>
          </w:tcPr>
          <w:p w14:paraId="0E331E88" w14:textId="77777777" w:rsidR="001548B8" w:rsidRPr="001548B8" w:rsidRDefault="001548B8" w:rsidP="001548B8">
            <w:r w:rsidRPr="001548B8">
              <w:t>invalid</w:t>
            </w:r>
          </w:p>
        </w:tc>
        <w:tc>
          <w:tcPr>
            <w:tcW w:w="0" w:type="auto"/>
            <w:vAlign w:val="center"/>
            <w:hideMark/>
          </w:tcPr>
          <w:p w14:paraId="5A270718" w14:textId="77777777" w:rsidR="001548B8" w:rsidRPr="001548B8" w:rsidRDefault="001548B8" w:rsidP="001548B8">
            <w:r w:rsidRPr="001548B8">
              <w:t>just below the lower bound</w:t>
            </w:r>
          </w:p>
        </w:tc>
      </w:tr>
      <w:tr w:rsidR="001548B8" w:rsidRPr="001548B8" w14:paraId="7468C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CE80" w14:textId="77777777" w:rsidR="001548B8" w:rsidRPr="001548B8" w:rsidRDefault="001548B8" w:rsidP="001548B8">
            <w:r w:rsidRPr="001548B8">
              <w:t>0</w:t>
            </w:r>
          </w:p>
        </w:tc>
        <w:tc>
          <w:tcPr>
            <w:tcW w:w="0" w:type="auto"/>
            <w:vAlign w:val="center"/>
            <w:hideMark/>
          </w:tcPr>
          <w:p w14:paraId="06CDC312" w14:textId="77777777" w:rsidR="001548B8" w:rsidRPr="001548B8" w:rsidRDefault="001548B8" w:rsidP="001548B8">
            <w:r w:rsidRPr="001548B8">
              <w:rPr>
                <w:b/>
                <w:bCs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EC1305B" w14:textId="77777777" w:rsidR="001548B8" w:rsidRPr="001548B8" w:rsidRDefault="001548B8" w:rsidP="001548B8">
            <w:r w:rsidRPr="001548B8">
              <w:t xml:space="preserve">lower boundary (is &gt;= </w:t>
            </w:r>
            <w:proofErr w:type="gramStart"/>
            <w:r w:rsidRPr="001548B8">
              <w:t>0</w:t>
            </w:r>
            <w:proofErr w:type="gramEnd"/>
            <w:r w:rsidRPr="001548B8">
              <w:t xml:space="preserve"> correct?)</w:t>
            </w:r>
          </w:p>
        </w:tc>
      </w:tr>
      <w:tr w:rsidR="001548B8" w:rsidRPr="001548B8" w14:paraId="70491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817D" w14:textId="77777777" w:rsidR="001548B8" w:rsidRPr="001548B8" w:rsidRDefault="001548B8" w:rsidP="001548B8">
            <w:r w:rsidRPr="001548B8">
              <w:t>50</w:t>
            </w:r>
          </w:p>
        </w:tc>
        <w:tc>
          <w:tcPr>
            <w:tcW w:w="0" w:type="auto"/>
            <w:vAlign w:val="center"/>
            <w:hideMark/>
          </w:tcPr>
          <w:p w14:paraId="34899A69" w14:textId="77777777" w:rsidR="001548B8" w:rsidRPr="001548B8" w:rsidRDefault="001548B8" w:rsidP="001548B8">
            <w:r w:rsidRPr="001548B8">
              <w:t>valid</w:t>
            </w:r>
          </w:p>
        </w:tc>
        <w:tc>
          <w:tcPr>
            <w:tcW w:w="0" w:type="auto"/>
            <w:vAlign w:val="center"/>
            <w:hideMark/>
          </w:tcPr>
          <w:p w14:paraId="1DF58DAE" w14:textId="77777777" w:rsidR="001548B8" w:rsidRPr="001548B8" w:rsidRDefault="001548B8" w:rsidP="001548B8">
            <w:r w:rsidRPr="001548B8">
              <w:t>normal value inside range</w:t>
            </w:r>
          </w:p>
        </w:tc>
      </w:tr>
      <w:tr w:rsidR="001548B8" w:rsidRPr="001548B8" w14:paraId="3F72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CD6D" w14:textId="77777777" w:rsidR="001548B8" w:rsidRPr="001548B8" w:rsidRDefault="001548B8" w:rsidP="001548B8">
            <w:r w:rsidRPr="001548B8">
              <w:t>100</w:t>
            </w:r>
          </w:p>
        </w:tc>
        <w:tc>
          <w:tcPr>
            <w:tcW w:w="0" w:type="auto"/>
            <w:vAlign w:val="center"/>
            <w:hideMark/>
          </w:tcPr>
          <w:p w14:paraId="1D919302" w14:textId="77777777" w:rsidR="001548B8" w:rsidRPr="001548B8" w:rsidRDefault="001548B8" w:rsidP="001548B8">
            <w:r w:rsidRPr="001548B8">
              <w:rPr>
                <w:b/>
                <w:bCs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74C18758" w14:textId="77777777" w:rsidR="001548B8" w:rsidRPr="001548B8" w:rsidRDefault="001548B8" w:rsidP="001548B8">
            <w:r w:rsidRPr="001548B8">
              <w:t xml:space="preserve">upper boundary (is &lt;= </w:t>
            </w:r>
            <w:proofErr w:type="gramStart"/>
            <w:r w:rsidRPr="001548B8">
              <w:t>100</w:t>
            </w:r>
            <w:proofErr w:type="gramEnd"/>
            <w:r w:rsidRPr="001548B8">
              <w:t xml:space="preserve"> correct?)</w:t>
            </w:r>
          </w:p>
        </w:tc>
      </w:tr>
      <w:tr w:rsidR="001548B8" w:rsidRPr="001548B8" w14:paraId="2C351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6BE0" w14:textId="77777777" w:rsidR="001548B8" w:rsidRPr="001548B8" w:rsidRDefault="001548B8" w:rsidP="001548B8">
            <w:r w:rsidRPr="001548B8">
              <w:t>101</w:t>
            </w:r>
          </w:p>
        </w:tc>
        <w:tc>
          <w:tcPr>
            <w:tcW w:w="0" w:type="auto"/>
            <w:vAlign w:val="center"/>
            <w:hideMark/>
          </w:tcPr>
          <w:p w14:paraId="3D562679" w14:textId="77777777" w:rsidR="001548B8" w:rsidRPr="001548B8" w:rsidRDefault="001548B8" w:rsidP="001548B8">
            <w:r w:rsidRPr="001548B8">
              <w:t>invalid</w:t>
            </w:r>
          </w:p>
        </w:tc>
        <w:tc>
          <w:tcPr>
            <w:tcW w:w="0" w:type="auto"/>
            <w:vAlign w:val="center"/>
            <w:hideMark/>
          </w:tcPr>
          <w:p w14:paraId="2D0ECF58" w14:textId="77777777" w:rsidR="001548B8" w:rsidRPr="001548B8" w:rsidRDefault="001548B8" w:rsidP="001548B8">
            <w:r w:rsidRPr="001548B8">
              <w:t>just above the upper bound</w:t>
            </w:r>
          </w:p>
        </w:tc>
      </w:tr>
      <w:tr w:rsidR="001548B8" w:rsidRPr="001548B8" w14:paraId="5275E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35F5" w14:textId="77777777" w:rsidR="001548B8" w:rsidRPr="001548B8" w:rsidRDefault="001548B8" w:rsidP="001548B8">
            <w:r w:rsidRPr="001548B8">
              <w:t>-5</w:t>
            </w:r>
          </w:p>
        </w:tc>
        <w:tc>
          <w:tcPr>
            <w:tcW w:w="0" w:type="auto"/>
            <w:vAlign w:val="center"/>
            <w:hideMark/>
          </w:tcPr>
          <w:p w14:paraId="1C51BB97" w14:textId="77777777" w:rsidR="001548B8" w:rsidRPr="001548B8" w:rsidRDefault="001548B8" w:rsidP="001548B8">
            <w:r w:rsidRPr="001548B8">
              <w:t>invalid</w:t>
            </w:r>
          </w:p>
        </w:tc>
        <w:tc>
          <w:tcPr>
            <w:tcW w:w="0" w:type="auto"/>
            <w:vAlign w:val="center"/>
            <w:hideMark/>
          </w:tcPr>
          <w:p w14:paraId="0696638E" w14:textId="77777777" w:rsidR="001548B8" w:rsidRPr="001548B8" w:rsidRDefault="001548B8" w:rsidP="001548B8">
            <w:r w:rsidRPr="001548B8">
              <w:t>clearly negative</w:t>
            </w:r>
          </w:p>
        </w:tc>
      </w:tr>
      <w:tr w:rsidR="001548B8" w:rsidRPr="001548B8" w14:paraId="44751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089A" w14:textId="77777777" w:rsidR="001548B8" w:rsidRPr="001548B8" w:rsidRDefault="001548B8" w:rsidP="001548B8">
            <w:r w:rsidRPr="001548B8">
              <w:t>105</w:t>
            </w:r>
          </w:p>
        </w:tc>
        <w:tc>
          <w:tcPr>
            <w:tcW w:w="0" w:type="auto"/>
            <w:vAlign w:val="center"/>
            <w:hideMark/>
          </w:tcPr>
          <w:p w14:paraId="60F4AB73" w14:textId="77777777" w:rsidR="001548B8" w:rsidRPr="001548B8" w:rsidRDefault="001548B8" w:rsidP="001548B8">
            <w:r w:rsidRPr="001548B8">
              <w:t>invalid</w:t>
            </w:r>
          </w:p>
        </w:tc>
        <w:tc>
          <w:tcPr>
            <w:tcW w:w="0" w:type="auto"/>
            <w:vAlign w:val="center"/>
            <w:hideMark/>
          </w:tcPr>
          <w:p w14:paraId="25623AC3" w14:textId="77777777" w:rsidR="001548B8" w:rsidRPr="001548B8" w:rsidRDefault="001548B8" w:rsidP="001548B8">
            <w:r w:rsidRPr="001548B8">
              <w:t>clearly too high</w:t>
            </w:r>
          </w:p>
        </w:tc>
      </w:tr>
    </w:tbl>
    <w:p w14:paraId="5B386DF6" w14:textId="77777777" w:rsidR="001548B8" w:rsidRPr="001548B8" w:rsidRDefault="001548B8" w:rsidP="001548B8">
      <w:r w:rsidRPr="001548B8">
        <w:t>If you run your analyzer with this list and each value lands where the table says it should, your valid/invalid logic is solid.</w:t>
      </w:r>
    </w:p>
    <w:p w14:paraId="1EDF6351" w14:textId="77777777" w:rsidR="001548B8" w:rsidRPr="001548B8" w:rsidRDefault="001548B8" w:rsidP="001548B8">
      <w:pPr>
        <w:rPr>
          <w:b/>
          <w:bCs/>
        </w:rPr>
      </w:pPr>
      <w:r w:rsidRPr="001548B8">
        <w:rPr>
          <w:b/>
          <w:bCs/>
        </w:rPr>
        <w:t>The thinking to take away</w:t>
      </w:r>
    </w:p>
    <w:p w14:paraId="7AF1D1F2" w14:textId="77777777" w:rsidR="001548B8" w:rsidRPr="001548B8" w:rsidRDefault="001548B8" w:rsidP="001548B8">
      <w:r w:rsidRPr="001548B8">
        <w:t>The general recipe for testing any range or threshold rule:</w:t>
      </w:r>
    </w:p>
    <w:p w14:paraId="2A10219C" w14:textId="77777777" w:rsidR="001548B8" w:rsidRPr="001548B8" w:rsidRDefault="001548B8" w:rsidP="001548B8">
      <w:pPr>
        <w:numPr>
          <w:ilvl w:val="0"/>
          <w:numId w:val="7"/>
        </w:numPr>
      </w:pPr>
      <w:r w:rsidRPr="001548B8">
        <w:rPr>
          <w:b/>
          <w:bCs/>
        </w:rPr>
        <w:t>Something clearly inside</w:t>
      </w:r>
      <w:r w:rsidRPr="001548B8">
        <w:t xml:space="preserve"> — confirms the basic case works</w:t>
      </w:r>
    </w:p>
    <w:p w14:paraId="47E61857" w14:textId="77777777" w:rsidR="001548B8" w:rsidRPr="001548B8" w:rsidRDefault="001548B8" w:rsidP="001548B8">
      <w:pPr>
        <w:numPr>
          <w:ilvl w:val="0"/>
          <w:numId w:val="7"/>
        </w:numPr>
      </w:pPr>
      <w:r w:rsidRPr="001548B8">
        <w:rPr>
          <w:b/>
          <w:bCs/>
        </w:rPr>
        <w:t>Something clearly outside</w:t>
      </w:r>
      <w:r w:rsidRPr="001548B8">
        <w:t xml:space="preserve"> — confirms rejection works</w:t>
      </w:r>
    </w:p>
    <w:p w14:paraId="6140A40F" w14:textId="77777777" w:rsidR="001548B8" w:rsidRPr="001548B8" w:rsidRDefault="001548B8" w:rsidP="001548B8">
      <w:pPr>
        <w:numPr>
          <w:ilvl w:val="0"/>
          <w:numId w:val="7"/>
        </w:numPr>
      </w:pPr>
      <w:r w:rsidRPr="001548B8">
        <w:rPr>
          <w:b/>
          <w:bCs/>
        </w:rPr>
        <w:t xml:space="preserve">Exactly on each </w:t>
      </w:r>
      <w:proofErr w:type="gramStart"/>
      <w:r w:rsidRPr="001548B8">
        <w:rPr>
          <w:b/>
          <w:bCs/>
        </w:rPr>
        <w:t>boundary</w:t>
      </w:r>
      <w:r w:rsidRPr="001548B8">
        <w:t xml:space="preserve"> — confirms</w:t>
      </w:r>
      <w:proofErr w:type="gramEnd"/>
      <w:r w:rsidRPr="001548B8">
        <w:t xml:space="preserve"> the &gt;= vs &gt; decision is right</w:t>
      </w:r>
    </w:p>
    <w:p w14:paraId="07E2C738" w14:textId="77777777" w:rsidR="001548B8" w:rsidRPr="001548B8" w:rsidRDefault="001548B8" w:rsidP="001548B8">
      <w:pPr>
        <w:numPr>
          <w:ilvl w:val="0"/>
          <w:numId w:val="7"/>
        </w:numPr>
      </w:pPr>
      <w:r w:rsidRPr="001548B8">
        <w:rPr>
          <w:b/>
          <w:bCs/>
        </w:rPr>
        <w:t>Just past each boundary</w:t>
      </w:r>
      <w:r w:rsidRPr="001548B8">
        <w:t xml:space="preserve"> — confirms the edge is in the right place</w:t>
      </w:r>
    </w:p>
    <w:p w14:paraId="220154CF" w14:textId="77777777" w:rsidR="001548B8" w:rsidRPr="001548B8" w:rsidRDefault="001548B8" w:rsidP="001548B8">
      <w:r w:rsidRPr="001548B8">
        <w:t xml:space="preserve">The boundaries (points 3 and 4) are where most bugs </w:t>
      </w:r>
      <w:proofErr w:type="gramStart"/>
      <w:r w:rsidRPr="001548B8">
        <w:t>actually are</w:t>
      </w:r>
      <w:proofErr w:type="gramEnd"/>
      <w:r w:rsidRPr="001548B8">
        <w:t>. Anyone can make code work on 50 — the question is whether it correctly handles 0, 100, and the values right next to them. That's the difference between "it seems to work" and "I've verified it works."</w:t>
      </w:r>
    </w:p>
    <w:p w14:paraId="281F5C26" w14:textId="77777777" w:rsidR="001548B8" w:rsidRPr="001548B8" w:rsidRDefault="001548B8" w:rsidP="001548B8">
      <w:pPr>
        <w:rPr>
          <w:b/>
          <w:bCs/>
        </w:rPr>
      </w:pPr>
      <w:r w:rsidRPr="001548B8">
        <w:rPr>
          <w:b/>
          <w:bCs/>
        </w:rPr>
        <w:t>For your lab reflection</w:t>
      </w:r>
    </w:p>
    <w:p w14:paraId="561ED434" w14:textId="77777777" w:rsidR="001548B8" w:rsidRPr="001548B8" w:rsidRDefault="001548B8" w:rsidP="001548B8">
      <w:r w:rsidRPr="001548B8">
        <w:t xml:space="preserve">If this is your AI activity, the honest reflection angle: the value of asking about test cases isn't the list itself — it's learning to think about </w:t>
      </w:r>
      <w:r w:rsidRPr="001548B8">
        <w:rPr>
          <w:i/>
          <w:iCs/>
        </w:rPr>
        <w:t>where code breaks</w:t>
      </w:r>
      <w:r w:rsidRPr="001548B8">
        <w:t xml:space="preserve"> instead of just </w:t>
      </w:r>
      <w:r w:rsidRPr="001548B8">
        <w:rPr>
          <w:i/>
          <w:iCs/>
        </w:rPr>
        <w:t>whether it runs</w:t>
      </w:r>
      <w:r w:rsidRPr="001548B8">
        <w:t xml:space="preserve">. Testing 50 and seeing "valid" tells you almost nothing; testing 0 and 100 and the values just past them is what </w:t>
      </w:r>
      <w:proofErr w:type="gramStart"/>
      <w:r w:rsidRPr="001548B8">
        <w:t>actually proves</w:t>
      </w:r>
      <w:proofErr w:type="gramEnd"/>
      <w:r w:rsidRPr="001548B8">
        <w:t xml:space="preserve"> the logic. That mindset — probe the edges, </w:t>
      </w:r>
      <w:r w:rsidRPr="001548B8">
        <w:lastRenderedPageBreak/>
        <w:t>test the failure path, don't just confirm the happy path — is what carries into real data work, where a rule that mishandles boundary values could misclassify real records.</w:t>
      </w:r>
    </w:p>
    <w:p w14:paraId="77BFA3C8" w14:textId="77777777" w:rsidR="001548B8" w:rsidRPr="001548B8" w:rsidRDefault="001548B8" w:rsidP="001548B8">
      <w:r w:rsidRPr="001548B8">
        <w:t>Write your 3 sentences about what specifically you took from it, whether you agree, and how you'd apply boundary-testing to future data analysis. Keep it in your own words.</w:t>
      </w:r>
    </w:p>
    <w:p w14:paraId="669A4F54" w14:textId="0DFB2825" w:rsidR="001548B8" w:rsidRDefault="001548B8" w:rsidP="001548B8"/>
    <w:p w14:paraId="0169676F" w14:textId="6D0EC198" w:rsidR="001548B8" w:rsidRDefault="001548B8" w:rsidP="001548B8">
      <w:r>
        <w:t>I learned that boundaries help me tell if I used the right comparison operator. I agree largely with AI’s response, I think this is important concept to get right. I plan to use this and to be careful make sure this error is not made.</w:t>
      </w:r>
    </w:p>
    <w:sectPr w:rsidR="00154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4FAD"/>
    <w:multiLevelType w:val="multilevel"/>
    <w:tmpl w:val="C94C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B3F1A"/>
    <w:multiLevelType w:val="multilevel"/>
    <w:tmpl w:val="240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95F8D"/>
    <w:multiLevelType w:val="multilevel"/>
    <w:tmpl w:val="DC4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D1542"/>
    <w:multiLevelType w:val="multilevel"/>
    <w:tmpl w:val="6AC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E7A76"/>
    <w:multiLevelType w:val="multilevel"/>
    <w:tmpl w:val="8C68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56A42"/>
    <w:multiLevelType w:val="multilevel"/>
    <w:tmpl w:val="6FE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F3EF7"/>
    <w:multiLevelType w:val="multilevel"/>
    <w:tmpl w:val="951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39368">
    <w:abstractNumId w:val="6"/>
  </w:num>
  <w:num w:numId="2" w16cid:durableId="1659529911">
    <w:abstractNumId w:val="4"/>
  </w:num>
  <w:num w:numId="3" w16cid:durableId="271203426">
    <w:abstractNumId w:val="2"/>
  </w:num>
  <w:num w:numId="4" w16cid:durableId="1687292233">
    <w:abstractNumId w:val="1"/>
  </w:num>
  <w:num w:numId="5" w16cid:durableId="1845125055">
    <w:abstractNumId w:val="3"/>
  </w:num>
  <w:num w:numId="6" w16cid:durableId="1162115762">
    <w:abstractNumId w:val="5"/>
  </w:num>
  <w:num w:numId="7" w16cid:durableId="112735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B8"/>
    <w:rsid w:val="001548B8"/>
    <w:rsid w:val="00184D20"/>
    <w:rsid w:val="003511F1"/>
    <w:rsid w:val="008F0D61"/>
    <w:rsid w:val="00A1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C6B5"/>
  <w15:chartTrackingRefBased/>
  <w15:docId w15:val="{D0C1E4E2-797F-4BB7-B04B-6744E642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8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Kim</dc:creator>
  <cp:keywords/>
  <dc:description/>
  <cp:lastModifiedBy>Abraham Kim</cp:lastModifiedBy>
  <cp:revision>1</cp:revision>
  <dcterms:created xsi:type="dcterms:W3CDTF">2026-07-26T00:48:00Z</dcterms:created>
  <dcterms:modified xsi:type="dcterms:W3CDTF">2026-07-26T00:53:00Z</dcterms:modified>
</cp:coreProperties>
</file>