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D5FF" w14:textId="4FDC7779" w:rsidR="00212EF5" w:rsidRPr="00A177EA" w:rsidRDefault="00212EF5">
      <w:r w:rsidRPr="00A177EA">
        <w:t>Ejercicio 1: El Código Binario</w:t>
      </w:r>
    </w:p>
    <w:p w14:paraId="48484A9D" w14:textId="77777777" w:rsidR="00212EF5" w:rsidRPr="00A177EA" w:rsidRDefault="00212EF5" w:rsidP="00212EF5">
      <w:r w:rsidRPr="00A177EA">
        <w:t>1. Mensaje: "Empezamos el técnico en la Universidad Galileo."</w:t>
      </w:r>
      <w:r w:rsidRPr="00A177EA">
        <w:br/>
      </w:r>
      <w:proofErr w:type="gramStart"/>
      <w:r w:rsidRPr="00A177EA">
        <w:t>  E</w:t>
      </w:r>
      <w:proofErr w:type="gramEnd"/>
      <w:r w:rsidRPr="00A177EA">
        <w:t xml:space="preserve"> (01000101) m (01101101) p (01110000) e (01100101) z (01111010) a (01100001) m (01101101) o (01101111) s (01110011) [espacio] (00100000)</w:t>
      </w:r>
    </w:p>
    <w:p w14:paraId="18633371" w14:textId="77777777" w:rsidR="00212EF5" w:rsidRPr="00212EF5" w:rsidRDefault="00212EF5" w:rsidP="00212EF5">
      <w:proofErr w:type="gramStart"/>
      <w:r w:rsidRPr="00212EF5">
        <w:t>  e</w:t>
      </w:r>
      <w:proofErr w:type="gramEnd"/>
      <w:r w:rsidRPr="00212EF5">
        <w:t xml:space="preserve"> (01100101) l (01101100) [espacio] (00100000)</w:t>
      </w:r>
    </w:p>
    <w:p w14:paraId="30B937B0" w14:textId="77777777" w:rsidR="00212EF5" w:rsidRPr="00212EF5" w:rsidRDefault="00212EF5" w:rsidP="00212EF5">
      <w:proofErr w:type="gramStart"/>
      <w:r w:rsidRPr="00212EF5">
        <w:t>  t</w:t>
      </w:r>
      <w:proofErr w:type="gramEnd"/>
      <w:r w:rsidRPr="00212EF5">
        <w:t xml:space="preserve"> (01110100) é (11101001) c (01100011) n (01101110) i (01101001) c (01100011) o (01101111) [espacio] (00100000)</w:t>
      </w:r>
    </w:p>
    <w:p w14:paraId="4C9A3946" w14:textId="457D06AF" w:rsidR="00212EF5" w:rsidRPr="00212EF5" w:rsidRDefault="00212EF5" w:rsidP="00212EF5">
      <w:proofErr w:type="gramStart"/>
      <w:r w:rsidRPr="00212EF5">
        <w:t>  e</w:t>
      </w:r>
      <w:proofErr w:type="gramEnd"/>
      <w:r w:rsidRPr="00212EF5">
        <w:t xml:space="preserve"> (01100101) n (01101110) [espacio] (00100000)</w:t>
      </w:r>
    </w:p>
    <w:p w14:paraId="53940034" w14:textId="4982222D" w:rsidR="00212EF5" w:rsidRPr="00212EF5" w:rsidRDefault="00212EF5" w:rsidP="00212EF5">
      <w:proofErr w:type="gramStart"/>
      <w:r w:rsidRPr="00212EF5">
        <w:t>  l</w:t>
      </w:r>
      <w:proofErr w:type="gramEnd"/>
      <w:r w:rsidRPr="00212EF5">
        <w:t xml:space="preserve"> (01101100) a (01100001) [espacio] (00100000)</w:t>
      </w:r>
    </w:p>
    <w:p w14:paraId="6FD8B98F" w14:textId="6BF6BECB" w:rsidR="00212EF5" w:rsidRPr="00212EF5" w:rsidRDefault="00212EF5" w:rsidP="00212EF5">
      <w:proofErr w:type="gramStart"/>
      <w:r w:rsidRPr="00212EF5">
        <w:t>  U</w:t>
      </w:r>
      <w:proofErr w:type="gramEnd"/>
      <w:r w:rsidRPr="00212EF5">
        <w:t xml:space="preserve"> (01010101) n (01101110) i (01101001) v (01110110) e (01100101) r (01110010) s (01110011) i (01101001) d (01100100) a (01100001) d (01100100) [espacio] (00100000)</w:t>
      </w:r>
    </w:p>
    <w:p w14:paraId="685387A7" w14:textId="21BD0714" w:rsidR="00212EF5" w:rsidRPr="00212EF5" w:rsidRDefault="00212EF5" w:rsidP="00212EF5">
      <w:proofErr w:type="gramStart"/>
      <w:r w:rsidRPr="00212EF5">
        <w:t>  G</w:t>
      </w:r>
      <w:proofErr w:type="gramEnd"/>
      <w:r w:rsidRPr="00212EF5">
        <w:t xml:space="preserve"> (01000111) a (01100001) l (01101100) i (01101001) l (01101100) e (01100101) o (01101111</w:t>
      </w:r>
      <w:proofErr w:type="gramStart"/>
      <w:r w:rsidRPr="00212EF5">
        <w:t>) .</w:t>
      </w:r>
      <w:proofErr w:type="gramEnd"/>
      <w:r w:rsidRPr="00212EF5">
        <w:t xml:space="preserve"> (00101110)</w:t>
      </w:r>
    </w:p>
    <w:p w14:paraId="57E029D5" w14:textId="2F561370" w:rsidR="00212EF5" w:rsidRPr="00A177EA" w:rsidRDefault="00212EF5"/>
    <w:p w14:paraId="21AD0172" w14:textId="244239FD" w:rsidR="00212EF5" w:rsidRPr="00212EF5" w:rsidRDefault="00212EF5" w:rsidP="00212EF5">
      <w:r w:rsidRPr="00212EF5">
        <w:t xml:space="preserve">2. Traducción de mi nombre </w:t>
      </w:r>
      <w:r w:rsidRPr="00212EF5">
        <w:rPr>
          <w:i/>
          <w:iCs/>
        </w:rPr>
        <w:t>(Nota para el estudiante: Aquí debes poner tu nombre. Te dejo un ejemplo con "JUAN").</w:t>
      </w:r>
    </w:p>
    <w:p w14:paraId="0CAC7A4C" w14:textId="09E1A276" w:rsidR="00384338" w:rsidRPr="00A177EA" w:rsidRDefault="00384338" w:rsidP="00212EF5"/>
    <w:p w14:paraId="00B53569" w14:textId="7F83AAB1" w:rsidR="00212EF5" w:rsidRPr="00A177EA" w:rsidRDefault="00A177EA" w:rsidP="00212EF5">
      <w:r w:rsidRPr="00A177EA">
        <w:t xml:space="preserve">Mi nombre adrian Torres y también el ejemplo de cómo se hace cada cosa mediante la división de valores </w:t>
      </w:r>
    </w:p>
    <w:p w14:paraId="0C638C12" w14:textId="191A59E4" w:rsidR="00212EF5" w:rsidRPr="00A177EA" w:rsidRDefault="00A177EA" w:rsidP="00212EF5">
      <w:r w:rsidRPr="00A177EA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9ADF3D3" wp14:editId="217F5A22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6038850" cy="7810500"/>
            <wp:effectExtent l="0" t="0" r="0" b="0"/>
            <wp:wrapTight wrapText="bothSides">
              <wp:wrapPolygon edited="0">
                <wp:start x="0" y="0"/>
                <wp:lineTo x="0" y="21547"/>
                <wp:lineTo x="21532" y="21547"/>
                <wp:lineTo x="21532" y="0"/>
                <wp:lineTo x="0" y="0"/>
              </wp:wrapPolygon>
            </wp:wrapTight>
            <wp:docPr id="1442416037" name="Imagen 2" descr="Tabla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6037" name="Imagen 2" descr="Tabla, Calendari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E5A15C" w14:textId="02837D7E" w:rsidR="00212EF5" w:rsidRPr="00A177EA" w:rsidRDefault="00A177EA" w:rsidP="00212EF5">
      <w:r w:rsidRPr="00A177EA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9D3913A" wp14:editId="5C76E7FA">
            <wp:simplePos x="0" y="0"/>
            <wp:positionH relativeFrom="column">
              <wp:posOffset>-775335</wp:posOffset>
            </wp:positionH>
            <wp:positionV relativeFrom="paragraph">
              <wp:posOffset>0</wp:posOffset>
            </wp:positionV>
            <wp:extent cx="7033260" cy="9086850"/>
            <wp:effectExtent l="0" t="0" r="0" b="0"/>
            <wp:wrapTopAndBottom/>
            <wp:docPr id="1931661563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61563" name="Imagen 1" descr="Texto, Cart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908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220BF" w14:textId="77777777" w:rsidR="00212EF5" w:rsidRPr="00A177EA" w:rsidRDefault="00212EF5" w:rsidP="00212EF5">
      <w:r w:rsidRPr="00A177EA">
        <w:lastRenderedPageBreak/>
        <w:t>Ejercicio 2: Algoritmos</w:t>
      </w:r>
      <w:r w:rsidRPr="00A177EA">
        <w:br/>
        <w:t>He seleccionado dos opciones cotidianas: Preparar un desayuno chapín y Echar a andar un carro. Los algoritmos deben ser una secuencia lógica de pasos finitos.</w:t>
      </w:r>
    </w:p>
    <w:p w14:paraId="0EDF1508" w14:textId="77777777" w:rsidR="00212EF5" w:rsidRPr="00212EF5" w:rsidRDefault="00212EF5" w:rsidP="00212EF5">
      <w:r w:rsidRPr="00212EF5">
        <w:t>Contenido del archivo:</w:t>
      </w:r>
    </w:p>
    <w:p w14:paraId="1F369EFD" w14:textId="77777777" w:rsidR="00212EF5" w:rsidRPr="00212EF5" w:rsidRDefault="00212EF5" w:rsidP="00212EF5">
      <w:r w:rsidRPr="00212EF5">
        <w:t>Algoritmo A: Preparar un desayuno chapín (Huevos, frijoles y plátanos)</w:t>
      </w:r>
    </w:p>
    <w:p w14:paraId="0D7E038A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Inicio</w:t>
      </w:r>
    </w:p>
    <w:p w14:paraId="365A7E61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Verificar que se tienen los ingredientes (huevos, frijoles volteados, plátanos, aceite, sal, pan/tortillas).</w:t>
      </w:r>
    </w:p>
    <w:p w14:paraId="48AF2063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Colocar un sartén en la estufa y encender el fuego a nivel medio.</w:t>
      </w:r>
    </w:p>
    <w:p w14:paraId="017A44F2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Agregar aceite al sartén y esperar a que caliente.</w:t>
      </w:r>
    </w:p>
    <w:p w14:paraId="4AB39642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Cortar los plátanos en rodajas.</w:t>
      </w:r>
    </w:p>
    <w:p w14:paraId="66985178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Freír los plátanos hasta que estén dorados y retirarlos del fuego.</w:t>
      </w:r>
    </w:p>
    <w:p w14:paraId="7C7A58AF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En el mismo sartén (o uno nuevo), echar los huevos.</w:t>
      </w:r>
    </w:p>
    <w:p w14:paraId="7CA92795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Cocinar los huevos al gusto (revueltos o estrellados) y agregar sal.</w:t>
      </w:r>
    </w:p>
    <w:p w14:paraId="006082A2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Calentar los frijoles volteados en una olla pequeña.</w:t>
      </w:r>
    </w:p>
    <w:p w14:paraId="11802BF0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Servir en un plato los huevos, una porción de frijoles y los plátanos fritos.</w:t>
      </w:r>
    </w:p>
    <w:p w14:paraId="7D225AAC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Acompañar con pan o tortillas calientes.</w:t>
      </w:r>
    </w:p>
    <w:p w14:paraId="29FD6171" w14:textId="77777777" w:rsidR="00212EF5" w:rsidRPr="00212EF5" w:rsidRDefault="00212EF5" w:rsidP="00212EF5">
      <w:pPr>
        <w:numPr>
          <w:ilvl w:val="0"/>
          <w:numId w:val="2"/>
        </w:numPr>
      </w:pPr>
      <w:r w:rsidRPr="00212EF5">
        <w:t>Fin</w:t>
      </w:r>
    </w:p>
    <w:p w14:paraId="0FB6A9BA" w14:textId="65C21301" w:rsidR="00212EF5" w:rsidRPr="00A177EA" w:rsidRDefault="00212EF5" w:rsidP="00212EF5"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</w:p>
    <w:p w14:paraId="08FC7B2B" w14:textId="77777777" w:rsidR="00212EF5" w:rsidRPr="00212EF5" w:rsidRDefault="00212EF5" w:rsidP="00212EF5">
      <w:r w:rsidRPr="00212EF5">
        <w:lastRenderedPageBreak/>
        <w:t>Algoritmo B: Echar a andar un carro</w:t>
      </w:r>
    </w:p>
    <w:p w14:paraId="590DC6E9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Inicio</w:t>
      </w:r>
    </w:p>
    <w:p w14:paraId="0094AB85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Tener la llave del vehículo en la mano.</w:t>
      </w:r>
    </w:p>
    <w:p w14:paraId="6284BCBF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Quitar la alarma o abrir los seguros de la puerta.</w:t>
      </w:r>
    </w:p>
    <w:p w14:paraId="1949C468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Abrir la puerta del conductor y sentarse en el asiento.</w:t>
      </w:r>
    </w:p>
    <w:p w14:paraId="3E0080A1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Ajustar el asiento y los espejos retrovisores si es necesario.</w:t>
      </w:r>
    </w:p>
    <w:p w14:paraId="345378D4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Colocarse el cinturón de seguridad.</w:t>
      </w:r>
    </w:p>
    <w:p w14:paraId="014F3CC7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Insertar la llave en el contacto (o presionar el freno si es botón de encendido).</w:t>
      </w:r>
    </w:p>
    <w:p w14:paraId="57DB5703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Verificar que la palanca de velocidades esté en "Neutro" (mecánico) o en "</w:t>
      </w:r>
      <w:proofErr w:type="gramStart"/>
      <w:r w:rsidRPr="00212EF5">
        <w:t>Parking</w:t>
      </w:r>
      <w:proofErr w:type="gramEnd"/>
      <w:r w:rsidRPr="00212EF5">
        <w:t>" (automático).</w:t>
      </w:r>
    </w:p>
    <w:p w14:paraId="14A5FB31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Girar la llave (o presionar el botón Start) para encender el motor.</w:t>
      </w:r>
    </w:p>
    <w:p w14:paraId="3EA2315C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¿El motor encendió?</w:t>
      </w:r>
    </w:p>
    <w:p w14:paraId="6F4C76DA" w14:textId="77777777" w:rsidR="00212EF5" w:rsidRPr="00212EF5" w:rsidRDefault="00212EF5" w:rsidP="00212EF5">
      <w:pPr>
        <w:numPr>
          <w:ilvl w:val="1"/>
          <w:numId w:val="3"/>
        </w:numPr>
      </w:pPr>
      <w:r w:rsidRPr="00212EF5">
        <w:t>NO: Regresar la llave y volver al paso 9.</w:t>
      </w:r>
    </w:p>
    <w:p w14:paraId="637880A1" w14:textId="77777777" w:rsidR="00212EF5" w:rsidRPr="00212EF5" w:rsidRDefault="00212EF5" w:rsidP="00212EF5">
      <w:pPr>
        <w:numPr>
          <w:ilvl w:val="1"/>
          <w:numId w:val="3"/>
        </w:numPr>
      </w:pPr>
      <w:r w:rsidRPr="00212EF5">
        <w:t>SÍ: Continuar.</w:t>
      </w:r>
    </w:p>
    <w:p w14:paraId="20EB8F02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Quitar el freno de mano.</w:t>
      </w:r>
    </w:p>
    <w:p w14:paraId="07DA167F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El carro está listo para avanzar.</w:t>
      </w:r>
    </w:p>
    <w:p w14:paraId="549DC6A6" w14:textId="77777777" w:rsidR="00212EF5" w:rsidRPr="00212EF5" w:rsidRDefault="00212EF5" w:rsidP="00212EF5">
      <w:pPr>
        <w:numPr>
          <w:ilvl w:val="0"/>
          <w:numId w:val="3"/>
        </w:numPr>
      </w:pPr>
      <w:r w:rsidRPr="00212EF5">
        <w:t>Fin</w:t>
      </w:r>
    </w:p>
    <w:p w14:paraId="514C08FB" w14:textId="498994B6" w:rsidR="00212EF5" w:rsidRPr="00A177EA" w:rsidRDefault="00212EF5" w:rsidP="00212EF5"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br/>
      </w:r>
      <w:r w:rsidRPr="00A177EA">
        <w:lastRenderedPageBreak/>
        <w:t>Ejercicio 3: Proposiciones Lógicas</w:t>
      </w:r>
      <w:r w:rsidRPr="00A177EA">
        <w:br/>
      </w:r>
    </w:p>
    <w:p w14:paraId="01850AC9" w14:textId="77777777" w:rsidR="00212EF5" w:rsidRPr="00212EF5" w:rsidRDefault="00212EF5" w:rsidP="00212EF5">
      <w:r w:rsidRPr="00212EF5">
        <w:t>Situación 1: Comprar una computadora nueva</w:t>
      </w:r>
    </w:p>
    <w:p w14:paraId="67FB8547" w14:textId="77777777" w:rsidR="00212EF5" w:rsidRPr="00212EF5" w:rsidRDefault="00212EF5" w:rsidP="00212EF5">
      <w:pPr>
        <w:numPr>
          <w:ilvl w:val="0"/>
          <w:numId w:val="4"/>
        </w:numPr>
      </w:pPr>
      <w:r w:rsidRPr="00212EF5">
        <w:t>Condiciones:</w:t>
      </w:r>
    </w:p>
    <w:p w14:paraId="3734E0D7" w14:textId="77777777" w:rsidR="00212EF5" w:rsidRPr="00212EF5" w:rsidRDefault="00212EF5" w:rsidP="00212EF5">
      <w:pPr>
        <w:numPr>
          <w:ilvl w:val="1"/>
          <w:numId w:val="4"/>
        </w:numPr>
      </w:pPr>
      <w:r w:rsidRPr="00212EF5">
        <w:t>Tener el dinero ahorrado suficiente.</w:t>
      </w:r>
    </w:p>
    <w:p w14:paraId="02A27A91" w14:textId="77777777" w:rsidR="00212EF5" w:rsidRPr="00212EF5" w:rsidRDefault="00212EF5" w:rsidP="00212EF5">
      <w:pPr>
        <w:numPr>
          <w:ilvl w:val="1"/>
          <w:numId w:val="4"/>
        </w:numPr>
      </w:pPr>
      <w:r w:rsidRPr="00212EF5">
        <w:t>Que la tienda tenga el modelo en inventario.</w:t>
      </w:r>
    </w:p>
    <w:p w14:paraId="2E44B3B7" w14:textId="77777777" w:rsidR="00212EF5" w:rsidRPr="00212EF5" w:rsidRDefault="00212EF5" w:rsidP="00212EF5">
      <w:pPr>
        <w:numPr>
          <w:ilvl w:val="0"/>
          <w:numId w:val="4"/>
        </w:numPr>
      </w:pPr>
      <w:r w:rsidRPr="00212EF5">
        <w:t>Tipo: Conjunción (Se necesitan ambas).</w:t>
      </w:r>
    </w:p>
    <w:p w14:paraId="1CAF3F50" w14:textId="77777777" w:rsidR="00212EF5" w:rsidRPr="00212EF5" w:rsidRDefault="00212EF5" w:rsidP="00212EF5">
      <w:pPr>
        <w:numPr>
          <w:ilvl w:val="0"/>
          <w:numId w:val="4"/>
        </w:numPr>
      </w:pPr>
      <w:r w:rsidRPr="00212EF5">
        <w:t>Enunciado Compuesto: Si tengo el dinero ahorrado Y la tienda tiene el modelo en inventario, ENTONCES compraré la computadora nueva.</w:t>
      </w:r>
    </w:p>
    <w:p w14:paraId="0A1CA3A7" w14:textId="77777777" w:rsidR="00212EF5" w:rsidRPr="00212EF5" w:rsidRDefault="00212EF5" w:rsidP="00212EF5">
      <w:r w:rsidRPr="00212EF5">
        <w:t>Situación 2: Ir a la playa el fin de semana</w:t>
      </w:r>
    </w:p>
    <w:p w14:paraId="07BEEB01" w14:textId="77777777" w:rsidR="00212EF5" w:rsidRPr="00212EF5" w:rsidRDefault="00212EF5" w:rsidP="00212EF5">
      <w:pPr>
        <w:numPr>
          <w:ilvl w:val="0"/>
          <w:numId w:val="5"/>
        </w:numPr>
      </w:pPr>
      <w:r w:rsidRPr="00212EF5">
        <w:t>Condiciones:</w:t>
      </w:r>
    </w:p>
    <w:p w14:paraId="424A34B8" w14:textId="77777777" w:rsidR="00212EF5" w:rsidRPr="00212EF5" w:rsidRDefault="00212EF5" w:rsidP="00212EF5">
      <w:pPr>
        <w:numPr>
          <w:ilvl w:val="1"/>
          <w:numId w:val="5"/>
        </w:numPr>
      </w:pPr>
      <w:r w:rsidRPr="00212EF5">
        <w:t>Que sea un día soleado.</w:t>
      </w:r>
    </w:p>
    <w:p w14:paraId="33D548E4" w14:textId="77777777" w:rsidR="00212EF5" w:rsidRPr="00212EF5" w:rsidRDefault="00212EF5" w:rsidP="00212EF5">
      <w:pPr>
        <w:numPr>
          <w:ilvl w:val="1"/>
          <w:numId w:val="5"/>
        </w:numPr>
      </w:pPr>
      <w:r w:rsidRPr="00212EF5">
        <w:t xml:space="preserve">Que esté lloviendo (Esta es una Negación, porque para ir a la playa necesito que </w:t>
      </w:r>
      <w:r w:rsidRPr="00212EF5">
        <w:rPr>
          <w:i/>
          <w:iCs/>
        </w:rPr>
        <w:t>no</w:t>
      </w:r>
      <w:r w:rsidRPr="00212EF5">
        <w:t xml:space="preserve"> llueva).</w:t>
      </w:r>
    </w:p>
    <w:p w14:paraId="185A28B3" w14:textId="77777777" w:rsidR="00212EF5" w:rsidRPr="00212EF5" w:rsidRDefault="00212EF5" w:rsidP="00212EF5">
      <w:pPr>
        <w:numPr>
          <w:ilvl w:val="0"/>
          <w:numId w:val="5"/>
        </w:numPr>
      </w:pPr>
      <w:r w:rsidRPr="00212EF5">
        <w:t>Tipo: Conjunción con negación.</w:t>
      </w:r>
    </w:p>
    <w:p w14:paraId="55D814A5" w14:textId="77777777" w:rsidR="00212EF5" w:rsidRPr="00212EF5" w:rsidRDefault="00212EF5" w:rsidP="00212EF5">
      <w:pPr>
        <w:numPr>
          <w:ilvl w:val="0"/>
          <w:numId w:val="5"/>
        </w:numPr>
      </w:pPr>
      <w:r w:rsidRPr="00212EF5">
        <w:t>Enunciado Compuesto: Si es un día soleado Y NO está lloviendo, ENTONCES iré a la playa el fin de semana.</w:t>
      </w:r>
    </w:p>
    <w:p w14:paraId="5D9CF1EE" w14:textId="77777777" w:rsidR="00212EF5" w:rsidRPr="00212EF5" w:rsidRDefault="00212EF5" w:rsidP="00212EF5">
      <w:r w:rsidRPr="00212EF5">
        <w:t>Situación 3: Ver una película en casa</w:t>
      </w:r>
    </w:p>
    <w:p w14:paraId="68FA1831" w14:textId="77777777" w:rsidR="00212EF5" w:rsidRPr="00212EF5" w:rsidRDefault="00212EF5" w:rsidP="00212EF5">
      <w:pPr>
        <w:numPr>
          <w:ilvl w:val="0"/>
          <w:numId w:val="6"/>
        </w:numPr>
      </w:pPr>
      <w:r w:rsidRPr="00212EF5">
        <w:t>Condiciones:</w:t>
      </w:r>
    </w:p>
    <w:p w14:paraId="5D7EFCBF" w14:textId="77777777" w:rsidR="00212EF5" w:rsidRPr="00212EF5" w:rsidRDefault="00212EF5" w:rsidP="00212EF5">
      <w:pPr>
        <w:numPr>
          <w:ilvl w:val="1"/>
          <w:numId w:val="6"/>
        </w:numPr>
      </w:pPr>
      <w:r w:rsidRPr="00212EF5">
        <w:t>Tener suscripción a Netflix.</w:t>
      </w:r>
    </w:p>
    <w:p w14:paraId="6BB30945" w14:textId="77777777" w:rsidR="00212EF5" w:rsidRPr="00212EF5" w:rsidRDefault="00212EF5" w:rsidP="00212EF5">
      <w:pPr>
        <w:numPr>
          <w:ilvl w:val="1"/>
          <w:numId w:val="6"/>
        </w:numPr>
      </w:pPr>
      <w:r w:rsidRPr="00212EF5">
        <w:t>Tener suscripción a Disney+.</w:t>
      </w:r>
    </w:p>
    <w:p w14:paraId="4E778CC2" w14:textId="77777777" w:rsidR="00212EF5" w:rsidRPr="00212EF5" w:rsidRDefault="00212EF5" w:rsidP="00212EF5">
      <w:pPr>
        <w:numPr>
          <w:ilvl w:val="0"/>
          <w:numId w:val="6"/>
        </w:numPr>
      </w:pPr>
      <w:r w:rsidRPr="00212EF5">
        <w:t>Tipo: Disyunción (Basta con tener una de las dos para poder ver algo).</w:t>
      </w:r>
    </w:p>
    <w:p w14:paraId="5B5FCF82" w14:textId="77777777" w:rsidR="00212EF5" w:rsidRPr="00212EF5" w:rsidRDefault="00212EF5" w:rsidP="00212EF5">
      <w:pPr>
        <w:numPr>
          <w:ilvl w:val="0"/>
          <w:numId w:val="6"/>
        </w:numPr>
      </w:pPr>
      <w:r w:rsidRPr="00212EF5">
        <w:t>Enunciado Compuesto: Si tengo suscripción a Netflix O tengo suscripción a Disney+, ENTONCES podré ver una película en casa.</w:t>
      </w:r>
    </w:p>
    <w:p w14:paraId="05A890B0" w14:textId="77777777" w:rsidR="00212EF5" w:rsidRPr="00212EF5" w:rsidRDefault="00212EF5" w:rsidP="00212EF5">
      <w:r w:rsidRPr="00212EF5">
        <w:t>Situación 4: Aprobar la dieta saludable</w:t>
      </w:r>
    </w:p>
    <w:p w14:paraId="2EC356FA" w14:textId="77777777" w:rsidR="00212EF5" w:rsidRPr="00212EF5" w:rsidRDefault="00212EF5" w:rsidP="00212EF5">
      <w:pPr>
        <w:numPr>
          <w:ilvl w:val="0"/>
          <w:numId w:val="7"/>
        </w:numPr>
      </w:pPr>
      <w:r w:rsidRPr="00212EF5">
        <w:t>Condiciones:</w:t>
      </w:r>
    </w:p>
    <w:p w14:paraId="16EC80A7" w14:textId="77777777" w:rsidR="00212EF5" w:rsidRPr="00212EF5" w:rsidRDefault="00212EF5" w:rsidP="00212EF5">
      <w:pPr>
        <w:numPr>
          <w:ilvl w:val="1"/>
          <w:numId w:val="7"/>
        </w:numPr>
      </w:pPr>
      <w:r w:rsidRPr="00212EF5">
        <w:t>Comer verduras todos los días.</w:t>
      </w:r>
    </w:p>
    <w:p w14:paraId="0A103341" w14:textId="77777777" w:rsidR="00212EF5" w:rsidRPr="00212EF5" w:rsidRDefault="00212EF5" w:rsidP="00212EF5">
      <w:pPr>
        <w:numPr>
          <w:ilvl w:val="1"/>
          <w:numId w:val="7"/>
        </w:numPr>
      </w:pPr>
      <w:r w:rsidRPr="00212EF5">
        <w:lastRenderedPageBreak/>
        <w:t>Comer azúcar en exceso (Esta es una Negación, la condición real es comer azúcar, pero para aprobar la dieta debo invertirla).</w:t>
      </w:r>
    </w:p>
    <w:p w14:paraId="2A8AFB03" w14:textId="77777777" w:rsidR="00212EF5" w:rsidRPr="00212EF5" w:rsidRDefault="00212EF5" w:rsidP="00212EF5">
      <w:pPr>
        <w:numPr>
          <w:ilvl w:val="0"/>
          <w:numId w:val="7"/>
        </w:numPr>
      </w:pPr>
      <w:r w:rsidRPr="00212EF5">
        <w:t>Tipo: Conjunción con negación.</w:t>
      </w:r>
    </w:p>
    <w:p w14:paraId="30CC76FC" w14:textId="77777777" w:rsidR="00212EF5" w:rsidRPr="00212EF5" w:rsidRDefault="00212EF5" w:rsidP="00212EF5">
      <w:pPr>
        <w:numPr>
          <w:ilvl w:val="0"/>
          <w:numId w:val="7"/>
        </w:numPr>
      </w:pPr>
      <w:r w:rsidRPr="00212EF5">
        <w:t>Enunciado Compuesto: Si como verduras todos los días Y NO como azúcar en exceso, ENTONCES aprobaré la dieta saludable.</w:t>
      </w:r>
    </w:p>
    <w:p w14:paraId="2EFD73AB" w14:textId="77777777" w:rsidR="00212EF5" w:rsidRPr="00212EF5" w:rsidRDefault="00212EF5" w:rsidP="00212EF5">
      <w:r w:rsidRPr="00212EF5">
        <w:t>Situación 5: Ganar el partido de fútbol</w:t>
      </w:r>
    </w:p>
    <w:p w14:paraId="4C4B43F5" w14:textId="77777777" w:rsidR="00212EF5" w:rsidRPr="00212EF5" w:rsidRDefault="00212EF5" w:rsidP="00212EF5">
      <w:pPr>
        <w:numPr>
          <w:ilvl w:val="0"/>
          <w:numId w:val="8"/>
        </w:numPr>
      </w:pPr>
      <w:r w:rsidRPr="00212EF5">
        <w:t>Condiciones:</w:t>
      </w:r>
    </w:p>
    <w:p w14:paraId="7E7AE9DD" w14:textId="77777777" w:rsidR="00212EF5" w:rsidRPr="00212EF5" w:rsidRDefault="00212EF5" w:rsidP="00212EF5">
      <w:pPr>
        <w:numPr>
          <w:ilvl w:val="1"/>
          <w:numId w:val="8"/>
        </w:numPr>
      </w:pPr>
      <w:r w:rsidRPr="00212EF5">
        <w:t>Anotar más goles que el rival.</w:t>
      </w:r>
    </w:p>
    <w:p w14:paraId="4C6AB7A6" w14:textId="77777777" w:rsidR="00212EF5" w:rsidRPr="00212EF5" w:rsidRDefault="00212EF5" w:rsidP="00212EF5">
      <w:pPr>
        <w:numPr>
          <w:ilvl w:val="1"/>
          <w:numId w:val="8"/>
        </w:numPr>
      </w:pPr>
      <w:r w:rsidRPr="00212EF5">
        <w:t>Que el rival anote más goles que nosotros (Esta es una Negación, necesito que esto no pase).</w:t>
      </w:r>
    </w:p>
    <w:p w14:paraId="35143897" w14:textId="77777777" w:rsidR="00212EF5" w:rsidRPr="00212EF5" w:rsidRDefault="00212EF5" w:rsidP="00212EF5">
      <w:pPr>
        <w:numPr>
          <w:ilvl w:val="0"/>
          <w:numId w:val="8"/>
        </w:numPr>
      </w:pPr>
      <w:r w:rsidRPr="00212EF5">
        <w:t>Tipo: Conjunción.</w:t>
      </w:r>
    </w:p>
    <w:p w14:paraId="63CBD82A" w14:textId="77777777" w:rsidR="00212EF5" w:rsidRPr="00212EF5" w:rsidRDefault="00212EF5" w:rsidP="00212EF5">
      <w:pPr>
        <w:numPr>
          <w:ilvl w:val="0"/>
          <w:numId w:val="8"/>
        </w:numPr>
      </w:pPr>
      <w:r w:rsidRPr="00212EF5">
        <w:t>Enunciado Compuesto: Si anotamos más goles Y el rival NO anota más goles que nosotros, ENTONCES ganaremos el partido de fútbol.</w:t>
      </w:r>
    </w:p>
    <w:p w14:paraId="68064217" w14:textId="77777777" w:rsidR="00212EF5" w:rsidRDefault="00212EF5" w:rsidP="00212EF5"/>
    <w:sectPr w:rsidR="00212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ADA"/>
    <w:multiLevelType w:val="multilevel"/>
    <w:tmpl w:val="8BEC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F3C18"/>
    <w:multiLevelType w:val="multilevel"/>
    <w:tmpl w:val="5FC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5559"/>
    <w:multiLevelType w:val="multilevel"/>
    <w:tmpl w:val="EA846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00D89"/>
    <w:multiLevelType w:val="multilevel"/>
    <w:tmpl w:val="E08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30BFB"/>
    <w:multiLevelType w:val="multilevel"/>
    <w:tmpl w:val="971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81AFC"/>
    <w:multiLevelType w:val="multilevel"/>
    <w:tmpl w:val="B58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469C7"/>
    <w:multiLevelType w:val="multilevel"/>
    <w:tmpl w:val="73D8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74931"/>
    <w:multiLevelType w:val="multilevel"/>
    <w:tmpl w:val="365E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150344">
    <w:abstractNumId w:val="0"/>
  </w:num>
  <w:num w:numId="2" w16cid:durableId="666902581">
    <w:abstractNumId w:val="2"/>
  </w:num>
  <w:num w:numId="3" w16cid:durableId="477647167">
    <w:abstractNumId w:val="7"/>
  </w:num>
  <w:num w:numId="4" w16cid:durableId="261959991">
    <w:abstractNumId w:val="3"/>
  </w:num>
  <w:num w:numId="5" w16cid:durableId="776679830">
    <w:abstractNumId w:val="4"/>
  </w:num>
  <w:num w:numId="6" w16cid:durableId="1397509350">
    <w:abstractNumId w:val="6"/>
  </w:num>
  <w:num w:numId="7" w16cid:durableId="1222836790">
    <w:abstractNumId w:val="5"/>
  </w:num>
  <w:num w:numId="8" w16cid:durableId="1801149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F5"/>
    <w:rsid w:val="0009534F"/>
    <w:rsid w:val="000C2D74"/>
    <w:rsid w:val="00175DEB"/>
    <w:rsid w:val="00212EF5"/>
    <w:rsid w:val="00384338"/>
    <w:rsid w:val="00A177EA"/>
    <w:rsid w:val="00A20237"/>
    <w:rsid w:val="00D3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476351"/>
  <w15:chartTrackingRefBased/>
  <w15:docId w15:val="{9A7A4F38-B8EC-4C1F-9A5C-39893636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2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2E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E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E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E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E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E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E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E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E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E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E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E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653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</dc:creator>
  <cp:keywords/>
  <dc:description/>
  <cp:lastModifiedBy>adrian torres</cp:lastModifiedBy>
  <cp:revision>2</cp:revision>
  <dcterms:created xsi:type="dcterms:W3CDTF">2026-01-24T22:45:00Z</dcterms:created>
  <dcterms:modified xsi:type="dcterms:W3CDTF">2026-01-24T22:45:00Z</dcterms:modified>
</cp:coreProperties>
</file>