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B9813" w14:textId="77777777" w:rsidR="00976B46" w:rsidRDefault="00976B46" w:rsidP="00204A99">
      <w:pPr>
        <w:rPr>
          <w:b/>
          <w:bCs/>
        </w:rPr>
      </w:pPr>
      <w:r w:rsidRPr="00976B46">
        <w:rPr>
          <w:b/>
          <w:bCs/>
        </w:rPr>
        <w:t>2- Solución de un problema</w:t>
      </w:r>
    </w:p>
    <w:p w14:paraId="1E406EF4" w14:textId="77777777" w:rsidR="00976B46" w:rsidRDefault="00976B46" w:rsidP="00204A99">
      <w:pPr>
        <w:rPr>
          <w:b/>
          <w:bCs/>
        </w:rPr>
      </w:pPr>
    </w:p>
    <w:p w14:paraId="0F1ACC11" w14:textId="7A25FBF9" w:rsidR="00204A99" w:rsidRPr="00204A99" w:rsidRDefault="00204A99" w:rsidP="00204A99">
      <w:pPr>
        <w:rPr>
          <w:b/>
          <w:bCs/>
        </w:rPr>
      </w:pPr>
      <w:r w:rsidRPr="00204A99">
        <w:rPr>
          <w:b/>
          <w:bCs/>
        </w:rPr>
        <w:t>Problema</w:t>
      </w:r>
    </w:p>
    <w:p w14:paraId="689E56A2" w14:textId="10873034" w:rsidR="00976B46" w:rsidRDefault="00976B46">
      <w:r>
        <w:t>Tuve un trabajo donde vendíamos boletos aéreos, nuestro sistema era Excel para llenar los espacios vendidos, pero a veces no se borraban los espacios de personas que solo reservaban y no pagaban, entonces su nombre se quedaba registrado y cuando otra persona quería comprar aparecía que no había espacios disponibles, esto provocaba perdida de venta de boletos y espacios vacíos en el avión.</w:t>
      </w:r>
    </w:p>
    <w:p w14:paraId="75B2CB5F" w14:textId="30F60C0B" w:rsidR="00976B46" w:rsidRDefault="00976B46" w:rsidP="00976B46">
      <w:pPr>
        <w:spacing w:after="0"/>
        <w:rPr>
          <w:b/>
          <w:bCs/>
        </w:rPr>
      </w:pPr>
      <w:r>
        <w:rPr>
          <w:b/>
          <w:bCs/>
        </w:rPr>
        <w:t>Algoritmo</w:t>
      </w:r>
    </w:p>
    <w:p w14:paraId="15F1F105" w14:textId="0D699335" w:rsidR="00976B46" w:rsidRPr="00976B46" w:rsidRDefault="00976B46">
      <w:pPr>
        <w:rPr>
          <w:b/>
          <w:bCs/>
        </w:rPr>
      </w:pPr>
      <w:r w:rsidRPr="00976B46">
        <w:rPr>
          <w:b/>
          <w:bCs/>
        </w:rPr>
        <w:t xml:space="preserve">Resolución del problema </w:t>
      </w:r>
    </w:p>
    <w:p w14:paraId="72DF695C" w14:textId="098DA63D" w:rsidR="00976B46" w:rsidRDefault="00976B46" w:rsidP="00976B46">
      <w:pPr>
        <w:pStyle w:val="Prrafodelista"/>
        <w:numPr>
          <w:ilvl w:val="0"/>
          <w:numId w:val="2"/>
        </w:numPr>
      </w:pPr>
      <w:r>
        <w:t>Comentamos el problema al encargado</w:t>
      </w:r>
    </w:p>
    <w:p w14:paraId="242AD6E0" w14:textId="4529656B" w:rsidR="00976B46" w:rsidRDefault="00976B46" w:rsidP="00976B46">
      <w:pPr>
        <w:pStyle w:val="Prrafodelista"/>
        <w:numPr>
          <w:ilvl w:val="0"/>
          <w:numId w:val="2"/>
        </w:numPr>
      </w:pPr>
      <w:r>
        <w:t>Se realizo la petición a un ingeniero de software para la construcción de un sistema propio</w:t>
      </w:r>
    </w:p>
    <w:p w14:paraId="78A20380" w14:textId="137E0FFE" w:rsidR="00976B46" w:rsidRDefault="00976B46" w:rsidP="00976B46">
      <w:pPr>
        <w:pStyle w:val="Prrafodelista"/>
        <w:numPr>
          <w:ilvl w:val="0"/>
          <w:numId w:val="2"/>
        </w:numPr>
      </w:pPr>
      <w:r>
        <w:t xml:space="preserve">El ingeniero realizo el sistema de venta de boletos </w:t>
      </w:r>
    </w:p>
    <w:p w14:paraId="188D4A6A" w14:textId="1C5DAB3E" w:rsidR="00976B46" w:rsidRDefault="00976B46" w:rsidP="00976B46">
      <w:pPr>
        <w:pStyle w:val="Prrafodelista"/>
        <w:numPr>
          <w:ilvl w:val="0"/>
          <w:numId w:val="2"/>
        </w:numPr>
      </w:pPr>
      <w:r>
        <w:t>Se instalo el sistema en las computadoras del personal</w:t>
      </w:r>
    </w:p>
    <w:p w14:paraId="379C79C4" w14:textId="2154341C" w:rsidR="00976B46" w:rsidRDefault="00976B46" w:rsidP="00976B46">
      <w:pPr>
        <w:pStyle w:val="Prrafodelista"/>
        <w:numPr>
          <w:ilvl w:val="0"/>
          <w:numId w:val="2"/>
        </w:numPr>
      </w:pPr>
      <w:r>
        <w:t xml:space="preserve">Se realizo una capacitación de uso del sistema </w:t>
      </w:r>
    </w:p>
    <w:p w14:paraId="15B620BC" w14:textId="59E5302B" w:rsidR="00976B46" w:rsidRDefault="00976B46" w:rsidP="00976B46">
      <w:pPr>
        <w:pStyle w:val="Prrafodelista"/>
        <w:numPr>
          <w:ilvl w:val="0"/>
          <w:numId w:val="2"/>
        </w:numPr>
      </w:pPr>
      <w:r>
        <w:t xml:space="preserve">Hicimos pruebas con el sistema </w:t>
      </w:r>
    </w:p>
    <w:p w14:paraId="7AF54768" w14:textId="5385B2EB" w:rsidR="00976B46" w:rsidRDefault="00976B46" w:rsidP="00976B46">
      <w:pPr>
        <w:pStyle w:val="Prrafodelista"/>
        <w:numPr>
          <w:ilvl w:val="0"/>
          <w:numId w:val="2"/>
        </w:numPr>
      </w:pPr>
      <w:r>
        <w:t>El sistema borraba automáticamente a quienes no habían pagado el boleto</w:t>
      </w:r>
    </w:p>
    <w:p w14:paraId="2C6FBB10" w14:textId="64583592" w:rsidR="00976B46" w:rsidRDefault="00976B46" w:rsidP="00976B46">
      <w:pPr>
        <w:pStyle w:val="Prrafodelista"/>
        <w:numPr>
          <w:ilvl w:val="0"/>
          <w:numId w:val="2"/>
        </w:numPr>
      </w:pPr>
      <w:r>
        <w:t xml:space="preserve">Se realizo el uso oficial del nuevo sistema </w:t>
      </w:r>
    </w:p>
    <w:p w14:paraId="6BAD611C" w14:textId="594A8C2E" w:rsidR="00976B46" w:rsidRDefault="00976B46" w:rsidP="00976B46">
      <w:pPr>
        <w:pStyle w:val="Prrafodelista"/>
        <w:numPr>
          <w:ilvl w:val="0"/>
          <w:numId w:val="2"/>
        </w:numPr>
      </w:pPr>
      <w:r>
        <w:t xml:space="preserve">Se soluciono el problema de espacios que no se vendían </w:t>
      </w:r>
    </w:p>
    <w:p w14:paraId="11ED36DD" w14:textId="43305B63" w:rsidR="00976B46" w:rsidRDefault="00976B46" w:rsidP="00976B46">
      <w:pPr>
        <w:pStyle w:val="Prrafodelista"/>
      </w:pPr>
    </w:p>
    <w:p w14:paraId="1626808A" w14:textId="77777777" w:rsidR="00976B46" w:rsidRDefault="00976B46"/>
    <w:p w14:paraId="3B34118B" w14:textId="77777777" w:rsidR="00976B46" w:rsidRDefault="00976B46"/>
    <w:sectPr w:rsidR="00976B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52FA5"/>
    <w:multiLevelType w:val="hybridMultilevel"/>
    <w:tmpl w:val="4F8042B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F53AF7"/>
    <w:multiLevelType w:val="multilevel"/>
    <w:tmpl w:val="B00C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725036">
    <w:abstractNumId w:val="1"/>
  </w:num>
  <w:num w:numId="2" w16cid:durableId="185041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A99"/>
    <w:rsid w:val="001D436E"/>
    <w:rsid w:val="00204A99"/>
    <w:rsid w:val="002D7DEF"/>
    <w:rsid w:val="00976B46"/>
    <w:rsid w:val="00AF603F"/>
    <w:rsid w:val="00CA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2C932D"/>
  <w15:chartTrackingRefBased/>
  <w15:docId w15:val="{9A809095-521A-44E4-A8D3-4A3AB11B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A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A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A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A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A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A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A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A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A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A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147</Words>
  <Characters>809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Morales Serrano</dc:creator>
  <cp:keywords/>
  <dc:description/>
  <cp:lastModifiedBy>Julio Morales Serrano</cp:lastModifiedBy>
  <cp:revision>2</cp:revision>
  <dcterms:created xsi:type="dcterms:W3CDTF">2026-01-25T05:40:00Z</dcterms:created>
  <dcterms:modified xsi:type="dcterms:W3CDTF">2026-01-25T19:53:00Z</dcterms:modified>
</cp:coreProperties>
</file>