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3340A" w14:textId="4065D40A" w:rsidR="00CA389B" w:rsidRPr="00BF5866" w:rsidRDefault="001F7B31">
      <w:pPr>
        <w:rPr>
          <w:b/>
          <w:bCs/>
        </w:rPr>
      </w:pPr>
      <w:r>
        <w:rPr>
          <w:b/>
          <w:bCs/>
        </w:rPr>
        <w:t>Ejercicio 1:</w:t>
      </w:r>
    </w:p>
    <w:p w14:paraId="3736AF7C" w14:textId="75A1759F" w:rsidR="00580156" w:rsidRDefault="00BF5866">
      <w:r>
        <w:t xml:space="preserve">    </w:t>
      </w:r>
      <w:r w:rsidR="00580156" w:rsidRPr="00580156">
        <w:t>b- Limpiar un acuario con peces</w:t>
      </w:r>
    </w:p>
    <w:p w14:paraId="08FD07E8" w14:textId="538890BE" w:rsidR="007B499C" w:rsidRPr="00DE5D5A" w:rsidRDefault="00580156" w:rsidP="007B499C">
      <w:pPr>
        <w:pStyle w:val="Prrafodelista"/>
        <w:numPr>
          <w:ilvl w:val="0"/>
          <w:numId w:val="1"/>
        </w:numPr>
      </w:pPr>
      <w:r w:rsidRPr="00DE5D5A">
        <w:t>Desconectar de la corriente eléctrica el filtro de cascada</w:t>
      </w:r>
      <w:r w:rsidR="007B499C" w:rsidRPr="00DE5D5A">
        <w:t xml:space="preserve">, </w:t>
      </w:r>
      <w:r w:rsidRPr="00DE5D5A">
        <w:t xml:space="preserve">el calentador del agua </w:t>
      </w:r>
      <w:r w:rsidR="007B499C" w:rsidRPr="00DE5D5A">
        <w:t>y la lampara que ilumina el acuario</w:t>
      </w:r>
    </w:p>
    <w:p w14:paraId="76B177E0" w14:textId="124FB9CC" w:rsidR="00580156" w:rsidRPr="00DE5D5A" w:rsidRDefault="00580156" w:rsidP="007B499C">
      <w:pPr>
        <w:pStyle w:val="Prrafodelista"/>
        <w:numPr>
          <w:ilvl w:val="0"/>
          <w:numId w:val="1"/>
        </w:numPr>
      </w:pPr>
      <w:r w:rsidRPr="00DE5D5A">
        <w:t>Retirar los 3 artículos de</w:t>
      </w:r>
      <w:r w:rsidR="007B499C" w:rsidRPr="00DE5D5A">
        <w:t>l acuario</w:t>
      </w:r>
      <w:r w:rsidR="00E40E01" w:rsidRPr="00DE5D5A">
        <w:t xml:space="preserve"> </w:t>
      </w:r>
    </w:p>
    <w:p w14:paraId="2C37BC48" w14:textId="44047B8B" w:rsidR="00E40E01" w:rsidRPr="00DE5D5A" w:rsidRDefault="00E40E01" w:rsidP="007B499C">
      <w:pPr>
        <w:pStyle w:val="Prrafodelista"/>
        <w:numPr>
          <w:ilvl w:val="0"/>
          <w:numId w:val="1"/>
        </w:numPr>
      </w:pPr>
      <w:r w:rsidRPr="00DE5D5A">
        <w:t>Colocar la lampara en un lugar de espera</w:t>
      </w:r>
    </w:p>
    <w:p w14:paraId="6B12E5B9" w14:textId="0E30FD64" w:rsidR="00580156" w:rsidRPr="00DE5D5A" w:rsidRDefault="00580156" w:rsidP="00580156">
      <w:pPr>
        <w:pStyle w:val="Prrafodelista"/>
        <w:numPr>
          <w:ilvl w:val="0"/>
          <w:numId w:val="1"/>
        </w:numPr>
      </w:pPr>
      <w:r w:rsidRPr="00DE5D5A">
        <w:t xml:space="preserve">Llevar el filtro de cascada y el calentador de agua hacía </w:t>
      </w:r>
      <w:r w:rsidR="007B499C" w:rsidRPr="00DE5D5A">
        <w:t xml:space="preserve">un </w:t>
      </w:r>
      <w:r w:rsidRPr="00DE5D5A">
        <w:t xml:space="preserve">lavadero </w:t>
      </w:r>
    </w:p>
    <w:p w14:paraId="67316D02" w14:textId="20AE8005" w:rsidR="00580156" w:rsidRPr="00DE5D5A" w:rsidRDefault="00580156" w:rsidP="00580156">
      <w:pPr>
        <w:pStyle w:val="Prrafodelista"/>
        <w:numPr>
          <w:ilvl w:val="0"/>
          <w:numId w:val="1"/>
        </w:numPr>
      </w:pPr>
      <w:r w:rsidRPr="00DE5D5A">
        <w:t>Desarmar el filtro de cascada</w:t>
      </w:r>
    </w:p>
    <w:p w14:paraId="6CDCC6EA" w14:textId="3339E4BD" w:rsidR="00580156" w:rsidRPr="00DE5D5A" w:rsidRDefault="00580156" w:rsidP="00580156">
      <w:pPr>
        <w:pStyle w:val="Prrafodelista"/>
        <w:numPr>
          <w:ilvl w:val="0"/>
          <w:numId w:val="1"/>
        </w:numPr>
      </w:pPr>
      <w:r w:rsidRPr="00DE5D5A">
        <w:t>Limpiar cada pieza que se desarmo del filtro de cascada</w:t>
      </w:r>
    </w:p>
    <w:p w14:paraId="7A4D553B" w14:textId="3B472E93" w:rsidR="00580156" w:rsidRPr="00DE5D5A" w:rsidRDefault="00580156" w:rsidP="00580156">
      <w:pPr>
        <w:pStyle w:val="Prrafodelista"/>
        <w:numPr>
          <w:ilvl w:val="0"/>
          <w:numId w:val="1"/>
        </w:numPr>
      </w:pPr>
      <w:r w:rsidRPr="00DE5D5A">
        <w:t xml:space="preserve">Armar el filtro de cascada con las piezas ya limpias </w:t>
      </w:r>
      <w:r w:rsidR="007B499C" w:rsidRPr="00DE5D5A">
        <w:t>y colocarlo en un lugar de espera</w:t>
      </w:r>
    </w:p>
    <w:p w14:paraId="26D546A4" w14:textId="47EA5210" w:rsidR="00580156" w:rsidRPr="00DE5D5A" w:rsidRDefault="00580156" w:rsidP="00580156">
      <w:pPr>
        <w:pStyle w:val="Prrafodelista"/>
        <w:numPr>
          <w:ilvl w:val="0"/>
          <w:numId w:val="1"/>
        </w:numPr>
      </w:pPr>
      <w:r w:rsidRPr="00DE5D5A">
        <w:t xml:space="preserve">Limpiar el calentador del agua </w:t>
      </w:r>
      <w:r w:rsidR="00DE5D5A">
        <w:t>en el</w:t>
      </w:r>
      <w:r w:rsidRPr="00DE5D5A">
        <w:t xml:space="preserve"> lavadero</w:t>
      </w:r>
      <w:r w:rsidR="007B499C" w:rsidRPr="00DE5D5A">
        <w:t xml:space="preserve"> y colocarlo en un lugar de espera</w:t>
      </w:r>
    </w:p>
    <w:p w14:paraId="45A134F7" w14:textId="77777777" w:rsidR="007B499C" w:rsidRPr="00DE5D5A" w:rsidRDefault="00580156" w:rsidP="00580156">
      <w:pPr>
        <w:pStyle w:val="Prrafodelista"/>
        <w:numPr>
          <w:ilvl w:val="0"/>
          <w:numId w:val="1"/>
        </w:numPr>
      </w:pPr>
      <w:r w:rsidRPr="00DE5D5A">
        <w:t xml:space="preserve">Escoger y llevar </w:t>
      </w:r>
      <w:r w:rsidR="007B499C" w:rsidRPr="00DE5D5A">
        <w:t xml:space="preserve">los siguientes artículos hacia el acuario: </w:t>
      </w:r>
    </w:p>
    <w:p w14:paraId="7CCEC976" w14:textId="6C9EDDFB" w:rsidR="007B499C" w:rsidRPr="00DE5D5A" w:rsidRDefault="007B499C" w:rsidP="007B499C">
      <w:pPr>
        <w:pStyle w:val="Prrafodelista"/>
      </w:pPr>
      <w:r w:rsidRPr="00DE5D5A">
        <w:t>-1</w:t>
      </w:r>
      <w:r w:rsidR="00580156" w:rsidRPr="00DE5D5A">
        <w:t xml:space="preserve"> vaso de plástico </w:t>
      </w:r>
      <w:r w:rsidRPr="00DE5D5A">
        <w:t xml:space="preserve">limpio y </w:t>
      </w:r>
      <w:r w:rsidR="00580156" w:rsidRPr="00DE5D5A">
        <w:t>vacío</w:t>
      </w:r>
    </w:p>
    <w:p w14:paraId="5715D826" w14:textId="67D8534F" w:rsidR="007B499C" w:rsidRPr="00DE5D5A" w:rsidRDefault="007B499C" w:rsidP="007B499C">
      <w:pPr>
        <w:pStyle w:val="Prrafodelista"/>
      </w:pPr>
      <w:r w:rsidRPr="00DE5D5A">
        <w:t xml:space="preserve">-1 </w:t>
      </w:r>
      <w:r w:rsidR="00580156" w:rsidRPr="00DE5D5A">
        <w:t xml:space="preserve">balde de </w:t>
      </w:r>
      <w:r w:rsidRPr="00DE5D5A">
        <w:t>3</w:t>
      </w:r>
      <w:r w:rsidR="00580156" w:rsidRPr="00DE5D5A">
        <w:t xml:space="preserve"> litros limpio y vacío</w:t>
      </w:r>
    </w:p>
    <w:p w14:paraId="0BF9D20E" w14:textId="29F214DB" w:rsidR="00580156" w:rsidRPr="00DE5D5A" w:rsidRDefault="007B499C" w:rsidP="007B499C">
      <w:pPr>
        <w:pStyle w:val="Prrafodelista"/>
      </w:pPr>
      <w:r w:rsidRPr="00DE5D5A">
        <w:t xml:space="preserve">-1 balde de 5 galones </w:t>
      </w:r>
      <w:r w:rsidR="00BF5866" w:rsidRPr="00DE5D5A">
        <w:t xml:space="preserve">limpio y </w:t>
      </w:r>
      <w:r w:rsidRPr="00DE5D5A">
        <w:t>vacío</w:t>
      </w:r>
    </w:p>
    <w:p w14:paraId="06BDC46F" w14:textId="74E62845" w:rsidR="007B499C" w:rsidRPr="00DE5D5A" w:rsidRDefault="007B499C" w:rsidP="007B499C">
      <w:pPr>
        <w:pStyle w:val="Prrafodelista"/>
      </w:pPr>
      <w:r w:rsidRPr="00DE5D5A">
        <w:t>-1 esponja de limpieza</w:t>
      </w:r>
    </w:p>
    <w:p w14:paraId="2C8C4898" w14:textId="0369DF2E" w:rsidR="007B499C" w:rsidRPr="00DE5D5A" w:rsidRDefault="007B499C" w:rsidP="007B499C">
      <w:pPr>
        <w:pStyle w:val="Prrafodelista"/>
      </w:pPr>
      <w:r w:rsidRPr="00DE5D5A">
        <w:t>-1 red atrapa peces de acuario</w:t>
      </w:r>
    </w:p>
    <w:p w14:paraId="3208333F" w14:textId="49C0BCBD" w:rsidR="00580156" w:rsidRPr="00DE5D5A" w:rsidRDefault="00580156" w:rsidP="00580156">
      <w:pPr>
        <w:pStyle w:val="Prrafodelista"/>
        <w:numPr>
          <w:ilvl w:val="0"/>
          <w:numId w:val="1"/>
        </w:numPr>
      </w:pPr>
      <w:r w:rsidRPr="00DE5D5A">
        <w:t xml:space="preserve">Utilizar el vaso de plástico vació para trasladar agua </w:t>
      </w:r>
      <w:r w:rsidR="007B499C" w:rsidRPr="00DE5D5A">
        <w:t>del acuario</w:t>
      </w:r>
      <w:r w:rsidRPr="00DE5D5A">
        <w:t xml:space="preserve"> hacía el balde</w:t>
      </w:r>
    </w:p>
    <w:p w14:paraId="46723F36" w14:textId="77777777" w:rsidR="007B499C" w:rsidRPr="00DE5D5A" w:rsidRDefault="00580156" w:rsidP="007B499C">
      <w:pPr>
        <w:pStyle w:val="Prrafodelista"/>
        <w:numPr>
          <w:ilvl w:val="0"/>
          <w:numId w:val="1"/>
        </w:numPr>
      </w:pPr>
      <w:r w:rsidRPr="00DE5D5A">
        <w:t xml:space="preserve">Llenar el balde con </w:t>
      </w:r>
      <w:r w:rsidR="007B499C" w:rsidRPr="00DE5D5A">
        <w:t>2</w:t>
      </w:r>
      <w:r w:rsidRPr="00DE5D5A">
        <w:t xml:space="preserve">.75lt de agua de la pecera </w:t>
      </w:r>
    </w:p>
    <w:p w14:paraId="639A47FC" w14:textId="60E4D953" w:rsidR="00580156" w:rsidRPr="00DE5D5A" w:rsidRDefault="00580156" w:rsidP="007B499C">
      <w:pPr>
        <w:pStyle w:val="Prrafodelista"/>
        <w:numPr>
          <w:ilvl w:val="0"/>
          <w:numId w:val="1"/>
        </w:numPr>
      </w:pPr>
      <w:r w:rsidRPr="00DE5D5A">
        <w:t xml:space="preserve">Utilizar la red para retirar </w:t>
      </w:r>
      <w:r w:rsidR="007B499C" w:rsidRPr="00DE5D5A">
        <w:t xml:space="preserve">delicadamente </w:t>
      </w:r>
      <w:r w:rsidRPr="00DE5D5A">
        <w:t xml:space="preserve">cada pez del acuario y colocarlos </w:t>
      </w:r>
      <w:r w:rsidR="007B499C" w:rsidRPr="00DE5D5A">
        <w:t>uno</w:t>
      </w:r>
      <w:r w:rsidRPr="00DE5D5A">
        <w:t xml:space="preserve"> por </w:t>
      </w:r>
      <w:r w:rsidR="007B499C" w:rsidRPr="00DE5D5A">
        <w:t>uno</w:t>
      </w:r>
      <w:r w:rsidRPr="00DE5D5A">
        <w:t xml:space="preserve"> en el balde de agua que </w:t>
      </w:r>
      <w:r w:rsidR="007B499C" w:rsidRPr="00DE5D5A">
        <w:t>llenamos</w:t>
      </w:r>
      <w:r w:rsidRPr="00DE5D5A">
        <w:t xml:space="preserve"> recientemente</w:t>
      </w:r>
    </w:p>
    <w:p w14:paraId="1F86A6E5" w14:textId="5DB5A40F" w:rsidR="007B499C" w:rsidRPr="00DE5D5A" w:rsidRDefault="007B499C" w:rsidP="00580156">
      <w:pPr>
        <w:pStyle w:val="Prrafodelista"/>
        <w:numPr>
          <w:ilvl w:val="0"/>
          <w:numId w:val="1"/>
        </w:numPr>
      </w:pPr>
      <w:r w:rsidRPr="00DE5D5A">
        <w:t xml:space="preserve">Colocar el balde con los peces en un lugar seguro y colocar una tapadera </w:t>
      </w:r>
      <w:r w:rsidR="00E40E01" w:rsidRPr="00DE5D5A">
        <w:t>encima</w:t>
      </w:r>
    </w:p>
    <w:p w14:paraId="5FADB348" w14:textId="1F9D0ED0" w:rsidR="00580156" w:rsidRPr="00DE5D5A" w:rsidRDefault="007B499C" w:rsidP="00580156">
      <w:pPr>
        <w:pStyle w:val="Prrafodelista"/>
        <w:numPr>
          <w:ilvl w:val="0"/>
          <w:numId w:val="1"/>
        </w:numPr>
      </w:pPr>
      <w:r w:rsidRPr="00DE5D5A">
        <w:t>Utilizar el vaso nuevamente para retirar agua del acuario hacía el balde de 5 galones</w:t>
      </w:r>
      <w:r w:rsidR="00DE5D5A" w:rsidRPr="00DE5D5A">
        <w:t xml:space="preserve"> </w:t>
      </w:r>
    </w:p>
    <w:p w14:paraId="37143822" w14:textId="2C6EFC2A" w:rsidR="007B499C" w:rsidRPr="00DE5D5A" w:rsidRDefault="007B499C" w:rsidP="00580156">
      <w:pPr>
        <w:pStyle w:val="Prrafodelista"/>
        <w:numPr>
          <w:ilvl w:val="0"/>
          <w:numId w:val="1"/>
        </w:numPr>
      </w:pPr>
      <w:r w:rsidRPr="00DE5D5A">
        <w:t xml:space="preserve">Llevar el balde de 5 galones con el agua del acuario </w:t>
      </w:r>
      <w:r w:rsidR="00DE5D5A">
        <w:t>en</w:t>
      </w:r>
      <w:r w:rsidRPr="00DE5D5A">
        <w:t xml:space="preserve"> un lugar </w:t>
      </w:r>
      <w:r w:rsidR="00DE5D5A">
        <w:t>para retirar el agua</w:t>
      </w:r>
      <w:r w:rsidRPr="00DE5D5A">
        <w:t xml:space="preserve"> </w:t>
      </w:r>
    </w:p>
    <w:p w14:paraId="7123DA49" w14:textId="075E9BD1" w:rsidR="007B499C" w:rsidRPr="00DE5D5A" w:rsidRDefault="007B499C" w:rsidP="007B499C">
      <w:pPr>
        <w:pStyle w:val="Prrafodelista"/>
        <w:numPr>
          <w:ilvl w:val="0"/>
          <w:numId w:val="1"/>
        </w:numPr>
      </w:pPr>
      <w:r w:rsidRPr="00DE5D5A">
        <w:t xml:space="preserve">Repetir el paso 13 y 14 hasta que el acuario quede completamente vacío </w:t>
      </w:r>
    </w:p>
    <w:p w14:paraId="45BB2507" w14:textId="1C14D03E" w:rsidR="007B499C" w:rsidRPr="00DE5D5A" w:rsidRDefault="007B499C" w:rsidP="007B499C">
      <w:pPr>
        <w:pStyle w:val="Prrafodelista"/>
        <w:numPr>
          <w:ilvl w:val="0"/>
          <w:numId w:val="1"/>
        </w:numPr>
      </w:pPr>
      <w:r w:rsidRPr="00DE5D5A">
        <w:t xml:space="preserve">Retirar las piedras y artículos de decoración del acuario hacia el balde </w:t>
      </w:r>
      <w:r w:rsidR="00DE5D5A" w:rsidRPr="00DE5D5A">
        <w:t>vacío</w:t>
      </w:r>
      <w:r w:rsidRPr="00DE5D5A">
        <w:t xml:space="preserve"> de 5 galones </w:t>
      </w:r>
    </w:p>
    <w:p w14:paraId="7D3DE553" w14:textId="77777777" w:rsidR="00E40E01" w:rsidRPr="00DE5D5A" w:rsidRDefault="007B499C" w:rsidP="00E40E01">
      <w:pPr>
        <w:pStyle w:val="Prrafodelista"/>
        <w:numPr>
          <w:ilvl w:val="0"/>
          <w:numId w:val="1"/>
        </w:numPr>
      </w:pPr>
      <w:r w:rsidRPr="00DE5D5A">
        <w:t>Llevar el balde hacía el lavadero</w:t>
      </w:r>
      <w:r w:rsidR="00E40E01" w:rsidRPr="00DE5D5A">
        <w:t xml:space="preserve"> </w:t>
      </w:r>
    </w:p>
    <w:p w14:paraId="37061A23" w14:textId="56F634C1" w:rsidR="007B499C" w:rsidRPr="00DE5D5A" w:rsidRDefault="00E40E01" w:rsidP="00E40E01">
      <w:pPr>
        <w:pStyle w:val="Prrafodelista"/>
        <w:numPr>
          <w:ilvl w:val="0"/>
          <w:numId w:val="1"/>
        </w:numPr>
      </w:pPr>
      <w:r w:rsidRPr="00DE5D5A">
        <w:t>Limpiar l</w:t>
      </w:r>
      <w:r w:rsidR="007B499C" w:rsidRPr="00DE5D5A">
        <w:t xml:space="preserve">as piedras y los artículos de decoración </w:t>
      </w:r>
      <w:r w:rsidRPr="00DE5D5A">
        <w:t>con abundante agua, únicamente remojando y retirando el agua, repetir 3 veces</w:t>
      </w:r>
    </w:p>
    <w:p w14:paraId="33DD3572" w14:textId="1D6E7B65" w:rsidR="007B499C" w:rsidRPr="00DE5D5A" w:rsidRDefault="007B499C" w:rsidP="007B499C">
      <w:pPr>
        <w:pStyle w:val="Prrafodelista"/>
        <w:numPr>
          <w:ilvl w:val="0"/>
          <w:numId w:val="1"/>
        </w:numPr>
      </w:pPr>
      <w:r w:rsidRPr="00DE5D5A">
        <w:t>Lleva</w:t>
      </w:r>
      <w:r w:rsidR="00E40E01" w:rsidRPr="00DE5D5A">
        <w:t>r</w:t>
      </w:r>
      <w:r w:rsidRPr="00DE5D5A">
        <w:t xml:space="preserve"> </w:t>
      </w:r>
      <w:r w:rsidR="00E40E01" w:rsidRPr="00DE5D5A">
        <w:t>la</w:t>
      </w:r>
      <w:r w:rsidRPr="00DE5D5A">
        <w:t xml:space="preserve"> esponja de limpieza hacia el acuario </w:t>
      </w:r>
    </w:p>
    <w:p w14:paraId="0D035585" w14:textId="74A91B55" w:rsidR="007B499C" w:rsidRPr="00DE5D5A" w:rsidRDefault="007B499C" w:rsidP="007B499C">
      <w:pPr>
        <w:pStyle w:val="Prrafodelista"/>
        <w:numPr>
          <w:ilvl w:val="0"/>
          <w:numId w:val="1"/>
        </w:numPr>
      </w:pPr>
      <w:r w:rsidRPr="00DE5D5A">
        <w:t>Limpia</w:t>
      </w:r>
      <w:r w:rsidR="00E40E01" w:rsidRPr="00DE5D5A">
        <w:t>r</w:t>
      </w:r>
      <w:r w:rsidRPr="00DE5D5A">
        <w:t xml:space="preserve"> el acuario con la esponja, hasta retirar toda la suciedad del acuario </w:t>
      </w:r>
    </w:p>
    <w:p w14:paraId="13D680BD" w14:textId="6325F53C" w:rsidR="00E40E01" w:rsidRPr="00DE5D5A" w:rsidRDefault="00BF5866" w:rsidP="007B499C">
      <w:pPr>
        <w:pStyle w:val="Prrafodelista"/>
        <w:numPr>
          <w:ilvl w:val="0"/>
          <w:numId w:val="1"/>
        </w:numPr>
      </w:pPr>
      <w:r w:rsidRPr="00DE5D5A">
        <w:t>Coloc</w:t>
      </w:r>
      <w:r w:rsidR="00E40E01" w:rsidRPr="00DE5D5A">
        <w:t xml:space="preserve">ar </w:t>
      </w:r>
      <w:r w:rsidR="00DE5D5A">
        <w:t xml:space="preserve">despacio </w:t>
      </w:r>
      <w:r w:rsidR="00E40E01" w:rsidRPr="00DE5D5A">
        <w:t>las piedras en todo el suelo del acuario hasta cubrirlo completamente</w:t>
      </w:r>
    </w:p>
    <w:p w14:paraId="4EC559C0" w14:textId="4C3505B1" w:rsidR="00BF5866" w:rsidRPr="00DE5D5A" w:rsidRDefault="00E40E01" w:rsidP="007B499C">
      <w:pPr>
        <w:pStyle w:val="Prrafodelista"/>
        <w:numPr>
          <w:ilvl w:val="0"/>
          <w:numId w:val="1"/>
        </w:numPr>
      </w:pPr>
      <w:r w:rsidRPr="00DE5D5A">
        <w:t>Colocar encima de las piedras los artículos de decoración</w:t>
      </w:r>
    </w:p>
    <w:p w14:paraId="02124F80" w14:textId="54518859" w:rsidR="00BF5866" w:rsidRPr="00DE5D5A" w:rsidRDefault="00DE5D5A" w:rsidP="007B499C">
      <w:pPr>
        <w:pStyle w:val="Prrafodelista"/>
        <w:numPr>
          <w:ilvl w:val="0"/>
          <w:numId w:val="1"/>
        </w:numPr>
      </w:pPr>
      <w:r>
        <w:t>Teniendo vacío</w:t>
      </w:r>
      <w:r w:rsidR="00E40E01" w:rsidRPr="00DE5D5A">
        <w:t xml:space="preserve"> </w:t>
      </w:r>
      <w:r w:rsidRPr="00DE5D5A">
        <w:t xml:space="preserve">el </w:t>
      </w:r>
      <w:r w:rsidR="00E40E01" w:rsidRPr="00DE5D5A">
        <w:t>balde de 5 galones, lo llenamos con agua limpia del chorro del lavadero</w:t>
      </w:r>
    </w:p>
    <w:p w14:paraId="0188F462" w14:textId="5F77B1EC" w:rsidR="00E40E01" w:rsidRPr="00DE5D5A" w:rsidRDefault="00E40E01" w:rsidP="00E40E01">
      <w:pPr>
        <w:pStyle w:val="Prrafodelista"/>
        <w:numPr>
          <w:ilvl w:val="0"/>
          <w:numId w:val="1"/>
        </w:numPr>
      </w:pPr>
      <w:r w:rsidRPr="00DE5D5A">
        <w:t>Llevamos el balde con agua hacia el acuario y depositamos lentamente el agua hacia el acuario, repetir proceso hasta llegar a un 90% de la capacidad de agua del acuario</w:t>
      </w:r>
    </w:p>
    <w:p w14:paraId="20BA97CC" w14:textId="7D5DCE2B" w:rsidR="00E40E01" w:rsidRPr="00DE5D5A" w:rsidRDefault="00E40E01" w:rsidP="00E40E01">
      <w:pPr>
        <w:pStyle w:val="Prrafodelista"/>
        <w:numPr>
          <w:ilvl w:val="0"/>
          <w:numId w:val="1"/>
        </w:numPr>
      </w:pPr>
      <w:r w:rsidRPr="00DE5D5A">
        <w:t>D</w:t>
      </w:r>
      <w:r w:rsidR="00DE5D5A" w:rsidRPr="00DE5D5A">
        <w:t>irigirse al</w:t>
      </w:r>
      <w:r w:rsidRPr="00DE5D5A">
        <w:t xml:space="preserve"> lugar de espera que selecciono</w:t>
      </w:r>
      <w:r w:rsidR="00DE5D5A" w:rsidRPr="00DE5D5A">
        <w:t xml:space="preserve"> al inicio, </w:t>
      </w:r>
      <w:r w:rsidRPr="00DE5D5A">
        <w:t xml:space="preserve">retirar y llevar el filtro de cascada, el calentador de agua y la lampara del acuario hacia el acuario </w:t>
      </w:r>
    </w:p>
    <w:p w14:paraId="779F21B9" w14:textId="77777777" w:rsidR="00DE5D5A" w:rsidRPr="00DE5D5A" w:rsidRDefault="00E40E01" w:rsidP="00E40E01">
      <w:pPr>
        <w:pStyle w:val="Prrafodelista"/>
        <w:numPr>
          <w:ilvl w:val="0"/>
          <w:numId w:val="1"/>
        </w:numPr>
      </w:pPr>
      <w:r w:rsidRPr="00DE5D5A">
        <w:t>Colocar cada articulo en su lugar correspondiente y conectarlos hacia la corriente eléctrica</w:t>
      </w:r>
    </w:p>
    <w:p w14:paraId="2B9F7F13" w14:textId="323D4808" w:rsidR="00E40E01" w:rsidRPr="00DE5D5A" w:rsidRDefault="00DE5D5A" w:rsidP="00E40E01">
      <w:pPr>
        <w:pStyle w:val="Prrafodelista"/>
        <w:numPr>
          <w:ilvl w:val="0"/>
          <w:numId w:val="1"/>
        </w:numPr>
      </w:pPr>
      <w:r w:rsidRPr="00DE5D5A">
        <w:t>Esperar durante 1 hora antes de ingresar los peces, para que el filtro retenga residuos del agua y el calentador ponga el agua del acuario a la temperatura adecuada de los peces</w:t>
      </w:r>
      <w:r w:rsidR="00E40E01" w:rsidRPr="00DE5D5A">
        <w:t xml:space="preserve"> </w:t>
      </w:r>
    </w:p>
    <w:p w14:paraId="1554A781" w14:textId="049D7542" w:rsidR="00DE5D5A" w:rsidRPr="00DE5D5A" w:rsidRDefault="00DE5D5A" w:rsidP="00DE5D5A">
      <w:pPr>
        <w:pStyle w:val="Prrafodelista"/>
        <w:numPr>
          <w:ilvl w:val="0"/>
          <w:numId w:val="1"/>
        </w:numPr>
      </w:pPr>
      <w:r w:rsidRPr="00DE5D5A">
        <w:t>Dirigirse y llevar los peces que están en el otro balde hacia el acuario</w:t>
      </w:r>
    </w:p>
    <w:p w14:paraId="6BAAAFE4" w14:textId="77777777" w:rsidR="00DE5D5A" w:rsidRPr="00DE5D5A" w:rsidRDefault="00DE5D5A" w:rsidP="00DE5D5A">
      <w:pPr>
        <w:pStyle w:val="Prrafodelista"/>
        <w:numPr>
          <w:ilvl w:val="0"/>
          <w:numId w:val="1"/>
        </w:numPr>
      </w:pPr>
      <w:r w:rsidRPr="00DE5D5A">
        <w:t xml:space="preserve">Ingresar delicada y lentamente el agua con los peces hacia el acuario </w:t>
      </w:r>
    </w:p>
    <w:p w14:paraId="7A1CA35B" w14:textId="37B3E367" w:rsidR="00930C8C" w:rsidRDefault="00580156">
      <w:r w:rsidRPr="00580156">
        <w:lastRenderedPageBreak/>
        <w:t>e- Echar a andar un carro</w:t>
      </w:r>
    </w:p>
    <w:p w14:paraId="6F003308" w14:textId="2A2D0F49" w:rsidR="00E17FBE" w:rsidRDefault="00E17FBE" w:rsidP="00E17FBE">
      <w:pPr>
        <w:pStyle w:val="Prrafodelista"/>
        <w:numPr>
          <w:ilvl w:val="0"/>
          <w:numId w:val="2"/>
        </w:numPr>
      </w:pPr>
      <w:r>
        <w:t>Dirigirnos hacia el vehículo de nuestra propiedad</w:t>
      </w:r>
    </w:p>
    <w:p w14:paraId="0D3D2373" w14:textId="0125BABF" w:rsidR="00E17FBE" w:rsidRDefault="00E17FBE" w:rsidP="00E17FBE">
      <w:pPr>
        <w:pStyle w:val="Prrafodelista"/>
        <w:numPr>
          <w:ilvl w:val="0"/>
          <w:numId w:val="2"/>
        </w:numPr>
      </w:pPr>
      <w:r>
        <w:t xml:space="preserve">Sacar la llave del </w:t>
      </w:r>
      <w:r w:rsidR="00870BED">
        <w:t>vehículo</w:t>
      </w:r>
      <w:r>
        <w:t xml:space="preserve"> de nuestro bolsillo </w:t>
      </w:r>
    </w:p>
    <w:p w14:paraId="684BA6E9" w14:textId="209E975C" w:rsidR="00E17FBE" w:rsidRDefault="00E17FBE" w:rsidP="00E17FBE">
      <w:pPr>
        <w:pStyle w:val="Prrafodelista"/>
        <w:numPr>
          <w:ilvl w:val="0"/>
          <w:numId w:val="2"/>
        </w:numPr>
      </w:pPr>
      <w:r>
        <w:t xml:space="preserve">Introducir la llave en la cerradura de la puerta del </w:t>
      </w:r>
      <w:r w:rsidR="00870BED">
        <w:t>vehículo</w:t>
      </w:r>
      <w:r>
        <w:t xml:space="preserve"> </w:t>
      </w:r>
    </w:p>
    <w:p w14:paraId="099AB7D8" w14:textId="7154D07E" w:rsidR="00E17FBE" w:rsidRDefault="00E17FBE" w:rsidP="00E17FBE">
      <w:pPr>
        <w:pStyle w:val="Prrafodelista"/>
        <w:numPr>
          <w:ilvl w:val="0"/>
          <w:numId w:val="2"/>
        </w:numPr>
      </w:pPr>
      <w:r>
        <w:t xml:space="preserve">Mover la llave hacia el lado que retire el pasador de la puerta </w:t>
      </w:r>
    </w:p>
    <w:p w14:paraId="79B35CCE" w14:textId="48F68A6D" w:rsidR="00E17FBE" w:rsidRDefault="00E17FBE" w:rsidP="00E17FBE">
      <w:pPr>
        <w:pStyle w:val="Prrafodelista"/>
        <w:numPr>
          <w:ilvl w:val="0"/>
          <w:numId w:val="2"/>
        </w:numPr>
      </w:pPr>
      <w:r>
        <w:t xml:space="preserve">Retire la llave y por medio de la chapa abra la puerta </w:t>
      </w:r>
    </w:p>
    <w:p w14:paraId="0E22FBFB" w14:textId="0425193E" w:rsidR="00E17FBE" w:rsidRDefault="00E17FBE" w:rsidP="00E17FBE">
      <w:pPr>
        <w:pStyle w:val="Prrafodelista"/>
        <w:numPr>
          <w:ilvl w:val="0"/>
          <w:numId w:val="2"/>
        </w:numPr>
      </w:pPr>
      <w:r>
        <w:t xml:space="preserve">Ingrese al </w:t>
      </w:r>
      <w:r w:rsidR="00870BED">
        <w:t>vehículo</w:t>
      </w:r>
      <w:r>
        <w:t xml:space="preserve"> </w:t>
      </w:r>
    </w:p>
    <w:p w14:paraId="7E461F66" w14:textId="4E1ECE8F" w:rsidR="00870BED" w:rsidRDefault="00870BED" w:rsidP="00E17FBE">
      <w:pPr>
        <w:pStyle w:val="Prrafodelista"/>
        <w:numPr>
          <w:ilvl w:val="0"/>
          <w:numId w:val="2"/>
        </w:numPr>
      </w:pPr>
      <w:r>
        <w:t>Colóquese el cinturón de seguridad</w:t>
      </w:r>
    </w:p>
    <w:p w14:paraId="2489A4ED" w14:textId="229A7DF7" w:rsidR="00870BED" w:rsidRDefault="00870BED" w:rsidP="00E17FBE">
      <w:pPr>
        <w:pStyle w:val="Prrafodelista"/>
        <w:numPr>
          <w:ilvl w:val="0"/>
          <w:numId w:val="2"/>
        </w:numPr>
      </w:pPr>
      <w:r>
        <w:t xml:space="preserve">Coloque la palanca del vehículo en neutro </w:t>
      </w:r>
    </w:p>
    <w:p w14:paraId="5DD73567" w14:textId="4F4A1504" w:rsidR="00870BED" w:rsidRDefault="00870BED" w:rsidP="00E17FBE">
      <w:pPr>
        <w:pStyle w:val="Prrafodelista"/>
        <w:numPr>
          <w:ilvl w:val="0"/>
          <w:numId w:val="2"/>
        </w:numPr>
      </w:pPr>
      <w:r>
        <w:t xml:space="preserve">Con el pie izquierdo, presione hasta el fondo el pedal del clutch </w:t>
      </w:r>
    </w:p>
    <w:p w14:paraId="34994F65" w14:textId="14DEE243" w:rsidR="00870BED" w:rsidRDefault="00870BED" w:rsidP="00870BED">
      <w:pPr>
        <w:pStyle w:val="Prrafodelista"/>
        <w:numPr>
          <w:ilvl w:val="0"/>
          <w:numId w:val="2"/>
        </w:numPr>
      </w:pPr>
      <w:r>
        <w:t>Coloque la llave del vehículo en la cerradura de encendido del vehículo</w:t>
      </w:r>
    </w:p>
    <w:p w14:paraId="31BF0A47" w14:textId="77777777" w:rsidR="00870BED" w:rsidRDefault="00870BED" w:rsidP="00E17FBE">
      <w:pPr>
        <w:pStyle w:val="Prrafodelista"/>
        <w:numPr>
          <w:ilvl w:val="0"/>
          <w:numId w:val="2"/>
        </w:numPr>
      </w:pPr>
      <w:r>
        <w:t>Mueva la llave hacia el lado de arriba en su totalidad y arranque el vehículo</w:t>
      </w:r>
    </w:p>
    <w:p w14:paraId="39592FE6" w14:textId="70790900" w:rsidR="00870BED" w:rsidRDefault="00870BED" w:rsidP="00E17FBE">
      <w:pPr>
        <w:pStyle w:val="Prrafodelista"/>
        <w:numPr>
          <w:ilvl w:val="0"/>
          <w:numId w:val="2"/>
        </w:numPr>
      </w:pPr>
      <w:r>
        <w:t xml:space="preserve">Retire el pie del pedal de clutch </w:t>
      </w:r>
    </w:p>
    <w:p w14:paraId="225F07CB" w14:textId="5DEAB2BE" w:rsidR="00870BED" w:rsidRDefault="00870BED" w:rsidP="00870BED">
      <w:pPr>
        <w:pStyle w:val="Prrafodelista"/>
        <w:numPr>
          <w:ilvl w:val="0"/>
          <w:numId w:val="2"/>
        </w:numPr>
      </w:pPr>
      <w:r>
        <w:t>Coloque el pie derecho en el pedal de freno del vehículo</w:t>
      </w:r>
    </w:p>
    <w:p w14:paraId="50C7C4F2" w14:textId="5323758D" w:rsidR="00870BED" w:rsidRDefault="00870BED" w:rsidP="00E17FBE">
      <w:pPr>
        <w:pStyle w:val="Prrafodelista"/>
        <w:numPr>
          <w:ilvl w:val="0"/>
          <w:numId w:val="2"/>
        </w:numPr>
      </w:pPr>
      <w:r>
        <w:t xml:space="preserve">Retire el freno de mano del vehículo </w:t>
      </w:r>
    </w:p>
    <w:p w14:paraId="3DF73C35" w14:textId="0353D344" w:rsidR="00870BED" w:rsidRDefault="00870BED" w:rsidP="00E17FBE">
      <w:pPr>
        <w:pStyle w:val="Prrafodelista"/>
        <w:numPr>
          <w:ilvl w:val="0"/>
          <w:numId w:val="2"/>
        </w:numPr>
      </w:pPr>
      <w:r>
        <w:t xml:space="preserve">Vuelva a colocar el pie izquierdo en el pedal de clutch y pise hasta el fondo </w:t>
      </w:r>
    </w:p>
    <w:p w14:paraId="0A68020D" w14:textId="679FC293" w:rsidR="00870BED" w:rsidRDefault="00870BED" w:rsidP="00E17FBE">
      <w:pPr>
        <w:pStyle w:val="Prrafodelista"/>
        <w:numPr>
          <w:ilvl w:val="0"/>
          <w:numId w:val="2"/>
        </w:numPr>
      </w:pPr>
      <w:r>
        <w:t>Coloque la palanca de cambios en la primera velocidad del vehículo</w:t>
      </w:r>
    </w:p>
    <w:p w14:paraId="29600914" w14:textId="0BE8FACF" w:rsidR="00870BED" w:rsidRDefault="00870BED" w:rsidP="00E17FBE">
      <w:pPr>
        <w:pStyle w:val="Prrafodelista"/>
        <w:numPr>
          <w:ilvl w:val="0"/>
          <w:numId w:val="2"/>
        </w:numPr>
      </w:pPr>
      <w:r>
        <w:t xml:space="preserve">Retire el pie derecho del pedal de freno </w:t>
      </w:r>
    </w:p>
    <w:p w14:paraId="68DD52C7" w14:textId="3274D851" w:rsidR="00870BED" w:rsidRDefault="00870BED" w:rsidP="00870BED">
      <w:pPr>
        <w:pStyle w:val="Prrafodelista"/>
        <w:numPr>
          <w:ilvl w:val="0"/>
          <w:numId w:val="2"/>
        </w:numPr>
      </w:pPr>
      <w:r>
        <w:t>Rápidamente coloque el pie derecho en el pedal de aceleración del vehículo</w:t>
      </w:r>
    </w:p>
    <w:p w14:paraId="2DEF316B" w14:textId="38FD3039" w:rsidR="00870BED" w:rsidRDefault="00870BED" w:rsidP="00870BED">
      <w:pPr>
        <w:pStyle w:val="Prrafodelista"/>
        <w:numPr>
          <w:ilvl w:val="0"/>
          <w:numId w:val="2"/>
        </w:numPr>
      </w:pPr>
      <w:r>
        <w:t xml:space="preserve">Mantenga la vista al frente para mirar </w:t>
      </w:r>
      <w:r w:rsidR="00930C8C">
        <w:t xml:space="preserve">a </w:t>
      </w:r>
      <w:r>
        <w:t>su alrededor</w:t>
      </w:r>
      <w:r w:rsidR="00930C8C">
        <w:t xml:space="preserve"> y saber hacia donde si dirigirá </w:t>
      </w:r>
    </w:p>
    <w:p w14:paraId="39E906A9" w14:textId="4FB476B1" w:rsidR="00870BED" w:rsidRDefault="00870BED" w:rsidP="00870BED">
      <w:pPr>
        <w:pStyle w:val="Prrafodelista"/>
        <w:numPr>
          <w:ilvl w:val="0"/>
          <w:numId w:val="2"/>
        </w:numPr>
      </w:pPr>
      <w:r>
        <w:t xml:space="preserve">Coloque sus manos en el volante </w:t>
      </w:r>
    </w:p>
    <w:p w14:paraId="6C9E9024" w14:textId="77777777" w:rsidR="00870BED" w:rsidRDefault="00870BED" w:rsidP="00870BED">
      <w:pPr>
        <w:pStyle w:val="Prrafodelista"/>
        <w:numPr>
          <w:ilvl w:val="0"/>
          <w:numId w:val="2"/>
        </w:numPr>
      </w:pPr>
      <w:r>
        <w:t xml:space="preserve">Presione lentamente el pedal de aceleración </w:t>
      </w:r>
    </w:p>
    <w:p w14:paraId="1B75A17F" w14:textId="77777777" w:rsidR="00870BED" w:rsidRDefault="00870BED" w:rsidP="00870BED">
      <w:pPr>
        <w:pStyle w:val="Prrafodelista"/>
        <w:numPr>
          <w:ilvl w:val="0"/>
          <w:numId w:val="2"/>
        </w:numPr>
      </w:pPr>
      <w:r>
        <w:t xml:space="preserve">Vaya retirando lentamente el pie izquierdo del pedal de clutch mientras sigue presionando el pedal de aceleración </w:t>
      </w:r>
    </w:p>
    <w:p w14:paraId="6AA1B342" w14:textId="1B1B3DC4" w:rsidR="00870BED" w:rsidRDefault="00870BED" w:rsidP="00870BED">
      <w:pPr>
        <w:pStyle w:val="Prrafodelista"/>
        <w:numPr>
          <w:ilvl w:val="0"/>
          <w:numId w:val="2"/>
        </w:numPr>
      </w:pPr>
      <w:r>
        <w:t xml:space="preserve">Continúe con el paso 19 y 20 hasta que retire </w:t>
      </w:r>
      <w:r w:rsidR="00930C8C">
        <w:t xml:space="preserve">completamente </w:t>
      </w:r>
      <w:r>
        <w:t xml:space="preserve">el pie izquierdo del pedal de clutch </w:t>
      </w:r>
    </w:p>
    <w:p w14:paraId="4E1450FD" w14:textId="04C8B9A1" w:rsidR="00870BED" w:rsidRDefault="00870BED" w:rsidP="00870BED">
      <w:pPr>
        <w:pStyle w:val="Prrafodelista"/>
        <w:numPr>
          <w:ilvl w:val="0"/>
          <w:numId w:val="2"/>
        </w:numPr>
      </w:pPr>
      <w:r>
        <w:t xml:space="preserve">Mientras sigue presionando lentamente el pedal de aceleración, regule la velocidad a la que quiere ir </w:t>
      </w:r>
    </w:p>
    <w:p w14:paraId="16259C48" w14:textId="7203611C" w:rsidR="00930C8C" w:rsidRDefault="00930C8C" w:rsidP="00930C8C">
      <w:pPr>
        <w:pStyle w:val="Prrafodelista"/>
        <w:numPr>
          <w:ilvl w:val="0"/>
          <w:numId w:val="2"/>
        </w:numPr>
      </w:pPr>
      <w:r>
        <w:t xml:space="preserve">Diriga el vehículo por medio del volante hacía donde quiere ir  </w:t>
      </w:r>
    </w:p>
    <w:p w14:paraId="5C16B525" w14:textId="6489B0FF" w:rsidR="00930C8C" w:rsidRDefault="00930C8C" w:rsidP="00930C8C">
      <w:pPr>
        <w:pStyle w:val="Prrafodelista"/>
        <w:numPr>
          <w:ilvl w:val="0"/>
          <w:numId w:val="2"/>
        </w:numPr>
      </w:pPr>
      <w:r>
        <w:t xml:space="preserve">Si desea ir más rápido debe cambiar hacía la siguiente velocidad </w:t>
      </w:r>
    </w:p>
    <w:p w14:paraId="792B0D93" w14:textId="1871B120" w:rsidR="00930C8C" w:rsidRDefault="00930C8C" w:rsidP="00930C8C">
      <w:pPr>
        <w:pStyle w:val="Prrafodelista"/>
        <w:numPr>
          <w:ilvl w:val="0"/>
          <w:numId w:val="2"/>
        </w:numPr>
      </w:pPr>
      <w:r>
        <w:t xml:space="preserve">Coloque su mano derecha en la palanca </w:t>
      </w:r>
    </w:p>
    <w:p w14:paraId="6CB8FFE1" w14:textId="60AD75BE" w:rsidR="00930C8C" w:rsidRDefault="00930C8C" w:rsidP="00930C8C">
      <w:pPr>
        <w:pStyle w:val="Prrafodelista"/>
        <w:numPr>
          <w:ilvl w:val="0"/>
          <w:numId w:val="2"/>
        </w:numPr>
      </w:pPr>
      <w:r>
        <w:t xml:space="preserve">Siga manteniendo la vista al frente para ver su alrededor y dirigir de manera correcta el vehículo </w:t>
      </w:r>
    </w:p>
    <w:p w14:paraId="306F6AC6" w14:textId="648F39BB" w:rsidR="00930C8C" w:rsidRDefault="00930C8C" w:rsidP="00930C8C">
      <w:pPr>
        <w:pStyle w:val="Prrafodelista"/>
        <w:numPr>
          <w:ilvl w:val="0"/>
          <w:numId w:val="2"/>
        </w:numPr>
      </w:pPr>
      <w:r>
        <w:t xml:space="preserve">Retire su pie derecho del pedal de aceleración </w:t>
      </w:r>
    </w:p>
    <w:p w14:paraId="392593E5" w14:textId="4DB3DAFB" w:rsidR="00930C8C" w:rsidRDefault="00930C8C" w:rsidP="00930C8C">
      <w:pPr>
        <w:pStyle w:val="Prrafodelista"/>
        <w:numPr>
          <w:ilvl w:val="0"/>
          <w:numId w:val="2"/>
        </w:numPr>
      </w:pPr>
      <w:r>
        <w:t>Coloque rápidamente su pie izquierdo en el pedal del clutch y presione hasta el fondo</w:t>
      </w:r>
    </w:p>
    <w:p w14:paraId="6822B278" w14:textId="47024784" w:rsidR="00930C8C" w:rsidRDefault="00930C8C" w:rsidP="00930C8C">
      <w:pPr>
        <w:pStyle w:val="Prrafodelista"/>
        <w:numPr>
          <w:ilvl w:val="0"/>
          <w:numId w:val="2"/>
        </w:numPr>
      </w:pPr>
      <w:r>
        <w:t>Mueva su mano derecha en la palanca de cambios para hacer el cambio a la siguiente velocidad</w:t>
      </w:r>
    </w:p>
    <w:p w14:paraId="57EDE8CA" w14:textId="202D2CDB" w:rsidR="00930C8C" w:rsidRDefault="00930C8C" w:rsidP="00930C8C">
      <w:pPr>
        <w:pStyle w:val="Prrafodelista"/>
        <w:numPr>
          <w:ilvl w:val="0"/>
          <w:numId w:val="2"/>
        </w:numPr>
      </w:pPr>
      <w:r>
        <w:t>Repita el paso 19 y 20</w:t>
      </w:r>
    </w:p>
    <w:p w14:paraId="2F291258" w14:textId="7880BB33" w:rsidR="00930C8C" w:rsidRDefault="00930C8C" w:rsidP="00930C8C">
      <w:pPr>
        <w:pStyle w:val="Prrafodelista"/>
        <w:numPr>
          <w:ilvl w:val="0"/>
          <w:numId w:val="2"/>
        </w:numPr>
      </w:pPr>
      <w:r>
        <w:t>Si quiere seguir avanzando a una mayor velocidad repita desde el paso 25 al 32</w:t>
      </w:r>
    </w:p>
    <w:p w14:paraId="2B1D018C" w14:textId="77777777" w:rsidR="00930C8C" w:rsidRDefault="00930C8C" w:rsidP="00930C8C">
      <w:pPr>
        <w:pStyle w:val="Prrafodelista"/>
      </w:pPr>
    </w:p>
    <w:sectPr w:rsidR="00930C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63A32"/>
    <w:multiLevelType w:val="hybridMultilevel"/>
    <w:tmpl w:val="44FA9B3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F71E5"/>
    <w:multiLevelType w:val="hybridMultilevel"/>
    <w:tmpl w:val="0ACCB68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093373">
    <w:abstractNumId w:val="1"/>
  </w:num>
  <w:num w:numId="2" w16cid:durableId="4333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DB"/>
    <w:rsid w:val="0015448E"/>
    <w:rsid w:val="001F7B31"/>
    <w:rsid w:val="002456DB"/>
    <w:rsid w:val="00580156"/>
    <w:rsid w:val="007205D7"/>
    <w:rsid w:val="007B499C"/>
    <w:rsid w:val="00870BED"/>
    <w:rsid w:val="00930C8C"/>
    <w:rsid w:val="00AF603F"/>
    <w:rsid w:val="00BF5866"/>
    <w:rsid w:val="00CA389B"/>
    <w:rsid w:val="00DE5D5A"/>
    <w:rsid w:val="00E17FBE"/>
    <w:rsid w:val="00E40E01"/>
    <w:rsid w:val="00EE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C154C"/>
  <w15:chartTrackingRefBased/>
  <w15:docId w15:val="{BD9F6C67-1FF1-47CD-BD8B-E8047E0F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6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6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6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6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6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6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6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Morales Serrano</dc:creator>
  <cp:keywords/>
  <dc:description/>
  <cp:lastModifiedBy>Julio Morales Serrano</cp:lastModifiedBy>
  <cp:revision>4</cp:revision>
  <dcterms:created xsi:type="dcterms:W3CDTF">2026-01-25T01:24:00Z</dcterms:created>
  <dcterms:modified xsi:type="dcterms:W3CDTF">2026-01-25T05:37:00Z</dcterms:modified>
</cp:coreProperties>
</file>