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90378" w14:textId="77777777" w:rsidR="00916AC9" w:rsidRDefault="00916AC9" w:rsidP="00916AC9">
      <w:pPr>
        <w:rPr>
          <w:b/>
          <w:bCs/>
          <w:sz w:val="24"/>
          <w:szCs w:val="24"/>
        </w:rPr>
      </w:pPr>
      <w:r w:rsidRPr="00F06896">
        <w:rPr>
          <w:b/>
          <w:bCs/>
          <w:sz w:val="24"/>
          <w:szCs w:val="24"/>
        </w:rPr>
        <w:t xml:space="preserve">Ejercicio 3: </w:t>
      </w:r>
    </w:p>
    <w:p w14:paraId="723B7BE9" w14:textId="77777777" w:rsidR="001F0F4F" w:rsidRPr="00F06896" w:rsidRDefault="001F0F4F" w:rsidP="00916AC9">
      <w:pPr>
        <w:rPr>
          <w:b/>
          <w:bCs/>
          <w:sz w:val="24"/>
          <w:szCs w:val="24"/>
        </w:rPr>
      </w:pPr>
    </w:p>
    <w:p w14:paraId="2286DA61" w14:textId="15FC4772" w:rsidR="00916AC9" w:rsidRDefault="00916AC9" w:rsidP="005D3386">
      <w:pPr>
        <w:pStyle w:val="Prrafodelista"/>
        <w:numPr>
          <w:ilvl w:val="0"/>
          <w:numId w:val="1"/>
        </w:numPr>
      </w:pPr>
      <w:r>
        <w:t>Voy a ir de vacaciones a Paris la otra semana</w:t>
      </w:r>
    </w:p>
    <w:p w14:paraId="3C232DEA" w14:textId="77777777" w:rsidR="006902A7" w:rsidRDefault="006902A7" w:rsidP="006902A7">
      <w:pPr>
        <w:spacing w:after="0"/>
      </w:pPr>
      <w:r>
        <w:t xml:space="preserve">Las condiciones que lo afectan son: </w:t>
      </w:r>
    </w:p>
    <w:p w14:paraId="521C5DCD" w14:textId="2CA52DAB" w:rsidR="002E682D" w:rsidRDefault="006902A7" w:rsidP="002E682D">
      <w:pPr>
        <w:spacing w:after="0"/>
      </w:pPr>
      <w:r>
        <w:t>-</w:t>
      </w:r>
      <w:r w:rsidR="00916AC9">
        <w:t xml:space="preserve">Para poder ir de vacaciones debo tener dinero, por lo que debo ahorrar </w:t>
      </w:r>
    </w:p>
    <w:p w14:paraId="2A746F2A" w14:textId="57D5D3C8" w:rsidR="00916AC9" w:rsidRDefault="006902A7" w:rsidP="00916AC9">
      <w:r>
        <w:t>-</w:t>
      </w:r>
      <w:r w:rsidR="002E682D">
        <w:t>P</w:t>
      </w:r>
      <w:r w:rsidR="00916AC9">
        <w:t>ara poder ir a Paris debo ir en avión por lo que debo comprar los boletos.</w:t>
      </w:r>
    </w:p>
    <w:p w14:paraId="171A83C8" w14:textId="37F293D0" w:rsidR="00820C39" w:rsidRDefault="00820C39" w:rsidP="00916AC9">
      <w:r>
        <w:t>No hay negación</w:t>
      </w:r>
    </w:p>
    <w:p w14:paraId="4FD97360" w14:textId="77777777" w:rsidR="00916AC9" w:rsidRDefault="00916AC9" w:rsidP="00916AC9">
      <w:r>
        <w:t xml:space="preserve">Es una conjunción </w:t>
      </w:r>
    </w:p>
    <w:p w14:paraId="6DE3340A" w14:textId="654A6753" w:rsidR="00CA389B" w:rsidRDefault="00916AC9">
      <w:r>
        <w:t xml:space="preserve">Voy ahorrar dinero </w:t>
      </w:r>
      <w:r w:rsidRPr="002E682D">
        <w:rPr>
          <w:b/>
          <w:bCs/>
          <w:u w:val="single"/>
        </w:rPr>
        <w:t xml:space="preserve">Y </w:t>
      </w:r>
      <w:r>
        <w:t xml:space="preserve">comprare los boletos de avión </w:t>
      </w:r>
      <w:r w:rsidRPr="002E682D">
        <w:rPr>
          <w:b/>
          <w:bCs/>
          <w:u w:val="single"/>
        </w:rPr>
        <w:t>ENTONCES</w:t>
      </w:r>
      <w:r>
        <w:t xml:space="preserve"> podre ir de vacaciones</w:t>
      </w:r>
      <w:r w:rsidR="003A1EA4">
        <w:t>.</w:t>
      </w:r>
    </w:p>
    <w:p w14:paraId="03BC79CB" w14:textId="77777777" w:rsidR="003A1EA4" w:rsidRDefault="003A1EA4"/>
    <w:p w14:paraId="4AA0C2D5" w14:textId="33571B6E" w:rsidR="002E682D" w:rsidRDefault="002E682D" w:rsidP="002E682D">
      <w:pPr>
        <w:pStyle w:val="Prrafodelista"/>
        <w:numPr>
          <w:ilvl w:val="0"/>
          <w:numId w:val="1"/>
        </w:numPr>
      </w:pPr>
      <w:r>
        <w:t xml:space="preserve">Quiero ser ingeniero en sistemas </w:t>
      </w:r>
    </w:p>
    <w:p w14:paraId="777D8B0C" w14:textId="77777777" w:rsidR="006902A7" w:rsidRDefault="006902A7" w:rsidP="006902A7">
      <w:pPr>
        <w:spacing w:after="0"/>
      </w:pPr>
      <w:r>
        <w:t xml:space="preserve">Las condiciones que lo afectan son: </w:t>
      </w:r>
    </w:p>
    <w:p w14:paraId="10BC558E" w14:textId="264C4066" w:rsidR="002E682D" w:rsidRDefault="006902A7" w:rsidP="002E682D">
      <w:pPr>
        <w:spacing w:after="0"/>
      </w:pPr>
      <w:r>
        <w:t>-</w:t>
      </w:r>
      <w:r w:rsidR="002E682D">
        <w:t xml:space="preserve">Debo tomar la carrera de ingeniería en sistemas </w:t>
      </w:r>
    </w:p>
    <w:p w14:paraId="1A1F084F" w14:textId="564F5867" w:rsidR="002E682D" w:rsidRDefault="006902A7" w:rsidP="002E682D">
      <w:r>
        <w:t>-</w:t>
      </w:r>
      <w:r w:rsidR="002E682D">
        <w:t xml:space="preserve">Tengo que ganar todos los cursos para graduarme </w:t>
      </w:r>
    </w:p>
    <w:p w14:paraId="3C29915D" w14:textId="47F9BA5D" w:rsidR="00820C39" w:rsidRDefault="00820C39" w:rsidP="002E682D">
      <w:r>
        <w:t xml:space="preserve">No hay negación </w:t>
      </w:r>
    </w:p>
    <w:p w14:paraId="1E04F0E6" w14:textId="553031D0" w:rsidR="002E682D" w:rsidRDefault="002E682D" w:rsidP="002E682D">
      <w:r>
        <w:t xml:space="preserve">Es una conjunción </w:t>
      </w:r>
    </w:p>
    <w:p w14:paraId="607F82EA" w14:textId="3F8C9ABC" w:rsidR="002E682D" w:rsidRDefault="002E682D" w:rsidP="002E682D">
      <w:r>
        <w:t xml:space="preserve">Debo inscribirme en la carrera de ingeniería en sistema </w:t>
      </w:r>
      <w:r w:rsidRPr="002E682D">
        <w:rPr>
          <w:b/>
          <w:bCs/>
          <w:u w:val="single"/>
        </w:rPr>
        <w:t>Y</w:t>
      </w:r>
      <w:r>
        <w:t xml:space="preserve"> tengo que ganar todos los cursos para graduarme </w:t>
      </w:r>
      <w:r w:rsidRPr="002E682D">
        <w:rPr>
          <w:b/>
          <w:bCs/>
          <w:u w:val="single"/>
        </w:rPr>
        <w:t>ENTONCES</w:t>
      </w:r>
      <w:r>
        <w:t xml:space="preserve"> podre ser ingeniero en sistemas</w:t>
      </w:r>
    </w:p>
    <w:p w14:paraId="4251DDEB" w14:textId="4E73C6DC" w:rsidR="003A1EA4" w:rsidRDefault="003A1EA4" w:rsidP="002E682D">
      <w:r>
        <w:t xml:space="preserve"> </w:t>
      </w:r>
    </w:p>
    <w:p w14:paraId="2BBABB87" w14:textId="0B6D8AC3" w:rsidR="006902A7" w:rsidRDefault="006902A7" w:rsidP="006902A7">
      <w:pPr>
        <w:pStyle w:val="Prrafodelista"/>
        <w:numPr>
          <w:ilvl w:val="0"/>
          <w:numId w:val="1"/>
        </w:numPr>
      </w:pPr>
      <w:r>
        <w:t>Vamos a tomar un café por la noche en una cafetería cercana</w:t>
      </w:r>
    </w:p>
    <w:p w14:paraId="70B35004" w14:textId="77777777" w:rsidR="006902A7" w:rsidRDefault="006902A7" w:rsidP="006902A7">
      <w:pPr>
        <w:spacing w:after="0"/>
      </w:pPr>
      <w:r>
        <w:t xml:space="preserve">Las condiciones que lo afectan son: </w:t>
      </w:r>
    </w:p>
    <w:p w14:paraId="2DA0D8AA" w14:textId="77617430" w:rsidR="006902A7" w:rsidRDefault="006902A7" w:rsidP="006902A7">
      <w:pPr>
        <w:spacing w:after="0"/>
      </w:pPr>
      <w:r>
        <w:t>1. Debemos buscar una cafetería cercana</w:t>
      </w:r>
    </w:p>
    <w:p w14:paraId="29855AFC" w14:textId="5634182E" w:rsidR="006902A7" w:rsidRDefault="006902A7" w:rsidP="006902A7">
      <w:r>
        <w:t>2. Debemos encontrar una cafetería que no esté cerrada</w:t>
      </w:r>
    </w:p>
    <w:p w14:paraId="3877720D" w14:textId="40A06B08" w:rsidR="006902A7" w:rsidRDefault="006902A7" w:rsidP="006902A7">
      <w:r>
        <w:t>L</w:t>
      </w:r>
      <w:r>
        <w:t xml:space="preserve">a segunda condición es una negación, la condición real es </w:t>
      </w:r>
      <w:r>
        <w:t xml:space="preserve">Debemos encontrar una cafetería </w:t>
      </w:r>
      <w:r w:rsidR="00820C39">
        <w:t>que esté cerrada</w:t>
      </w:r>
    </w:p>
    <w:p w14:paraId="6F2BCDD8" w14:textId="34F3E6C8" w:rsidR="006902A7" w:rsidRDefault="006902A7" w:rsidP="006902A7">
      <w:r>
        <w:t>Es una conjunción</w:t>
      </w:r>
    </w:p>
    <w:p w14:paraId="646414D1" w14:textId="6D0BFF45" w:rsidR="00820C39" w:rsidRDefault="006902A7" w:rsidP="00820C39">
      <w:r>
        <w:t xml:space="preserve">Buscamos una cafetería cercana </w:t>
      </w:r>
      <w:r w:rsidRPr="00820C39">
        <w:rPr>
          <w:b/>
          <w:bCs/>
          <w:u w:val="single"/>
        </w:rPr>
        <w:t>Y NO</w:t>
      </w:r>
      <w:r>
        <w:t xml:space="preserve"> </w:t>
      </w:r>
      <w:r>
        <w:t>la encontramos cerrada</w:t>
      </w:r>
      <w:r>
        <w:t xml:space="preserve"> </w:t>
      </w:r>
      <w:r w:rsidRPr="00820C39">
        <w:rPr>
          <w:b/>
          <w:bCs/>
          <w:u w:val="single"/>
        </w:rPr>
        <w:t>ENTONCES</w:t>
      </w:r>
      <w:r>
        <w:t xml:space="preserve"> </w:t>
      </w:r>
      <w:r>
        <w:t xml:space="preserve">podemos tomar un café </w:t>
      </w:r>
    </w:p>
    <w:p w14:paraId="2440F9C8" w14:textId="77777777" w:rsidR="00820C39" w:rsidRDefault="00820C39" w:rsidP="00820C39"/>
    <w:p w14:paraId="245A8ED0" w14:textId="77777777" w:rsidR="00820C39" w:rsidRDefault="00820C39" w:rsidP="00820C39"/>
    <w:p w14:paraId="58DC0634" w14:textId="77777777" w:rsidR="00820C39" w:rsidRDefault="00820C39" w:rsidP="00820C39"/>
    <w:p w14:paraId="333D29F1" w14:textId="77777777" w:rsidR="00820C39" w:rsidRDefault="00820C39" w:rsidP="00820C39"/>
    <w:p w14:paraId="35FFC65C" w14:textId="77777777" w:rsidR="00820C39" w:rsidRDefault="00820C39" w:rsidP="00820C39"/>
    <w:p w14:paraId="5C023401" w14:textId="77777777" w:rsidR="00820C39" w:rsidRDefault="00820C39" w:rsidP="00820C39"/>
    <w:p w14:paraId="06BC00DA" w14:textId="22802A51" w:rsidR="00820C39" w:rsidRDefault="00820C39" w:rsidP="00820C39">
      <w:pPr>
        <w:pStyle w:val="Prrafodelista"/>
        <w:numPr>
          <w:ilvl w:val="0"/>
          <w:numId w:val="1"/>
        </w:numPr>
      </w:pPr>
      <w:r>
        <w:t xml:space="preserve">Debo comer </w:t>
      </w:r>
    </w:p>
    <w:p w14:paraId="47B37894" w14:textId="769BB6F8" w:rsidR="00820C39" w:rsidRDefault="00820C39" w:rsidP="00820C39">
      <w:pPr>
        <w:spacing w:after="0"/>
      </w:pPr>
      <w:r>
        <w:t xml:space="preserve">Las condiciones que lo afectan son: </w:t>
      </w:r>
    </w:p>
    <w:p w14:paraId="244F4023" w14:textId="23BBB8F2" w:rsidR="00820C39" w:rsidRDefault="00820C39" w:rsidP="00820C39">
      <w:pPr>
        <w:spacing w:after="0"/>
      </w:pPr>
      <w:r>
        <w:t xml:space="preserve">1. </w:t>
      </w:r>
      <w:r>
        <w:t>Ir a la cocina</w:t>
      </w:r>
    </w:p>
    <w:p w14:paraId="0F5C5184" w14:textId="7A8EA86B" w:rsidR="00820C39" w:rsidRDefault="00820C39" w:rsidP="00820C39">
      <w:r>
        <w:t xml:space="preserve">2. </w:t>
      </w:r>
      <w:r>
        <w:t>Encontrar comida</w:t>
      </w:r>
    </w:p>
    <w:p w14:paraId="318FD737" w14:textId="6347530C" w:rsidR="00820C39" w:rsidRDefault="00820C39" w:rsidP="00820C39">
      <w:r>
        <w:t>No hay negación</w:t>
      </w:r>
    </w:p>
    <w:p w14:paraId="26D6A4D8" w14:textId="148B2D8C" w:rsidR="00820C39" w:rsidRDefault="00820C39" w:rsidP="00820C39">
      <w:r>
        <w:t xml:space="preserve">Es una conjunción </w:t>
      </w:r>
    </w:p>
    <w:p w14:paraId="079BC8AD" w14:textId="0A99E18F" w:rsidR="00820C39" w:rsidRDefault="00820C39" w:rsidP="00820C39">
      <w:r>
        <w:t xml:space="preserve">Si voy a la cocina </w:t>
      </w:r>
      <w:r w:rsidRPr="00820C39">
        <w:rPr>
          <w:b/>
          <w:bCs/>
          <w:u w:val="single"/>
        </w:rPr>
        <w:t>Y</w:t>
      </w:r>
      <w:r>
        <w:t xml:space="preserve"> encuentro comida </w:t>
      </w:r>
      <w:r w:rsidRPr="00820C39">
        <w:rPr>
          <w:b/>
          <w:bCs/>
          <w:u w:val="single"/>
        </w:rPr>
        <w:t>ENTONCES</w:t>
      </w:r>
      <w:r>
        <w:t xml:space="preserve"> </w:t>
      </w:r>
      <w:proofErr w:type="spellStart"/>
      <w:r>
        <w:t>podre</w:t>
      </w:r>
      <w:proofErr w:type="spellEnd"/>
      <w:r>
        <w:t xml:space="preserve"> comer</w:t>
      </w:r>
    </w:p>
    <w:p w14:paraId="55AAFE02" w14:textId="77777777" w:rsidR="00820C39" w:rsidRDefault="00820C39" w:rsidP="00820C39"/>
    <w:p w14:paraId="6720B3A7" w14:textId="294D707B" w:rsidR="00820C39" w:rsidRDefault="00820C39" w:rsidP="00820C39">
      <w:pPr>
        <w:pStyle w:val="Prrafodelista"/>
        <w:numPr>
          <w:ilvl w:val="0"/>
          <w:numId w:val="1"/>
        </w:numPr>
      </w:pPr>
      <w:r>
        <w:t xml:space="preserve">Comprare un teléfono </w:t>
      </w:r>
    </w:p>
    <w:p w14:paraId="1C1405EE" w14:textId="77777777" w:rsidR="00820C39" w:rsidRDefault="00820C39" w:rsidP="00820C39">
      <w:pPr>
        <w:spacing w:after="0"/>
      </w:pPr>
      <w:r>
        <w:t xml:space="preserve">Las condiciones que lo afectan son: </w:t>
      </w:r>
    </w:p>
    <w:p w14:paraId="47344B7C" w14:textId="2D376152" w:rsidR="00820C39" w:rsidRDefault="00820C39" w:rsidP="00820C39">
      <w:pPr>
        <w:spacing w:after="0"/>
      </w:pPr>
      <w:r>
        <w:t xml:space="preserve">1. </w:t>
      </w:r>
      <w:r>
        <w:t xml:space="preserve">Tengo el dinero para la compra </w:t>
      </w:r>
    </w:p>
    <w:p w14:paraId="3C40AD96" w14:textId="3849F8AF" w:rsidR="00820C39" w:rsidRDefault="00820C39" w:rsidP="00820C39">
      <w:r>
        <w:t xml:space="preserve">2. </w:t>
      </w:r>
      <w:r>
        <w:t xml:space="preserve">El teléfono que quiero no esta agotado </w:t>
      </w:r>
    </w:p>
    <w:p w14:paraId="17A8FD16" w14:textId="4D57AD66" w:rsidR="00820C39" w:rsidRDefault="00820C39" w:rsidP="00820C39">
      <w:r>
        <w:t xml:space="preserve">La segunda condición es una negación, la condición real es El teléfono que quiero </w:t>
      </w:r>
      <w:r>
        <w:t>está</w:t>
      </w:r>
      <w:r>
        <w:t xml:space="preserve"> agotado</w:t>
      </w:r>
    </w:p>
    <w:p w14:paraId="565EB330" w14:textId="77777777" w:rsidR="00820C39" w:rsidRDefault="00820C39" w:rsidP="00820C39">
      <w:r>
        <w:t xml:space="preserve">Es una conjunción </w:t>
      </w:r>
    </w:p>
    <w:p w14:paraId="2C396CE1" w14:textId="7B5D0C41" w:rsidR="00820C39" w:rsidRDefault="00820C39" w:rsidP="00820C39">
      <w:r>
        <w:t xml:space="preserve">Tengo el dinero para comprar </w:t>
      </w:r>
      <w:r w:rsidRPr="00EB4E3E">
        <w:rPr>
          <w:b/>
          <w:bCs/>
        </w:rPr>
        <w:t>Y NO</w:t>
      </w:r>
      <w:r>
        <w:t xml:space="preserve"> está agotado el teléfono que quiero</w:t>
      </w:r>
      <w:r w:rsidR="00EB4E3E">
        <w:t xml:space="preserve"> </w:t>
      </w:r>
      <w:r w:rsidR="00EB4E3E" w:rsidRPr="00EB4E3E">
        <w:rPr>
          <w:b/>
          <w:bCs/>
        </w:rPr>
        <w:t>ENTONCES</w:t>
      </w:r>
      <w:r w:rsidR="00EB4E3E">
        <w:t xml:space="preserve"> podré comprar un teléfono</w:t>
      </w:r>
    </w:p>
    <w:p w14:paraId="794E25EB" w14:textId="77777777" w:rsidR="00820C39" w:rsidRDefault="00820C39" w:rsidP="00820C39"/>
    <w:p w14:paraId="694BCEF7" w14:textId="77777777" w:rsidR="00820C39" w:rsidRDefault="00820C39" w:rsidP="00820C39"/>
    <w:p w14:paraId="313CC954" w14:textId="77777777" w:rsidR="00820C39" w:rsidRDefault="00820C39" w:rsidP="00820C39"/>
    <w:p w14:paraId="6E9D1264" w14:textId="77777777" w:rsidR="00820C39" w:rsidRDefault="00820C39" w:rsidP="00820C39"/>
    <w:p w14:paraId="4B1CA0BD" w14:textId="77777777" w:rsidR="00820C39" w:rsidRDefault="00820C39" w:rsidP="00820C39">
      <w:pPr>
        <w:spacing w:after="0"/>
      </w:pPr>
    </w:p>
    <w:sectPr w:rsidR="00820C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F3F9C"/>
    <w:multiLevelType w:val="hybridMultilevel"/>
    <w:tmpl w:val="0B36919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81654"/>
    <w:multiLevelType w:val="hybridMultilevel"/>
    <w:tmpl w:val="08E0D07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E6E07"/>
    <w:multiLevelType w:val="hybridMultilevel"/>
    <w:tmpl w:val="A416624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297310"/>
    <w:multiLevelType w:val="hybridMultilevel"/>
    <w:tmpl w:val="08E0D0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566664">
    <w:abstractNumId w:val="1"/>
  </w:num>
  <w:num w:numId="2" w16cid:durableId="2130853679">
    <w:abstractNumId w:val="3"/>
  </w:num>
  <w:num w:numId="3" w16cid:durableId="1141776679">
    <w:abstractNumId w:val="0"/>
  </w:num>
  <w:num w:numId="4" w16cid:durableId="2088530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6DB"/>
    <w:rsid w:val="00171156"/>
    <w:rsid w:val="001F0F4F"/>
    <w:rsid w:val="002456DB"/>
    <w:rsid w:val="002E682D"/>
    <w:rsid w:val="00314EFD"/>
    <w:rsid w:val="003A1EA4"/>
    <w:rsid w:val="005D3386"/>
    <w:rsid w:val="006902A7"/>
    <w:rsid w:val="00820C39"/>
    <w:rsid w:val="00916AC9"/>
    <w:rsid w:val="00AF603F"/>
    <w:rsid w:val="00CA389B"/>
    <w:rsid w:val="00EB4E3E"/>
    <w:rsid w:val="00EE6D0A"/>
    <w:rsid w:val="00EF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8C154C"/>
  <w15:chartTrackingRefBased/>
  <w15:docId w15:val="{BD9F6C67-1FF1-47CD-BD8B-E8047E0FD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AC9"/>
  </w:style>
  <w:style w:type="paragraph" w:styleId="Ttulo1">
    <w:name w:val="heading 1"/>
    <w:basedOn w:val="Normal"/>
    <w:next w:val="Normal"/>
    <w:link w:val="Ttulo1Car"/>
    <w:uiPriority w:val="9"/>
    <w:qFormat/>
    <w:rsid w:val="00245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5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6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6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5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56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6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6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6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6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6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6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6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6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6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6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258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Morales Serrano</dc:creator>
  <cp:keywords/>
  <dc:description/>
  <cp:lastModifiedBy>Julio Morales Serrano</cp:lastModifiedBy>
  <cp:revision>5</cp:revision>
  <dcterms:created xsi:type="dcterms:W3CDTF">2026-01-25T01:24:00Z</dcterms:created>
  <dcterms:modified xsi:type="dcterms:W3CDTF">2026-01-25T19:43:00Z</dcterms:modified>
</cp:coreProperties>
</file>