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CB71" w14:textId="41D92A29" w:rsidR="003102E5" w:rsidRDefault="00A43FAD">
      <w:pPr>
        <w:rPr>
          <w:rFonts w:ascii="Cambria" w:hAnsi="Cambria"/>
          <w:b/>
          <w:bCs/>
          <w:sz w:val="44"/>
          <w:szCs w:val="44"/>
          <w:lang w:val="es-419"/>
        </w:rPr>
      </w:pPr>
      <w:r>
        <w:rPr>
          <w:rFonts w:ascii="Ninestone" w:hAnsi="Ninestone"/>
          <w:b/>
          <w:bCs/>
          <w:sz w:val="44"/>
          <w:szCs w:val="44"/>
          <w:lang w:val="es-419"/>
        </w:rPr>
        <w:t xml:space="preserve">Ejercicio </w:t>
      </w:r>
      <w:r>
        <w:rPr>
          <w:rFonts w:ascii="Cambria" w:hAnsi="Cambria"/>
          <w:b/>
          <w:bCs/>
          <w:sz w:val="44"/>
          <w:szCs w:val="44"/>
          <w:lang w:val="es-419"/>
        </w:rPr>
        <w:t>#1</w:t>
      </w:r>
    </w:p>
    <w:p w14:paraId="1F9AC5BB" w14:textId="606EE825" w:rsidR="00A43FAD" w:rsidRDefault="00A43FAD">
      <w:pPr>
        <w:rPr>
          <w:rFonts w:ascii="Ninestone" w:hAnsi="Ninestone"/>
          <w:sz w:val="28"/>
          <w:szCs w:val="28"/>
          <w:lang w:val="es-419"/>
        </w:rPr>
      </w:pPr>
      <w:r>
        <w:rPr>
          <w:rFonts w:ascii="Ninestone" w:hAnsi="Ninestone"/>
          <w:sz w:val="28"/>
          <w:szCs w:val="28"/>
          <w:lang w:val="es-419"/>
        </w:rPr>
        <w:t xml:space="preserve">Traduce a números binarios </w:t>
      </w:r>
    </w:p>
    <w:p w14:paraId="5D09615B" w14:textId="53E32176" w:rsidR="00A43FAD" w:rsidRDefault="00A43FAD">
      <w:pPr>
        <w:rPr>
          <w:rFonts w:ascii="Cambria" w:hAnsi="Cambria" w:cs="Cambria"/>
          <w:sz w:val="28"/>
          <w:szCs w:val="28"/>
          <w:lang w:val="es-419"/>
        </w:rPr>
      </w:pPr>
      <w:r w:rsidRPr="00A43FAD">
        <w:rPr>
          <w:rFonts w:ascii="Times New Roman" w:hAnsi="Times New Roman" w:cs="Times New Roman"/>
          <w:sz w:val="28"/>
          <w:szCs w:val="28"/>
          <w:lang w:val="es-419"/>
        </w:rPr>
        <w:t>“</w:t>
      </w:r>
      <w:r w:rsidRPr="00A43FAD">
        <w:rPr>
          <w:rFonts w:ascii="Ninestone" w:hAnsi="Ninestone"/>
          <w:sz w:val="28"/>
          <w:szCs w:val="28"/>
          <w:lang w:val="es-419"/>
        </w:rPr>
        <w:t>Empezamos el t</w:t>
      </w:r>
      <w:r w:rsidRPr="00A43FAD">
        <w:rPr>
          <w:rFonts w:ascii="Ninestone" w:hAnsi="Ninestone" w:cs="Ninestone"/>
          <w:sz w:val="28"/>
          <w:szCs w:val="28"/>
          <w:lang w:val="es-419"/>
        </w:rPr>
        <w:t>é</w:t>
      </w:r>
      <w:r w:rsidRPr="00A43FAD">
        <w:rPr>
          <w:rFonts w:ascii="Ninestone" w:hAnsi="Ninestone"/>
          <w:sz w:val="28"/>
          <w:szCs w:val="28"/>
          <w:lang w:val="es-419"/>
        </w:rPr>
        <w:t>cnico en la Universidad Galileo.</w:t>
      </w:r>
      <w:r w:rsidRPr="00A43FAD">
        <w:rPr>
          <w:rFonts w:ascii="Cambria" w:hAnsi="Cambria" w:cs="Cambria"/>
          <w:sz w:val="28"/>
          <w:szCs w:val="28"/>
          <w:lang w:val="es-419"/>
        </w:rPr>
        <w:t>”</w:t>
      </w:r>
    </w:p>
    <w:p w14:paraId="28BF86D3" w14:textId="1457B6F6" w:rsidR="00A43FAD" w:rsidRDefault="00A43FAD">
      <w:pPr>
        <w:rPr>
          <w:rFonts w:ascii="Ninestone" w:hAnsi="Ninestone" w:cs="Cambria"/>
          <w:sz w:val="28"/>
          <w:szCs w:val="28"/>
          <w:lang w:val="es-419"/>
        </w:rPr>
      </w:pPr>
      <w:r>
        <w:rPr>
          <w:rFonts w:ascii="Ninestone" w:hAnsi="Ninestone" w:cs="Cambria"/>
          <w:sz w:val="28"/>
          <w:szCs w:val="28"/>
          <w:lang w:val="es-419"/>
        </w:rPr>
        <w:t>01000101        01101101      01110000     01100101        01111010     01100001</w:t>
      </w:r>
    </w:p>
    <w:p w14:paraId="22D2C3B8" w14:textId="132BB96F" w:rsidR="00A43FAD" w:rsidRDefault="00A43FAD">
      <w:pPr>
        <w:rPr>
          <w:rFonts w:ascii="Ninestone" w:hAnsi="Ninestone" w:cs="Cambria"/>
          <w:sz w:val="28"/>
          <w:szCs w:val="28"/>
          <w:lang w:val="es-419"/>
        </w:rPr>
      </w:pPr>
      <w:r>
        <w:rPr>
          <w:rFonts w:ascii="Ninestone" w:hAnsi="Ninestone" w:cs="Cambria"/>
          <w:sz w:val="28"/>
          <w:szCs w:val="28"/>
          <w:lang w:val="es-419"/>
        </w:rPr>
        <w:t xml:space="preserve">    E                       m                   p                    </w:t>
      </w:r>
      <w:proofErr w:type="gramStart"/>
      <w:r>
        <w:rPr>
          <w:rFonts w:ascii="Ninestone" w:hAnsi="Ninestone" w:cs="Cambria"/>
          <w:sz w:val="28"/>
          <w:szCs w:val="28"/>
          <w:lang w:val="es-419"/>
        </w:rPr>
        <w:t>e</w:t>
      </w:r>
      <w:proofErr w:type="gramEnd"/>
      <w:r>
        <w:rPr>
          <w:rFonts w:ascii="Ninestone" w:hAnsi="Ninestone" w:cs="Cambria"/>
          <w:sz w:val="28"/>
          <w:szCs w:val="28"/>
          <w:lang w:val="es-419"/>
        </w:rPr>
        <w:t xml:space="preserve">                      z                  a </w:t>
      </w:r>
    </w:p>
    <w:p w14:paraId="2DC79036" w14:textId="3362335C" w:rsidR="00A43FAD" w:rsidRDefault="00A43FAD">
      <w:pPr>
        <w:rPr>
          <w:rFonts w:ascii="Ninestone" w:hAnsi="Ninestone" w:cs="Cambria"/>
          <w:sz w:val="28"/>
          <w:szCs w:val="28"/>
          <w:lang w:val="es-419"/>
        </w:rPr>
      </w:pPr>
      <w:r>
        <w:rPr>
          <w:rFonts w:ascii="Ninestone" w:hAnsi="Ninestone" w:cs="Cambria"/>
          <w:sz w:val="28"/>
          <w:szCs w:val="28"/>
          <w:lang w:val="es-419"/>
        </w:rPr>
        <w:t>01101101          01101111       01110011     00100000      01100101     01101100</w:t>
      </w:r>
    </w:p>
    <w:p w14:paraId="548FA305" w14:textId="4031CA4B" w:rsidR="00A43FAD" w:rsidRDefault="00A43FAD">
      <w:pPr>
        <w:rPr>
          <w:rFonts w:ascii="Ninestone" w:hAnsi="Ninestone" w:cs="Cambria"/>
          <w:sz w:val="28"/>
          <w:szCs w:val="28"/>
          <w:lang w:val="es-419"/>
        </w:rPr>
      </w:pPr>
      <w:r>
        <w:rPr>
          <w:rFonts w:ascii="Ninestone" w:hAnsi="Ninestone" w:cs="Cambria"/>
          <w:sz w:val="28"/>
          <w:szCs w:val="28"/>
          <w:lang w:val="es-419"/>
        </w:rPr>
        <w:t xml:space="preserve">     m                       o                     s               espacio            e                      l </w:t>
      </w:r>
    </w:p>
    <w:p w14:paraId="2B323340" w14:textId="77777777" w:rsidR="009E3D45" w:rsidRDefault="00A43FAD">
      <w:pPr>
        <w:rPr>
          <w:rFonts w:ascii="Ninestone" w:hAnsi="Ninestone" w:cs="Cambria"/>
          <w:sz w:val="28"/>
          <w:szCs w:val="28"/>
          <w:lang w:val="es-419"/>
        </w:rPr>
      </w:pPr>
      <w:r>
        <w:rPr>
          <w:rFonts w:ascii="Ninestone" w:hAnsi="Ninestone" w:cs="Cambria"/>
          <w:sz w:val="28"/>
          <w:szCs w:val="28"/>
          <w:lang w:val="es-419"/>
        </w:rPr>
        <w:t xml:space="preserve">00100000       01110100  </w:t>
      </w:r>
      <w:r w:rsidR="009E3D45">
        <w:rPr>
          <w:rFonts w:ascii="Ninestone" w:hAnsi="Ninestone" w:cs="Cambria"/>
          <w:sz w:val="28"/>
          <w:szCs w:val="28"/>
          <w:lang w:val="es-419"/>
        </w:rPr>
        <w:t xml:space="preserve">     01100101       01100011      01101110       01101001</w:t>
      </w:r>
    </w:p>
    <w:p w14:paraId="38CB4BDF" w14:textId="77777777" w:rsidR="009E3D45" w:rsidRDefault="009E3D45">
      <w:pPr>
        <w:rPr>
          <w:rFonts w:ascii="Ninestone" w:hAnsi="Ninestone" w:cs="Cambria"/>
          <w:sz w:val="28"/>
          <w:szCs w:val="28"/>
          <w:lang w:val="es-419"/>
        </w:rPr>
      </w:pPr>
      <w:r>
        <w:rPr>
          <w:rFonts w:ascii="Ninestone" w:hAnsi="Ninestone" w:cs="Cambria"/>
          <w:sz w:val="28"/>
          <w:szCs w:val="28"/>
          <w:lang w:val="es-419"/>
        </w:rPr>
        <w:t xml:space="preserve">Espacio                   t                   e                   c                    n                     i      </w:t>
      </w:r>
    </w:p>
    <w:p w14:paraId="3FA86A57" w14:textId="2C1C708A" w:rsidR="009E3D45" w:rsidRDefault="009E3D45">
      <w:pPr>
        <w:rPr>
          <w:rFonts w:ascii="Ninestone" w:hAnsi="Ninestone" w:cs="Cambria"/>
          <w:sz w:val="28"/>
          <w:szCs w:val="28"/>
          <w:lang w:val="es-419"/>
        </w:rPr>
      </w:pPr>
      <w:r>
        <w:rPr>
          <w:rFonts w:ascii="Ninestone" w:hAnsi="Ninestone" w:cs="Cambria"/>
          <w:sz w:val="28"/>
          <w:szCs w:val="28"/>
          <w:lang w:val="es-419"/>
        </w:rPr>
        <w:t>01100011        01101111     00100000        01100101       011011110   00100000</w:t>
      </w:r>
    </w:p>
    <w:p w14:paraId="65969C93" w14:textId="2E790F2C" w:rsidR="00A43FAD" w:rsidRDefault="009E3D45">
      <w:pPr>
        <w:rPr>
          <w:rFonts w:ascii="Ninestone" w:hAnsi="Ninestone" w:cs="Cambria"/>
          <w:sz w:val="28"/>
          <w:szCs w:val="28"/>
          <w:lang w:val="es-419"/>
        </w:rPr>
      </w:pPr>
      <w:r>
        <w:rPr>
          <w:rFonts w:ascii="Ninestone" w:hAnsi="Ninestone" w:cs="Cambria"/>
          <w:sz w:val="28"/>
          <w:szCs w:val="28"/>
          <w:lang w:val="es-419"/>
        </w:rPr>
        <w:t xml:space="preserve">      c                      o               espacio  </w:t>
      </w:r>
      <w:r w:rsidR="00A43FAD">
        <w:rPr>
          <w:rFonts w:ascii="Ninestone" w:hAnsi="Ninestone" w:cs="Cambria"/>
          <w:sz w:val="28"/>
          <w:szCs w:val="28"/>
          <w:lang w:val="es-419"/>
        </w:rPr>
        <w:t xml:space="preserve">       </w:t>
      </w:r>
      <w:r>
        <w:rPr>
          <w:rFonts w:ascii="Ninestone" w:hAnsi="Ninestone" w:cs="Cambria"/>
          <w:sz w:val="28"/>
          <w:szCs w:val="28"/>
          <w:lang w:val="es-419"/>
        </w:rPr>
        <w:t xml:space="preserve">        e                    n              espacio</w:t>
      </w:r>
    </w:p>
    <w:p w14:paraId="62CBF3B2" w14:textId="225A9A57" w:rsidR="009E3D45" w:rsidRDefault="009E3D45">
      <w:pPr>
        <w:rPr>
          <w:rFonts w:ascii="Ninestone" w:hAnsi="Ninestone" w:cs="Cambria"/>
          <w:sz w:val="28"/>
          <w:szCs w:val="28"/>
          <w:lang w:val="es-419"/>
        </w:rPr>
      </w:pPr>
      <w:r>
        <w:rPr>
          <w:rFonts w:ascii="Ninestone" w:hAnsi="Ninestone" w:cs="Cambria"/>
          <w:sz w:val="28"/>
          <w:szCs w:val="28"/>
          <w:lang w:val="es-419"/>
        </w:rPr>
        <w:t>01101100         01100001    00100000         01010101     011011110      01101001</w:t>
      </w:r>
    </w:p>
    <w:p w14:paraId="0B014B23" w14:textId="52CDA476" w:rsidR="009E3D45" w:rsidRDefault="009E3D45">
      <w:pPr>
        <w:rPr>
          <w:rFonts w:ascii="Ninestone" w:hAnsi="Ninestone" w:cs="Cambria"/>
          <w:sz w:val="28"/>
          <w:szCs w:val="28"/>
          <w:lang w:val="es-419"/>
        </w:rPr>
      </w:pPr>
      <w:r>
        <w:rPr>
          <w:rFonts w:ascii="Ninestone" w:hAnsi="Ninestone" w:cs="Cambria"/>
          <w:sz w:val="28"/>
          <w:szCs w:val="28"/>
          <w:lang w:val="es-419"/>
        </w:rPr>
        <w:t xml:space="preserve">     l                        a               espacio                  U                 n                     i    </w:t>
      </w:r>
    </w:p>
    <w:p w14:paraId="2E39F611" w14:textId="64AEF609" w:rsidR="009E3D45" w:rsidRDefault="009E3D45">
      <w:pPr>
        <w:rPr>
          <w:rFonts w:ascii="Ninestone" w:hAnsi="Ninestone" w:cs="Cambria"/>
          <w:sz w:val="28"/>
          <w:szCs w:val="28"/>
          <w:lang w:val="es-419"/>
        </w:rPr>
      </w:pPr>
      <w:r>
        <w:rPr>
          <w:rFonts w:ascii="Ninestone" w:hAnsi="Ninestone" w:cs="Cambria"/>
          <w:sz w:val="28"/>
          <w:szCs w:val="28"/>
          <w:lang w:val="es-419"/>
        </w:rPr>
        <w:t>01110110         01100101     01110010           011</w:t>
      </w:r>
      <w:r w:rsidR="00BA6A96">
        <w:rPr>
          <w:rFonts w:ascii="Ninestone" w:hAnsi="Ninestone" w:cs="Cambria"/>
          <w:sz w:val="28"/>
          <w:szCs w:val="28"/>
          <w:lang w:val="es-419"/>
        </w:rPr>
        <w:t>1</w:t>
      </w:r>
      <w:r>
        <w:rPr>
          <w:rFonts w:ascii="Ninestone" w:hAnsi="Ninestone" w:cs="Cambria"/>
          <w:sz w:val="28"/>
          <w:szCs w:val="28"/>
          <w:lang w:val="es-419"/>
        </w:rPr>
        <w:t>00</w:t>
      </w:r>
      <w:r w:rsidR="00BA6A96">
        <w:rPr>
          <w:rFonts w:ascii="Ninestone" w:hAnsi="Ninestone" w:cs="Cambria"/>
          <w:sz w:val="28"/>
          <w:szCs w:val="28"/>
          <w:lang w:val="es-419"/>
        </w:rPr>
        <w:t>1</w:t>
      </w:r>
      <w:r>
        <w:rPr>
          <w:rFonts w:ascii="Ninestone" w:hAnsi="Ninestone" w:cs="Cambria"/>
          <w:sz w:val="28"/>
          <w:szCs w:val="28"/>
          <w:lang w:val="es-419"/>
        </w:rPr>
        <w:t>1       01101001    01100100</w:t>
      </w:r>
    </w:p>
    <w:p w14:paraId="758C8C0A" w14:textId="2B28F6C8" w:rsidR="009E3D45" w:rsidRDefault="009E3D45">
      <w:pPr>
        <w:rPr>
          <w:rFonts w:ascii="Ninestone" w:hAnsi="Ninestone" w:cs="Cambria"/>
          <w:sz w:val="28"/>
          <w:szCs w:val="28"/>
          <w:lang w:val="es-419"/>
        </w:rPr>
      </w:pPr>
      <w:r>
        <w:rPr>
          <w:rFonts w:ascii="Ninestone" w:hAnsi="Ninestone" w:cs="Cambria"/>
          <w:sz w:val="28"/>
          <w:szCs w:val="28"/>
          <w:lang w:val="es-419"/>
        </w:rPr>
        <w:t xml:space="preserve">    v                       </w:t>
      </w:r>
      <w:proofErr w:type="gramStart"/>
      <w:r>
        <w:rPr>
          <w:rFonts w:ascii="Ninestone" w:hAnsi="Ninestone" w:cs="Cambria"/>
          <w:sz w:val="28"/>
          <w:szCs w:val="28"/>
          <w:lang w:val="es-419"/>
        </w:rPr>
        <w:t>e</w:t>
      </w:r>
      <w:proofErr w:type="gramEnd"/>
      <w:r>
        <w:rPr>
          <w:rFonts w:ascii="Ninestone" w:hAnsi="Ninestone" w:cs="Cambria"/>
          <w:sz w:val="28"/>
          <w:szCs w:val="28"/>
          <w:lang w:val="es-419"/>
        </w:rPr>
        <w:t xml:space="preserve">                   r                           s                  i                     d</w:t>
      </w:r>
    </w:p>
    <w:p w14:paraId="7C798E25" w14:textId="60BD1645" w:rsidR="009E3D45" w:rsidRDefault="009E3D45">
      <w:pPr>
        <w:rPr>
          <w:rFonts w:ascii="Ninestone" w:hAnsi="Ninestone" w:cs="Cambria"/>
          <w:sz w:val="28"/>
          <w:szCs w:val="28"/>
          <w:lang w:val="es-419"/>
        </w:rPr>
      </w:pPr>
      <w:r>
        <w:rPr>
          <w:rFonts w:ascii="Ninestone" w:hAnsi="Ninestone" w:cs="Cambria"/>
          <w:sz w:val="28"/>
          <w:szCs w:val="28"/>
          <w:lang w:val="es-419"/>
        </w:rPr>
        <w:t>01100001       01100100     00100000          01000111      01100001        01101100</w:t>
      </w:r>
    </w:p>
    <w:p w14:paraId="5E308C44" w14:textId="7CE00382" w:rsidR="009E3D45" w:rsidRDefault="009E3D45">
      <w:pPr>
        <w:rPr>
          <w:rFonts w:ascii="Ninestone" w:hAnsi="Ninestone" w:cs="Cambria"/>
          <w:sz w:val="28"/>
          <w:szCs w:val="28"/>
          <w:lang w:val="es-419"/>
        </w:rPr>
      </w:pPr>
      <w:r>
        <w:rPr>
          <w:rFonts w:ascii="Ninestone" w:hAnsi="Ninestone" w:cs="Cambria"/>
          <w:sz w:val="28"/>
          <w:szCs w:val="28"/>
          <w:lang w:val="es-419"/>
        </w:rPr>
        <w:t xml:space="preserve">       a                   d               espacio                    G                  a                     l</w:t>
      </w:r>
    </w:p>
    <w:p w14:paraId="7376356E" w14:textId="54AFE6C3" w:rsidR="009E3D45" w:rsidRDefault="009E3D45">
      <w:pPr>
        <w:rPr>
          <w:rFonts w:ascii="Ninestone" w:hAnsi="Ninestone" w:cs="Cambria"/>
          <w:sz w:val="28"/>
          <w:szCs w:val="28"/>
          <w:lang w:val="es-419"/>
        </w:rPr>
      </w:pPr>
      <w:r>
        <w:rPr>
          <w:rFonts w:ascii="Ninestone" w:hAnsi="Ninestone" w:cs="Cambria"/>
          <w:sz w:val="28"/>
          <w:szCs w:val="28"/>
          <w:lang w:val="es-419"/>
        </w:rPr>
        <w:t>01101001        01101100     01100101           01101111</w:t>
      </w:r>
    </w:p>
    <w:p w14:paraId="305D9E58" w14:textId="3E178326" w:rsidR="009E3D45" w:rsidRDefault="009E3D45">
      <w:pPr>
        <w:rPr>
          <w:rFonts w:ascii="Ninestone" w:hAnsi="Ninestone" w:cs="Cambria"/>
          <w:sz w:val="28"/>
          <w:szCs w:val="28"/>
          <w:lang w:val="es-419"/>
        </w:rPr>
      </w:pPr>
      <w:r>
        <w:rPr>
          <w:rFonts w:ascii="Ninestone" w:hAnsi="Ninestone" w:cs="Cambria"/>
          <w:sz w:val="28"/>
          <w:szCs w:val="28"/>
          <w:lang w:val="es-419"/>
        </w:rPr>
        <w:t xml:space="preserve">         i                  l                   e                           o          </w:t>
      </w:r>
    </w:p>
    <w:p w14:paraId="08947DEE" w14:textId="77777777" w:rsidR="009E3D45" w:rsidRDefault="009E3D45">
      <w:pPr>
        <w:rPr>
          <w:rFonts w:ascii="Ninestone" w:hAnsi="Ninestone" w:cs="Cambria"/>
          <w:sz w:val="28"/>
          <w:szCs w:val="28"/>
          <w:lang w:val="es-419"/>
        </w:rPr>
      </w:pPr>
    </w:p>
    <w:p w14:paraId="70A95397" w14:textId="77777777" w:rsidR="00BA6A96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</w:p>
    <w:p w14:paraId="21B300B8" w14:textId="77777777" w:rsidR="00BA6A96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</w:p>
    <w:p w14:paraId="105321D5" w14:textId="77777777" w:rsidR="00BA6A96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</w:p>
    <w:p w14:paraId="6D390708" w14:textId="77777777" w:rsidR="00BA6A96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</w:p>
    <w:p w14:paraId="205E02AE" w14:textId="77777777" w:rsidR="00BA6A96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</w:p>
    <w:p w14:paraId="4A7DEAB4" w14:textId="3FCFC24E" w:rsidR="009E3D45" w:rsidRDefault="009E3D45">
      <w:pPr>
        <w:rPr>
          <w:rFonts w:ascii="Ninestone" w:hAnsi="Ninestone" w:cs="Cambria"/>
          <w:b/>
          <w:bCs/>
          <w:sz w:val="28"/>
          <w:szCs w:val="28"/>
          <w:lang w:val="es-419"/>
        </w:rPr>
      </w:pPr>
      <w:r>
        <w:rPr>
          <w:rFonts w:ascii="Ninestone" w:hAnsi="Ninestone" w:cs="Cambria"/>
          <w:b/>
          <w:bCs/>
          <w:sz w:val="28"/>
          <w:szCs w:val="28"/>
          <w:lang w:val="es-419"/>
        </w:rPr>
        <w:t xml:space="preserve">Escribe tu nombre en números binarios </w:t>
      </w:r>
    </w:p>
    <w:p w14:paraId="184B6B66" w14:textId="64252372" w:rsidR="009E3D45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  <w:r>
        <w:rPr>
          <w:rFonts w:ascii="Ninestone" w:hAnsi="Ninestone" w:cs="Cambria"/>
          <w:b/>
          <w:bCs/>
          <w:sz w:val="28"/>
          <w:szCs w:val="28"/>
          <w:lang w:val="es-419"/>
        </w:rPr>
        <w:t>01110011       01101000        01101001      01110010   01101100    01111001</w:t>
      </w:r>
    </w:p>
    <w:p w14:paraId="1249FC71" w14:textId="433C9716" w:rsidR="00BA6A96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  <w:r>
        <w:rPr>
          <w:rFonts w:ascii="Ninestone" w:hAnsi="Ninestone" w:cs="Cambria"/>
          <w:b/>
          <w:bCs/>
          <w:sz w:val="28"/>
          <w:szCs w:val="28"/>
          <w:lang w:val="es-419"/>
        </w:rPr>
        <w:t xml:space="preserve">      s                     h                    i                     r                l                     y    </w:t>
      </w:r>
    </w:p>
    <w:p w14:paraId="0381C978" w14:textId="7F9B37E0" w:rsidR="00BA6A96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  <w:r>
        <w:rPr>
          <w:rFonts w:ascii="Ninestone" w:hAnsi="Ninestone" w:cs="Cambria"/>
          <w:b/>
          <w:bCs/>
          <w:sz w:val="28"/>
          <w:szCs w:val="28"/>
          <w:lang w:val="es-419"/>
        </w:rPr>
        <w:t>00100000      01100101        01110011    01110100     01100101    01100110</w:t>
      </w:r>
    </w:p>
    <w:p w14:paraId="0597B26C" w14:textId="62685C08" w:rsidR="00BA6A96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  <w:r>
        <w:rPr>
          <w:rFonts w:ascii="Ninestone" w:hAnsi="Ninestone" w:cs="Cambria"/>
          <w:b/>
          <w:bCs/>
          <w:sz w:val="28"/>
          <w:szCs w:val="28"/>
          <w:lang w:val="es-419"/>
        </w:rPr>
        <w:t xml:space="preserve">Espacio                 e                    s                   t                 e                   f  </w:t>
      </w:r>
    </w:p>
    <w:p w14:paraId="09CDC765" w14:textId="7136A5E6" w:rsidR="00BA6A96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  <w:r>
        <w:rPr>
          <w:rFonts w:ascii="Ninestone" w:hAnsi="Ninestone" w:cs="Cambria"/>
          <w:b/>
          <w:bCs/>
          <w:sz w:val="28"/>
          <w:szCs w:val="28"/>
          <w:lang w:val="es-419"/>
        </w:rPr>
        <w:t>01100001       01101110        01111001    00100000   01100010      01100001</w:t>
      </w:r>
    </w:p>
    <w:p w14:paraId="70D8A992" w14:textId="51CE093A" w:rsidR="00BA6A96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  <w:r>
        <w:rPr>
          <w:rFonts w:ascii="Ninestone" w:hAnsi="Ninestone" w:cs="Cambria"/>
          <w:b/>
          <w:bCs/>
          <w:sz w:val="28"/>
          <w:szCs w:val="28"/>
          <w:lang w:val="es-419"/>
        </w:rPr>
        <w:t xml:space="preserve">     a                     n                      y                espacio          b                    a</w:t>
      </w:r>
    </w:p>
    <w:p w14:paraId="32115904" w14:textId="36E852D0" w:rsidR="00BA6A96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  <w:r>
        <w:rPr>
          <w:rFonts w:ascii="Ninestone" w:hAnsi="Ninestone" w:cs="Cambria"/>
          <w:b/>
          <w:bCs/>
          <w:sz w:val="28"/>
          <w:szCs w:val="28"/>
          <w:lang w:val="es-419"/>
        </w:rPr>
        <w:t xml:space="preserve">01110010        01110010       01101001     01100101   01101110    01110100 </w:t>
      </w:r>
    </w:p>
    <w:p w14:paraId="5248EE66" w14:textId="14142D56" w:rsidR="00BA6A96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  <w:r>
        <w:rPr>
          <w:rFonts w:ascii="Ninestone" w:hAnsi="Ninestone" w:cs="Cambria"/>
          <w:b/>
          <w:bCs/>
          <w:sz w:val="28"/>
          <w:szCs w:val="28"/>
          <w:lang w:val="es-419"/>
        </w:rPr>
        <w:t xml:space="preserve">       r                      </w:t>
      </w:r>
      <w:proofErr w:type="spellStart"/>
      <w:r>
        <w:rPr>
          <w:rFonts w:ascii="Ninestone" w:hAnsi="Ninestone" w:cs="Cambria"/>
          <w:b/>
          <w:bCs/>
          <w:sz w:val="28"/>
          <w:szCs w:val="28"/>
          <w:lang w:val="es-419"/>
        </w:rPr>
        <w:t>r</w:t>
      </w:r>
      <w:proofErr w:type="spellEnd"/>
      <w:r>
        <w:rPr>
          <w:rFonts w:ascii="Ninestone" w:hAnsi="Ninestone" w:cs="Cambria"/>
          <w:b/>
          <w:bCs/>
          <w:sz w:val="28"/>
          <w:szCs w:val="28"/>
          <w:lang w:val="es-419"/>
        </w:rPr>
        <w:t xml:space="preserve">                      i                  e                 n                t               </w:t>
      </w:r>
    </w:p>
    <w:p w14:paraId="7ACB42E5" w14:textId="40BA4129" w:rsidR="00BA6A96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  <w:r>
        <w:rPr>
          <w:rFonts w:ascii="Ninestone" w:hAnsi="Ninestone" w:cs="Cambria"/>
          <w:b/>
          <w:bCs/>
          <w:sz w:val="28"/>
          <w:szCs w:val="28"/>
          <w:lang w:val="es-419"/>
        </w:rPr>
        <w:t>01101111      01110011         00100000      01101100      01101111     01110000</w:t>
      </w:r>
    </w:p>
    <w:p w14:paraId="13E6A507" w14:textId="0A2EEC75" w:rsidR="00BA6A96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  <w:r>
        <w:rPr>
          <w:rFonts w:ascii="Ninestone" w:hAnsi="Ninestone" w:cs="Cambria"/>
          <w:b/>
          <w:bCs/>
          <w:sz w:val="28"/>
          <w:szCs w:val="28"/>
          <w:lang w:val="es-419"/>
        </w:rPr>
        <w:t xml:space="preserve">      o                    s                  espacio             l                      o                  p</w:t>
      </w:r>
    </w:p>
    <w:p w14:paraId="2B9B2BFC" w14:textId="7C77E5B7" w:rsidR="00BA6A96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  <w:r>
        <w:rPr>
          <w:rFonts w:ascii="Ninestone" w:hAnsi="Ninestone" w:cs="Cambria"/>
          <w:b/>
          <w:bCs/>
          <w:sz w:val="28"/>
          <w:szCs w:val="28"/>
          <w:lang w:val="es-419"/>
        </w:rPr>
        <w:t>01100101      0111</w:t>
      </w:r>
      <w:r w:rsidR="00E31FD7">
        <w:rPr>
          <w:rFonts w:ascii="Ninestone" w:hAnsi="Ninestone" w:cs="Cambria"/>
          <w:b/>
          <w:bCs/>
          <w:sz w:val="28"/>
          <w:szCs w:val="28"/>
          <w:lang w:val="es-419"/>
        </w:rPr>
        <w:t>1010</w:t>
      </w:r>
    </w:p>
    <w:p w14:paraId="10AAC491" w14:textId="222AE802" w:rsidR="00E31FD7" w:rsidRDefault="00E31FD7">
      <w:pPr>
        <w:rPr>
          <w:rFonts w:ascii="Ninestone" w:hAnsi="Ninestone" w:cs="Cambria"/>
          <w:b/>
          <w:bCs/>
          <w:sz w:val="28"/>
          <w:szCs w:val="28"/>
          <w:lang w:val="es-419"/>
        </w:rPr>
      </w:pPr>
      <w:r>
        <w:rPr>
          <w:rFonts w:ascii="Ninestone" w:hAnsi="Ninestone" w:cs="Cambria"/>
          <w:b/>
          <w:bCs/>
          <w:sz w:val="28"/>
          <w:szCs w:val="28"/>
          <w:lang w:val="es-419"/>
        </w:rPr>
        <w:t xml:space="preserve">       e                  z                 </w:t>
      </w:r>
    </w:p>
    <w:p w14:paraId="7BCAC7D2" w14:textId="77777777" w:rsidR="00BA6A96" w:rsidRDefault="00BA6A96">
      <w:pPr>
        <w:rPr>
          <w:rFonts w:ascii="Ninestone" w:hAnsi="Ninestone" w:cs="Cambria"/>
          <w:b/>
          <w:bCs/>
          <w:sz w:val="28"/>
          <w:szCs w:val="28"/>
          <w:lang w:val="es-419"/>
        </w:rPr>
      </w:pPr>
    </w:p>
    <w:p w14:paraId="2E434A84" w14:textId="77777777" w:rsidR="009E3D45" w:rsidRPr="009E3D45" w:rsidRDefault="009E3D45">
      <w:pPr>
        <w:rPr>
          <w:rFonts w:ascii="Cambria" w:hAnsi="Cambria"/>
          <w:b/>
          <w:bCs/>
          <w:sz w:val="28"/>
          <w:szCs w:val="28"/>
          <w:lang w:val="es-419"/>
        </w:rPr>
      </w:pPr>
    </w:p>
    <w:sectPr w:rsidR="009E3D45" w:rsidRPr="009E3D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nestone">
    <w:altName w:val="Calibri"/>
    <w:charset w:val="00"/>
    <w:family w:val="auto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FAD"/>
    <w:rsid w:val="003102E5"/>
    <w:rsid w:val="005C3FE8"/>
    <w:rsid w:val="006E25C1"/>
    <w:rsid w:val="0070229F"/>
    <w:rsid w:val="009E3D45"/>
    <w:rsid w:val="00A43FAD"/>
    <w:rsid w:val="00BA6A96"/>
    <w:rsid w:val="00BC5795"/>
    <w:rsid w:val="00C37D78"/>
    <w:rsid w:val="00E31FD7"/>
    <w:rsid w:val="00E85168"/>
    <w:rsid w:val="00EB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908A4"/>
  <w15:chartTrackingRefBased/>
  <w15:docId w15:val="{F9656781-9E6E-497A-8911-344D1DEB9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3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3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3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3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3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3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3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3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3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3F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3F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3F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3F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3F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3F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3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3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3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3F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3F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3F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3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3F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3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413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Shirly Barrientos</dc:creator>
  <cp:keywords/>
  <dc:description/>
  <cp:lastModifiedBy>Shirly Barrientos</cp:lastModifiedBy>
  <cp:revision>2</cp:revision>
  <cp:lastPrinted>2026-01-26T06:30:00Z</cp:lastPrinted>
  <dcterms:created xsi:type="dcterms:W3CDTF">2026-01-26T20:03:00Z</dcterms:created>
  <dcterms:modified xsi:type="dcterms:W3CDTF">2026-01-26T20:03:00Z</dcterms:modified>
</cp:coreProperties>
</file>