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20DC" w14:textId="196705D9" w:rsidR="003102E5" w:rsidRDefault="00DD3165">
      <w:pPr>
        <w:rPr>
          <w:rFonts w:ascii="Cambria" w:hAnsi="Cambria"/>
          <w:lang w:val="es-419"/>
        </w:rPr>
      </w:pPr>
      <w:r>
        <w:rPr>
          <w:rFonts w:ascii="Ninestone" w:hAnsi="Ninestone"/>
          <w:lang w:val="es-419"/>
        </w:rPr>
        <w:t>Ejercicio no</w:t>
      </w:r>
      <w:r>
        <w:rPr>
          <w:rFonts w:ascii="Cambria" w:hAnsi="Cambria"/>
          <w:lang w:val="es-419"/>
        </w:rPr>
        <w:t xml:space="preserve">.2 </w:t>
      </w:r>
    </w:p>
    <w:p w14:paraId="707D5E6C" w14:textId="09266087" w:rsidR="00DD3165" w:rsidRDefault="00DD3165">
      <w:p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 xml:space="preserve">Crea algoritmos para estas dos situaciones </w:t>
      </w:r>
    </w:p>
    <w:p w14:paraId="166BAE3A" w14:textId="77777777" w:rsidR="00DD3165" w:rsidRDefault="00DD3165">
      <w:pPr>
        <w:rPr>
          <w:rFonts w:ascii="Ninestone" w:hAnsi="Ninestone"/>
          <w:lang w:val="es-419"/>
        </w:rPr>
      </w:pPr>
    </w:p>
    <w:p w14:paraId="0B3F38D8" w14:textId="7B44AED1" w:rsidR="00DD3165" w:rsidRDefault="00DD3165">
      <w:p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 xml:space="preserve">Algoritmo para limpiar un acuario  </w:t>
      </w:r>
    </w:p>
    <w:p w14:paraId="5B810557" w14:textId="45A00054" w:rsid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Observa la calidad del agua.</w:t>
      </w:r>
    </w:p>
    <w:p w14:paraId="21854961" w14:textId="19FF9CCC" w:rsid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Medir la temperatura</w:t>
      </w:r>
      <w:r>
        <w:rPr>
          <w:rFonts w:ascii="Cambria" w:hAnsi="Cambria"/>
          <w:lang w:val="es-419"/>
        </w:rPr>
        <w:t>.</w:t>
      </w:r>
    </w:p>
    <w:p w14:paraId="00AF584F" w14:textId="310A26A8" w:rsidR="00DD3165" w:rsidRP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Prepara los materiales cubeta</w:t>
      </w:r>
      <w:r>
        <w:rPr>
          <w:rFonts w:ascii="Cambria" w:hAnsi="Cambria"/>
          <w:lang w:val="es-419"/>
        </w:rPr>
        <w:t xml:space="preserve">, </w:t>
      </w:r>
      <w:r w:rsidRPr="00DD3165">
        <w:rPr>
          <w:rFonts w:ascii="Ninestone" w:hAnsi="Ninestone"/>
          <w:lang w:val="es-419"/>
        </w:rPr>
        <w:t>manguera, esponja.</w:t>
      </w:r>
    </w:p>
    <w:p w14:paraId="741F353E" w14:textId="6078EBEC" w:rsid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 w:rsidRPr="00DD3165">
        <w:rPr>
          <w:rFonts w:ascii="Ninestone" w:hAnsi="Ninestone"/>
          <w:lang w:val="es-419"/>
        </w:rPr>
        <w:t>Quitar filtro</w:t>
      </w:r>
      <w:r>
        <w:rPr>
          <w:rFonts w:ascii="Cambria" w:hAnsi="Cambria"/>
          <w:lang w:val="es-419"/>
        </w:rPr>
        <w:t>.</w:t>
      </w:r>
    </w:p>
    <w:p w14:paraId="2BF69DBC" w14:textId="4EF32255" w:rsid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Limpiar vidrios</w:t>
      </w:r>
      <w:r>
        <w:rPr>
          <w:rFonts w:ascii="Cambria" w:hAnsi="Cambria"/>
          <w:lang w:val="es-419"/>
        </w:rPr>
        <w:t>.</w:t>
      </w:r>
      <w:r>
        <w:rPr>
          <w:rFonts w:ascii="Ninestone" w:hAnsi="Ninestone"/>
          <w:lang w:val="es-419"/>
        </w:rPr>
        <w:t xml:space="preserve"> </w:t>
      </w:r>
    </w:p>
    <w:p w14:paraId="3ABFDEB8" w14:textId="16B5054E" w:rsidR="00DD3165" w:rsidRP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Extraer agua en un 20</w:t>
      </w:r>
      <w:r>
        <w:rPr>
          <w:rFonts w:ascii="Cambria" w:hAnsi="Cambria"/>
          <w:lang w:val="es-419"/>
        </w:rPr>
        <w:t>%.</w:t>
      </w:r>
    </w:p>
    <w:p w14:paraId="7E373966" w14:textId="29F712F7" w:rsid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 w:rsidRPr="00DD3165">
        <w:rPr>
          <w:rFonts w:ascii="Ninestone" w:hAnsi="Ninestone"/>
          <w:lang w:val="es-419"/>
        </w:rPr>
        <w:t>Retirar restos de comida y desechos.</w:t>
      </w:r>
    </w:p>
    <w:p w14:paraId="7741A18E" w14:textId="7C90F0C0" w:rsidR="00DD3165" w:rsidRP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Medir temperatura de nuevo</w:t>
      </w:r>
      <w:r>
        <w:rPr>
          <w:rFonts w:ascii="Cambria" w:hAnsi="Cambria"/>
          <w:lang w:val="es-419"/>
        </w:rPr>
        <w:t>.</w:t>
      </w:r>
    </w:p>
    <w:p w14:paraId="0B844439" w14:textId="3D81C954" w:rsidR="00DD3165" w:rsidRP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 w:rsidRPr="00DD3165">
        <w:rPr>
          <w:rFonts w:ascii="Ninestone" w:hAnsi="Ninestone"/>
          <w:lang w:val="es-419"/>
        </w:rPr>
        <w:t>Rellenar de agua de forma lenta</w:t>
      </w:r>
      <w:r>
        <w:rPr>
          <w:rFonts w:ascii="Cambria" w:hAnsi="Cambria"/>
          <w:lang w:val="es-419"/>
        </w:rPr>
        <w:t>.</w:t>
      </w:r>
    </w:p>
    <w:p w14:paraId="1E6304BA" w14:textId="03F3DD69" w:rsidR="00DD3165" w:rsidRP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 w:rsidRPr="00DD3165">
        <w:rPr>
          <w:rFonts w:ascii="Ninestone" w:hAnsi="Ninestone"/>
          <w:lang w:val="es-419"/>
        </w:rPr>
        <w:t>Colocar filtro</w:t>
      </w:r>
      <w:r>
        <w:rPr>
          <w:rFonts w:ascii="Cambria" w:hAnsi="Cambria"/>
          <w:lang w:val="es-419"/>
        </w:rPr>
        <w:t>.</w:t>
      </w:r>
    </w:p>
    <w:p w14:paraId="310EA87F" w14:textId="3E4538C7" w:rsidR="00DD3165" w:rsidRP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 w:rsidRPr="00DD3165">
        <w:rPr>
          <w:rFonts w:ascii="Ninestone" w:hAnsi="Ninestone"/>
          <w:lang w:val="es-419"/>
        </w:rPr>
        <w:t>Observar a los peces que estén cómodos</w:t>
      </w:r>
    </w:p>
    <w:p w14:paraId="438509C7" w14:textId="740AB6EA" w:rsidR="00DD3165" w:rsidRPr="00DD3165" w:rsidRDefault="00DD3165" w:rsidP="00DD3165">
      <w:pPr>
        <w:pStyle w:val="Prrafodelista"/>
        <w:numPr>
          <w:ilvl w:val="0"/>
          <w:numId w:val="2"/>
        </w:numPr>
        <w:rPr>
          <w:rFonts w:ascii="Ninestone" w:hAnsi="Ninestone"/>
          <w:lang w:val="es-419"/>
        </w:rPr>
      </w:pPr>
      <w:r w:rsidRPr="00DD3165">
        <w:rPr>
          <w:rFonts w:ascii="Ninestone" w:hAnsi="Ninestone"/>
          <w:lang w:val="es-419"/>
        </w:rPr>
        <w:t>Confirmar que el filtro funciona.</w:t>
      </w:r>
    </w:p>
    <w:p w14:paraId="6900E897" w14:textId="649A39A6" w:rsidR="00DD3165" w:rsidRDefault="00321EDF" w:rsidP="00E90C9E">
      <w:p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Sacar a pasear al perro.</w:t>
      </w:r>
    </w:p>
    <w:p w14:paraId="74F888CC" w14:textId="2C4DE3F3" w:rsidR="00321EDF" w:rsidRDefault="00E413ED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Colocarse zapatos cómodos.</w:t>
      </w:r>
    </w:p>
    <w:p w14:paraId="78A9811F" w14:textId="749C45D1" w:rsidR="00E413ED" w:rsidRDefault="003826F5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Buscar la correa.</w:t>
      </w:r>
    </w:p>
    <w:p w14:paraId="735484B0" w14:textId="0B92BF6C" w:rsidR="003826F5" w:rsidRDefault="0072100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Buscar al perro.</w:t>
      </w:r>
    </w:p>
    <w:p w14:paraId="2E6CD1C5" w14:textId="4753CB5B" w:rsidR="00721008" w:rsidRDefault="0072100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Comprobar que el perro tiene collar.</w:t>
      </w:r>
    </w:p>
    <w:p w14:paraId="3469DD88" w14:textId="325B7BC5" w:rsidR="00721008" w:rsidRDefault="0072100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Colocar la correa al collar.</w:t>
      </w:r>
    </w:p>
    <w:p w14:paraId="1B7FC5FE" w14:textId="6C9AE8F1" w:rsidR="00721008" w:rsidRDefault="0072100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Tomar las llaves.</w:t>
      </w:r>
    </w:p>
    <w:p w14:paraId="7E82E7C0" w14:textId="427CF8E2" w:rsidR="001E59C8" w:rsidRDefault="001E59C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Abrir la puerta.</w:t>
      </w:r>
    </w:p>
    <w:p w14:paraId="00F831B6" w14:textId="6F825183" w:rsidR="00721008" w:rsidRDefault="00A60631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Salir por la puerta con el perro con correa.</w:t>
      </w:r>
    </w:p>
    <w:p w14:paraId="7B72A84F" w14:textId="4E2B5CA2" w:rsidR="00A60631" w:rsidRDefault="001E59C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 xml:space="preserve">Cerrar la puerta después de salir. </w:t>
      </w:r>
    </w:p>
    <w:p w14:paraId="1A343B70" w14:textId="1FD0CD09" w:rsidR="001E59C8" w:rsidRDefault="003B3967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 xml:space="preserve">Caminar en dirección al parque por </w:t>
      </w:r>
      <w:r w:rsidR="000438EB">
        <w:rPr>
          <w:rFonts w:ascii="Ninestone" w:hAnsi="Ninestone"/>
          <w:lang w:val="es-419"/>
        </w:rPr>
        <w:t>15minutos.</w:t>
      </w:r>
    </w:p>
    <w:p w14:paraId="1A27C421" w14:textId="2BCE0B1A" w:rsidR="000438EB" w:rsidRDefault="000438EB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Llegar al parque y dar una caminata de 30 minutos.</w:t>
      </w:r>
    </w:p>
    <w:p w14:paraId="208A34F1" w14:textId="6D8CA837" w:rsidR="000438EB" w:rsidRDefault="000438EB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 xml:space="preserve">Regresar a casa </w:t>
      </w:r>
      <w:r w:rsidR="00274E69">
        <w:rPr>
          <w:rFonts w:ascii="Ninestone" w:hAnsi="Ninestone"/>
          <w:lang w:val="es-419"/>
        </w:rPr>
        <w:t>en</w:t>
      </w:r>
      <w:r w:rsidR="00B2254D">
        <w:rPr>
          <w:rFonts w:ascii="Ninestone" w:hAnsi="Ninestone"/>
          <w:lang w:val="es-419"/>
        </w:rPr>
        <w:t xml:space="preserve"> 15minutos .</w:t>
      </w:r>
    </w:p>
    <w:p w14:paraId="4A3B447B" w14:textId="116A03CE" w:rsidR="00B2254D" w:rsidRDefault="00B2254D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Abrir la puerta con las llaves.</w:t>
      </w:r>
    </w:p>
    <w:p w14:paraId="1D68869E" w14:textId="2886FA67" w:rsidR="00B2254D" w:rsidRDefault="00F6307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Entrar con el perro en la casa.</w:t>
      </w:r>
    </w:p>
    <w:p w14:paraId="23D9BA82" w14:textId="5E821D1F" w:rsidR="00F63078" w:rsidRDefault="00CE2E08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 xml:space="preserve">Cerrar </w:t>
      </w:r>
      <w:r w:rsidR="008F704A">
        <w:rPr>
          <w:rFonts w:ascii="Ninestone" w:hAnsi="Ninestone"/>
          <w:lang w:val="es-419"/>
        </w:rPr>
        <w:t xml:space="preserve">la puerta </w:t>
      </w:r>
      <w:r w:rsidR="00DA5B2E">
        <w:rPr>
          <w:rFonts w:ascii="Ninestone" w:hAnsi="Ninestone"/>
          <w:lang w:val="es-419"/>
        </w:rPr>
        <w:t>después</w:t>
      </w:r>
      <w:r w:rsidR="008F704A">
        <w:rPr>
          <w:rFonts w:ascii="Ninestone" w:hAnsi="Ninestone"/>
          <w:lang w:val="es-419"/>
        </w:rPr>
        <w:t xml:space="preserve"> de entrar.</w:t>
      </w:r>
    </w:p>
    <w:p w14:paraId="4326DE6D" w14:textId="478C848A" w:rsidR="008F704A" w:rsidRDefault="007F3B6B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Quitarle la correa al perro.</w:t>
      </w:r>
    </w:p>
    <w:p w14:paraId="57CD0A25" w14:textId="21151643" w:rsidR="007F3B6B" w:rsidRPr="00321EDF" w:rsidRDefault="007F3B6B" w:rsidP="00321EDF">
      <w:pPr>
        <w:pStyle w:val="Prrafodelista"/>
        <w:numPr>
          <w:ilvl w:val="0"/>
          <w:numId w:val="4"/>
        </w:numPr>
        <w:rPr>
          <w:rFonts w:ascii="Ninestone" w:hAnsi="Ninestone"/>
          <w:lang w:val="es-419"/>
        </w:rPr>
      </w:pPr>
      <w:r>
        <w:rPr>
          <w:rFonts w:ascii="Ninestone" w:hAnsi="Ninestone"/>
          <w:lang w:val="es-419"/>
        </w:rPr>
        <w:t>Descansar al fin.</w:t>
      </w:r>
    </w:p>
    <w:p w14:paraId="72D8A4D8" w14:textId="77777777" w:rsidR="00E90C9E" w:rsidRDefault="00E90C9E" w:rsidP="00DD3165">
      <w:pPr>
        <w:pStyle w:val="Prrafodelista"/>
        <w:ind w:left="1440"/>
        <w:rPr>
          <w:rFonts w:ascii="Ninestone" w:hAnsi="Ninestone"/>
          <w:lang w:val="es-419"/>
        </w:rPr>
      </w:pPr>
    </w:p>
    <w:p w14:paraId="2C362B1A" w14:textId="77777777" w:rsidR="00E90C9E" w:rsidRDefault="00E90C9E" w:rsidP="00DD3165">
      <w:pPr>
        <w:pStyle w:val="Prrafodelista"/>
        <w:ind w:left="1440"/>
        <w:rPr>
          <w:rFonts w:ascii="Ninestone" w:hAnsi="Ninestone"/>
          <w:lang w:val="es-419"/>
        </w:rPr>
      </w:pPr>
    </w:p>
    <w:p w14:paraId="30BAA2A6" w14:textId="77777777" w:rsidR="00E90C9E" w:rsidRPr="00DD3165" w:rsidRDefault="00E90C9E" w:rsidP="00DD3165">
      <w:pPr>
        <w:pStyle w:val="Prrafodelista"/>
        <w:ind w:left="1440"/>
        <w:rPr>
          <w:rFonts w:ascii="Ninestone" w:hAnsi="Ninestone"/>
          <w:lang w:val="es-419"/>
        </w:rPr>
      </w:pPr>
    </w:p>
    <w:p w14:paraId="299A9D24" w14:textId="77777777" w:rsidR="00DD3165" w:rsidRPr="00DD3165" w:rsidRDefault="00DD3165" w:rsidP="00DD3165">
      <w:pPr>
        <w:rPr>
          <w:rFonts w:ascii="Ninestone" w:hAnsi="Ninestone"/>
          <w:lang w:val="es-419"/>
        </w:rPr>
      </w:pPr>
    </w:p>
    <w:p w14:paraId="7E36D59B" w14:textId="77777777" w:rsidR="00DD3165" w:rsidRPr="00DD3165" w:rsidRDefault="00DD3165" w:rsidP="00DD3165">
      <w:pPr>
        <w:pStyle w:val="Prrafodelista"/>
        <w:ind w:left="1440"/>
        <w:rPr>
          <w:rFonts w:ascii="Ninestone" w:hAnsi="Ninestone"/>
          <w:lang w:val="es-419"/>
        </w:rPr>
      </w:pPr>
    </w:p>
    <w:sectPr w:rsidR="00DD3165" w:rsidRPr="00DD31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nestone">
    <w:altName w:val="Calibri"/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4584"/>
    <w:multiLevelType w:val="hybridMultilevel"/>
    <w:tmpl w:val="580E7B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2541"/>
    <w:multiLevelType w:val="hybridMultilevel"/>
    <w:tmpl w:val="D78E02B2"/>
    <w:lvl w:ilvl="0" w:tplc="080A000F">
      <w:start w:val="1"/>
      <w:numFmt w:val="decimal"/>
      <w:lvlText w:val="%1."/>
      <w:lvlJc w:val="left"/>
      <w:pPr>
        <w:ind w:left="1319" w:hanging="360"/>
      </w:pPr>
    </w:lvl>
    <w:lvl w:ilvl="1" w:tplc="080A0019" w:tentative="1">
      <w:start w:val="1"/>
      <w:numFmt w:val="lowerLetter"/>
      <w:lvlText w:val="%2."/>
      <w:lvlJc w:val="left"/>
      <w:pPr>
        <w:ind w:left="2039" w:hanging="360"/>
      </w:pPr>
    </w:lvl>
    <w:lvl w:ilvl="2" w:tplc="080A001B" w:tentative="1">
      <w:start w:val="1"/>
      <w:numFmt w:val="lowerRoman"/>
      <w:lvlText w:val="%3."/>
      <w:lvlJc w:val="right"/>
      <w:pPr>
        <w:ind w:left="2759" w:hanging="180"/>
      </w:pPr>
    </w:lvl>
    <w:lvl w:ilvl="3" w:tplc="080A000F" w:tentative="1">
      <w:start w:val="1"/>
      <w:numFmt w:val="decimal"/>
      <w:lvlText w:val="%4."/>
      <w:lvlJc w:val="left"/>
      <w:pPr>
        <w:ind w:left="3479" w:hanging="360"/>
      </w:pPr>
    </w:lvl>
    <w:lvl w:ilvl="4" w:tplc="080A0019" w:tentative="1">
      <w:start w:val="1"/>
      <w:numFmt w:val="lowerLetter"/>
      <w:lvlText w:val="%5."/>
      <w:lvlJc w:val="left"/>
      <w:pPr>
        <w:ind w:left="4199" w:hanging="360"/>
      </w:pPr>
    </w:lvl>
    <w:lvl w:ilvl="5" w:tplc="080A001B" w:tentative="1">
      <w:start w:val="1"/>
      <w:numFmt w:val="lowerRoman"/>
      <w:lvlText w:val="%6."/>
      <w:lvlJc w:val="right"/>
      <w:pPr>
        <w:ind w:left="4919" w:hanging="180"/>
      </w:pPr>
    </w:lvl>
    <w:lvl w:ilvl="6" w:tplc="080A000F" w:tentative="1">
      <w:start w:val="1"/>
      <w:numFmt w:val="decimal"/>
      <w:lvlText w:val="%7."/>
      <w:lvlJc w:val="left"/>
      <w:pPr>
        <w:ind w:left="5639" w:hanging="360"/>
      </w:pPr>
    </w:lvl>
    <w:lvl w:ilvl="7" w:tplc="080A0019" w:tentative="1">
      <w:start w:val="1"/>
      <w:numFmt w:val="lowerLetter"/>
      <w:lvlText w:val="%8."/>
      <w:lvlJc w:val="left"/>
      <w:pPr>
        <w:ind w:left="6359" w:hanging="360"/>
      </w:pPr>
    </w:lvl>
    <w:lvl w:ilvl="8" w:tplc="080A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2" w15:restartNumberingAfterBreak="0">
    <w:nsid w:val="4E63722D"/>
    <w:multiLevelType w:val="hybridMultilevel"/>
    <w:tmpl w:val="0AE072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5E71C8"/>
    <w:multiLevelType w:val="hybridMultilevel"/>
    <w:tmpl w:val="AD1CA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478381">
    <w:abstractNumId w:val="3"/>
  </w:num>
  <w:num w:numId="2" w16cid:durableId="599028371">
    <w:abstractNumId w:val="2"/>
  </w:num>
  <w:num w:numId="3" w16cid:durableId="690882113">
    <w:abstractNumId w:val="0"/>
  </w:num>
  <w:num w:numId="4" w16cid:durableId="603223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65"/>
    <w:rsid w:val="000438EB"/>
    <w:rsid w:val="001E59C8"/>
    <w:rsid w:val="00274E69"/>
    <w:rsid w:val="003102E5"/>
    <w:rsid w:val="00321EDF"/>
    <w:rsid w:val="003826F5"/>
    <w:rsid w:val="003B3967"/>
    <w:rsid w:val="005548B0"/>
    <w:rsid w:val="005C3FE8"/>
    <w:rsid w:val="0070229F"/>
    <w:rsid w:val="00721008"/>
    <w:rsid w:val="00733F6E"/>
    <w:rsid w:val="00762BA8"/>
    <w:rsid w:val="007F3B6B"/>
    <w:rsid w:val="008F704A"/>
    <w:rsid w:val="00A21B86"/>
    <w:rsid w:val="00A60631"/>
    <w:rsid w:val="00B17DCD"/>
    <w:rsid w:val="00B2254D"/>
    <w:rsid w:val="00C37D78"/>
    <w:rsid w:val="00CE2E08"/>
    <w:rsid w:val="00D17242"/>
    <w:rsid w:val="00DA5B2E"/>
    <w:rsid w:val="00DD3165"/>
    <w:rsid w:val="00E413ED"/>
    <w:rsid w:val="00E90C9E"/>
    <w:rsid w:val="00EB64D3"/>
    <w:rsid w:val="00F6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3D3"/>
  <w15:chartTrackingRefBased/>
  <w15:docId w15:val="{30D071F2-AA4C-4C5C-A03A-D112B34D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1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1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1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1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1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1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1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1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1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1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152</Words>
  <Characters>839</Characters>
  <Application>Microsoft Office Word</Application>
  <DocSecurity>0</DocSecurity>
  <Lines>6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Shirly Barrientos</dc:creator>
  <cp:keywords/>
  <dc:description/>
  <cp:lastModifiedBy>Shirly Barrientos</cp:lastModifiedBy>
  <cp:revision>2</cp:revision>
  <dcterms:created xsi:type="dcterms:W3CDTF">2026-01-26T16:25:00Z</dcterms:created>
  <dcterms:modified xsi:type="dcterms:W3CDTF">2026-01-26T16:25:00Z</dcterms:modified>
</cp:coreProperties>
</file>