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326D7" w14:textId="288E32FB" w:rsidR="00B23E75" w:rsidRDefault="00B23E75">
      <w:r>
        <w:t xml:space="preserve">Ejercicio </w:t>
      </w:r>
      <w:r w:rsidR="0058769D">
        <w:t>#3</w:t>
      </w:r>
    </w:p>
    <w:p w14:paraId="19AD9F97" w14:textId="0F8E49A8" w:rsidR="0058769D" w:rsidRDefault="00CE1E2B">
      <w:r>
        <w:t>1)</w:t>
      </w:r>
      <w:r w:rsidR="0058769D">
        <w:t xml:space="preserve">Este fin de semana </w:t>
      </w:r>
      <w:r w:rsidR="00C629B4">
        <w:t>daré una</w:t>
      </w:r>
      <w:r w:rsidR="0058769D">
        <w:t xml:space="preserve"> clase de pintura </w:t>
      </w:r>
    </w:p>
    <w:p w14:paraId="0349C968" w14:textId="60AC7D2F" w:rsidR="00C629B4" w:rsidRDefault="00CE1E2B">
      <w:r>
        <w:t xml:space="preserve"> </w:t>
      </w:r>
      <w:r w:rsidR="007C3C35">
        <w:t xml:space="preserve">Condiciones </w:t>
      </w:r>
    </w:p>
    <w:p w14:paraId="5754847E" w14:textId="18DA8BC6" w:rsidR="007C3C35" w:rsidRDefault="007C3C35">
      <w:r>
        <w:t>No olvidar el material de pintura.</w:t>
      </w:r>
    </w:p>
    <w:p w14:paraId="6F99F09D" w14:textId="43196832" w:rsidR="00162321" w:rsidRDefault="00162321">
      <w:r>
        <w:t>Si olvido el material no podre dar la clase.</w:t>
      </w:r>
    </w:p>
    <w:p w14:paraId="545E12A0" w14:textId="101FDD61" w:rsidR="007C3C35" w:rsidRDefault="00162321">
      <w:r>
        <w:t>Que se me pase la hora de la clase.</w:t>
      </w:r>
    </w:p>
    <w:p w14:paraId="12EE7A77" w14:textId="3CE2D35C" w:rsidR="00162321" w:rsidRDefault="00D23F1B">
      <w:r>
        <w:t>Si se me pasa la hora no podre dar la clase.</w:t>
      </w:r>
    </w:p>
    <w:p w14:paraId="1ABD6807" w14:textId="5C4B1C4D" w:rsidR="00D23F1B" w:rsidRDefault="00D23F1B">
      <w:r>
        <w:t xml:space="preserve">Es una </w:t>
      </w:r>
      <w:r w:rsidR="008621D4">
        <w:t>relación</w:t>
      </w:r>
      <w:r>
        <w:t xml:space="preserve"> </w:t>
      </w:r>
      <w:r w:rsidR="008621D4">
        <w:t>de conjunción  (Y)</w:t>
      </w:r>
      <w:r w:rsidR="00F63E44">
        <w:t xml:space="preserve"> por que necesito cumplir ambas condiciones al mismo tiempo</w:t>
      </w:r>
      <w:r w:rsidR="00617636">
        <w:t>.</w:t>
      </w:r>
    </w:p>
    <w:p w14:paraId="5B1FA58D" w14:textId="0068BCE0" w:rsidR="008621D4" w:rsidRDefault="00214B65">
      <w:r>
        <w:t>Enunciado compuesto: daré</w:t>
      </w:r>
      <w:r w:rsidR="00C5050C">
        <w:t xml:space="preserve"> la clase de pintura si NO olvido el material de pintura Y no se me pasa la hora de la clase.</w:t>
      </w:r>
    </w:p>
    <w:p w14:paraId="44C298DE" w14:textId="77777777" w:rsidR="00B8753F" w:rsidRDefault="00B8753F"/>
    <w:p w14:paraId="6909EF64" w14:textId="7C5ADC4E" w:rsidR="00CE1E2B" w:rsidRDefault="00CE1E2B">
      <w:r>
        <w:t>2)</w:t>
      </w:r>
      <w:r w:rsidR="00A17488">
        <w:t xml:space="preserve"> En </w:t>
      </w:r>
      <w:r w:rsidR="00E527D5">
        <w:t>la mañana tengo que preparar el desayuno.</w:t>
      </w:r>
    </w:p>
    <w:p w14:paraId="0A90B440" w14:textId="21197424" w:rsidR="00E527D5" w:rsidRDefault="00E527D5">
      <w:r>
        <w:t>Condiciones: tener huevos, si no hay huevos, no puedo preparar el desayuno</w:t>
      </w:r>
    </w:p>
    <w:p w14:paraId="73A5A81A" w14:textId="0272DF27" w:rsidR="00E527D5" w:rsidRDefault="00B65F29">
      <w:r>
        <w:t xml:space="preserve">Tener jamón, si falta jamón </w:t>
      </w:r>
      <w:r w:rsidR="00E30481">
        <w:t>tampoco puedo hacer el desayuno.</w:t>
      </w:r>
    </w:p>
    <w:p w14:paraId="4CEAE688" w14:textId="1035CA11" w:rsidR="00E30481" w:rsidRDefault="00CB6B38">
      <w:r>
        <w:t xml:space="preserve">En este caso no hay una condición </w:t>
      </w:r>
      <w:r w:rsidR="00133443">
        <w:t xml:space="preserve"> escrita ambas son afirmativas.</w:t>
      </w:r>
    </w:p>
    <w:p w14:paraId="4DC2E0A9" w14:textId="6783DD5D" w:rsidR="00855884" w:rsidRDefault="00133443">
      <w:r>
        <w:t>Necesita ambas condiciones al mismo tiempo</w:t>
      </w:r>
      <w:r w:rsidR="00855884">
        <w:t>, es una conjunción (Y)</w:t>
      </w:r>
    </w:p>
    <w:p w14:paraId="61AF1295" w14:textId="0D35817F" w:rsidR="00B8753F" w:rsidRDefault="00B8753F">
      <w:r>
        <w:t>Enunciado compuesto: preparare el desayuno si tengo huevos Y tengo jamón.</w:t>
      </w:r>
    </w:p>
    <w:p w14:paraId="4C7290C3" w14:textId="77777777" w:rsidR="00B8753F" w:rsidRDefault="00B8753F"/>
    <w:p w14:paraId="44FC40C0" w14:textId="63937A16" w:rsidR="00B8753F" w:rsidRDefault="003A63F7">
      <w:r>
        <w:t xml:space="preserve">3) Para convertir </w:t>
      </w:r>
      <w:r w:rsidR="00370D48">
        <w:t>números decimales a binarios.</w:t>
      </w:r>
    </w:p>
    <w:p w14:paraId="2E695131" w14:textId="7E8C328B" w:rsidR="00516012" w:rsidRDefault="00516012">
      <w:r>
        <w:t>Condiciones: dividir entre 2, es la regla correcta para obtener la representación binaria.</w:t>
      </w:r>
    </w:p>
    <w:p w14:paraId="26403247" w14:textId="4316A6BF" w:rsidR="00516012" w:rsidRDefault="009144BC">
      <w:r>
        <w:t xml:space="preserve">No dividir entre 4 </w:t>
      </w:r>
      <w:r w:rsidR="00584105">
        <w:t>si divido entre el 4 no da resultado binario.</w:t>
      </w:r>
    </w:p>
    <w:p w14:paraId="5E1A08C5" w14:textId="53A3B3DB" w:rsidR="00584105" w:rsidRDefault="00A50342">
      <w:r>
        <w:t>La condición no dividir entre 4es una negación, por que es para evitar una acción incorrecta.</w:t>
      </w:r>
    </w:p>
    <w:p w14:paraId="478519C7" w14:textId="476C58FE" w:rsidR="00016530" w:rsidRDefault="00016530">
      <w:r>
        <w:t>Es una conjunción (Y)</w:t>
      </w:r>
    </w:p>
    <w:p w14:paraId="5FAD1B8C" w14:textId="724FCB9C" w:rsidR="002E0D49" w:rsidRDefault="002E0D49">
      <w:r>
        <w:t>Enunciado compuesto: Para convertir números decimales a binarios hay que dividir entre 2 Y NO dividir entre 4</w:t>
      </w:r>
    </w:p>
    <w:p w14:paraId="7C16927D" w14:textId="3075C5F9" w:rsidR="002E0D49" w:rsidRDefault="0086345C">
      <w:r>
        <w:lastRenderedPageBreak/>
        <w:t>4) Irme a casa del trabajo temprano.</w:t>
      </w:r>
    </w:p>
    <w:p w14:paraId="644BB442" w14:textId="54F8472F" w:rsidR="0086345C" w:rsidRDefault="00F46FAB">
      <w:r>
        <w:t>Condiciones: no tener abierto más allá de las 7</w:t>
      </w:r>
      <w:r w:rsidR="00E042E3">
        <w:t xml:space="preserve">:40 pm, si el negocio sigue abierto </w:t>
      </w:r>
      <w:proofErr w:type="spellStart"/>
      <w:r w:rsidR="00E042E3">
        <w:t>despues</w:t>
      </w:r>
      <w:proofErr w:type="spellEnd"/>
      <w:r w:rsidR="00E042E3">
        <w:t xml:space="preserve"> de esa hora, </w:t>
      </w:r>
      <w:r w:rsidR="001E6586">
        <w:t>no podre irme temprano.</w:t>
      </w:r>
    </w:p>
    <w:p w14:paraId="64DE102C" w14:textId="5E578D0C" w:rsidR="001E6586" w:rsidRDefault="001F364A">
      <w:r>
        <w:t>Haber terminado el cuadre, si no termino el cuadre no puedo salir a tiempo.</w:t>
      </w:r>
    </w:p>
    <w:p w14:paraId="045D3F27" w14:textId="62609D96" w:rsidR="001F364A" w:rsidRDefault="00C2066A">
      <w:r>
        <w:t xml:space="preserve">Es una negación </w:t>
      </w:r>
      <w:r w:rsidR="005B2313">
        <w:t xml:space="preserve">por que si tengo abierto </w:t>
      </w:r>
      <w:r w:rsidR="002779B3">
        <w:t>más haya</w:t>
      </w:r>
      <w:r w:rsidR="005B2313">
        <w:t xml:space="preserve"> de las 7:40</w:t>
      </w:r>
      <w:r w:rsidR="00041EC6">
        <w:t xml:space="preserve"> pm </w:t>
      </w:r>
      <w:r w:rsidR="002779B3">
        <w:t xml:space="preserve">es que el </w:t>
      </w:r>
      <w:r w:rsidR="00700FCC">
        <w:t>local este cerrado.</w:t>
      </w:r>
    </w:p>
    <w:p w14:paraId="6D0B3671" w14:textId="13DA397C" w:rsidR="00700FCC" w:rsidRDefault="00700FCC">
      <w:r>
        <w:t>Es una conjunción (Y)</w:t>
      </w:r>
      <w:r w:rsidR="00334780">
        <w:t xml:space="preserve"> Por que necesito ambas condiciones para salir a tiempo</w:t>
      </w:r>
    </w:p>
    <w:p w14:paraId="29108149" w14:textId="0E7F2603" w:rsidR="00334780" w:rsidRDefault="00334780">
      <w:r>
        <w:t xml:space="preserve">Enunciado compuesto: </w:t>
      </w:r>
      <w:r w:rsidR="00087061">
        <w:t xml:space="preserve">Me </w:t>
      </w:r>
      <w:proofErr w:type="spellStart"/>
      <w:r w:rsidR="00087061">
        <w:t>ire</w:t>
      </w:r>
      <w:proofErr w:type="spellEnd"/>
      <w:r w:rsidR="00087061">
        <w:t xml:space="preserve"> a casa temprano si NO está abierto más </w:t>
      </w:r>
      <w:r w:rsidR="00840214">
        <w:t>allá de las 7:40 pm Y he terminado el cuadre.</w:t>
      </w:r>
    </w:p>
    <w:p w14:paraId="0005529B" w14:textId="77777777" w:rsidR="00840214" w:rsidRDefault="00840214"/>
    <w:p w14:paraId="6DBB5911" w14:textId="5E54E885" w:rsidR="00840214" w:rsidRDefault="009A4D03">
      <w:r>
        <w:t>5)</w:t>
      </w:r>
      <w:r w:rsidR="003C67A2">
        <w:t xml:space="preserve">  En la farmacia el pedido tiene que llegar.</w:t>
      </w:r>
    </w:p>
    <w:p w14:paraId="2B8C60FB" w14:textId="7A7E0A9A" w:rsidR="003C67A2" w:rsidRDefault="00837872">
      <w:r>
        <w:t xml:space="preserve">Condiciones: que llegue el </w:t>
      </w:r>
      <w:r w:rsidR="003F05D7">
        <w:t>día</w:t>
      </w:r>
      <w:r>
        <w:t xml:space="preserve"> </w:t>
      </w:r>
      <w:r w:rsidR="003F05D7">
        <w:t xml:space="preserve">miércoles, si llega ese </w:t>
      </w:r>
      <w:r w:rsidR="00BF32CB">
        <w:t>día</w:t>
      </w:r>
      <w:r w:rsidR="003F05D7">
        <w:t xml:space="preserve"> </w:t>
      </w:r>
      <w:r w:rsidR="00BF32CB">
        <w:t>tendré</w:t>
      </w:r>
      <w:r w:rsidR="003F05D7">
        <w:t xml:space="preserve"> el medicamento a tiempo.</w:t>
      </w:r>
    </w:p>
    <w:p w14:paraId="17836404" w14:textId="44DB4F46" w:rsidR="00490BE5" w:rsidRDefault="006961C5">
      <w:r>
        <w:t xml:space="preserve">No </w:t>
      </w:r>
      <w:r w:rsidR="00490BE5">
        <w:t>tendré medicamento</w:t>
      </w:r>
      <w:r>
        <w:t xml:space="preserve">, si no llega el miércoles entonces no tendré medicamentos </w:t>
      </w:r>
    </w:p>
    <w:p w14:paraId="557579ED" w14:textId="4D30F9A8" w:rsidR="00490BE5" w:rsidRDefault="00490BE5">
      <w:r>
        <w:t xml:space="preserve">La conjunción es una negación </w:t>
      </w:r>
      <w:r w:rsidR="00666F4E">
        <w:t xml:space="preserve">por que demuestra una ausencia de algo que necesito. Es una disyunción </w:t>
      </w:r>
      <w:r w:rsidR="0084097A">
        <w:t>(O)</w:t>
      </w:r>
    </w:p>
    <w:p w14:paraId="2ABA22B0" w14:textId="121AA75E" w:rsidR="0084097A" w:rsidRDefault="0084097A">
      <w:r>
        <w:t xml:space="preserve">Enunciado compuesto: el pedido tiene que llegar el </w:t>
      </w:r>
      <w:r w:rsidR="00185A53">
        <w:t>día miércoles O NO tendré</w:t>
      </w:r>
      <w:r w:rsidR="0013438F">
        <w:t xml:space="preserve"> </w:t>
      </w:r>
      <w:r w:rsidR="00185A53">
        <w:t>medicamento.</w:t>
      </w:r>
    </w:p>
    <w:p w14:paraId="418EF335" w14:textId="77777777" w:rsidR="00C5050C" w:rsidRDefault="00C5050C"/>
    <w:sectPr w:rsidR="00C5050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E75"/>
    <w:rsid w:val="00016530"/>
    <w:rsid w:val="00041EC6"/>
    <w:rsid w:val="00087061"/>
    <w:rsid w:val="00133443"/>
    <w:rsid w:val="0013438F"/>
    <w:rsid w:val="00162321"/>
    <w:rsid w:val="0017612D"/>
    <w:rsid w:val="00185A53"/>
    <w:rsid w:val="001E6586"/>
    <w:rsid w:val="001F364A"/>
    <w:rsid w:val="00214B65"/>
    <w:rsid w:val="002779B3"/>
    <w:rsid w:val="002E0D49"/>
    <w:rsid w:val="00334780"/>
    <w:rsid w:val="00370D48"/>
    <w:rsid w:val="003A63F7"/>
    <w:rsid w:val="003C67A2"/>
    <w:rsid w:val="003F05D7"/>
    <w:rsid w:val="00490BE5"/>
    <w:rsid w:val="00516012"/>
    <w:rsid w:val="00584105"/>
    <w:rsid w:val="0058769D"/>
    <w:rsid w:val="005B2313"/>
    <w:rsid w:val="00617636"/>
    <w:rsid w:val="00666F4E"/>
    <w:rsid w:val="006961C5"/>
    <w:rsid w:val="00700FCC"/>
    <w:rsid w:val="007C3C35"/>
    <w:rsid w:val="00837872"/>
    <w:rsid w:val="00840214"/>
    <w:rsid w:val="0084097A"/>
    <w:rsid w:val="00855884"/>
    <w:rsid w:val="008621D4"/>
    <w:rsid w:val="0086345C"/>
    <w:rsid w:val="009144BC"/>
    <w:rsid w:val="009A4D03"/>
    <w:rsid w:val="00A17488"/>
    <w:rsid w:val="00A50342"/>
    <w:rsid w:val="00B23E75"/>
    <w:rsid w:val="00B65F29"/>
    <w:rsid w:val="00B8753F"/>
    <w:rsid w:val="00BF32CB"/>
    <w:rsid w:val="00C2066A"/>
    <w:rsid w:val="00C5050C"/>
    <w:rsid w:val="00C629B4"/>
    <w:rsid w:val="00CB6B38"/>
    <w:rsid w:val="00CE1E2B"/>
    <w:rsid w:val="00D23F1B"/>
    <w:rsid w:val="00E042E3"/>
    <w:rsid w:val="00E30481"/>
    <w:rsid w:val="00E527D5"/>
    <w:rsid w:val="00F46FAB"/>
    <w:rsid w:val="00F63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E3C6CA"/>
  <w15:chartTrackingRefBased/>
  <w15:docId w15:val="{77A93C1F-59F6-B14F-A86C-9455109F8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3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3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3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3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3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3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3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3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3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3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3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3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3E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3E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3E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3E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3E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3E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3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3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3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3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3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3E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3E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3E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3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3E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3E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Shirly Barrientos</dc:creator>
  <cp:keywords/>
  <dc:description/>
  <cp:lastModifiedBy>Shirly Barrientos</cp:lastModifiedBy>
  <cp:revision>2</cp:revision>
  <dcterms:created xsi:type="dcterms:W3CDTF">2026-01-26T19:43:00Z</dcterms:created>
  <dcterms:modified xsi:type="dcterms:W3CDTF">2026-01-26T19:43:00Z</dcterms:modified>
</cp:coreProperties>
</file>