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780F" w14:textId="6F0E9AFD" w:rsidR="00405AC6" w:rsidRDefault="00211EA1">
      <w:r>
        <w:t>Sergio Segura</w:t>
      </w:r>
    </w:p>
    <w:p w14:paraId="68B2047B" w14:textId="6F80BD4B" w:rsidR="00211EA1" w:rsidRDefault="00211EA1">
      <w:r>
        <w:t>Carné 26004206</w:t>
      </w:r>
    </w:p>
    <w:p w14:paraId="2732D48B" w14:textId="77777777" w:rsidR="00211EA1" w:rsidRDefault="00211EA1"/>
    <w:p w14:paraId="6BF5E8AF" w14:textId="309EF1C3" w:rsidR="00211EA1" w:rsidRPr="00F12C01" w:rsidRDefault="00F12C01" w:rsidP="00F12C01">
      <w:pPr>
        <w:jc w:val="center"/>
        <w:rPr>
          <w:b/>
          <w:bCs/>
        </w:rPr>
      </w:pPr>
      <w:r w:rsidRPr="00F12C01">
        <w:rPr>
          <w:b/>
          <w:bCs/>
        </w:rPr>
        <w:t>Actividad</w:t>
      </w:r>
      <w:r w:rsidR="00211EA1" w:rsidRPr="00F12C01">
        <w:rPr>
          <w:b/>
          <w:bCs/>
        </w:rPr>
        <w:t xml:space="preserve"> – Unidad 1</w:t>
      </w:r>
    </w:p>
    <w:p w14:paraId="17A5FA88" w14:textId="6DAC1DE4" w:rsidR="00211EA1" w:rsidRDefault="00211EA1">
      <w:r>
        <w:t>Ejercicio 1</w:t>
      </w:r>
    </w:p>
    <w:p w14:paraId="484FF46B" w14:textId="363995FE" w:rsidR="00211EA1" w:rsidRDefault="00211EA1">
      <w:r>
        <w:t>1 “</w:t>
      </w:r>
      <w:r w:rsidRPr="00211EA1">
        <w:t>Empezamos el técnico en la Universidad Galileo.</w:t>
      </w:r>
      <w:r>
        <w:t>”</w:t>
      </w:r>
    </w:p>
    <w:p w14:paraId="21BF80BB" w14:textId="3CBC1A6A" w:rsidR="00211EA1" w:rsidRDefault="00211EA1">
      <w:r w:rsidRPr="00211EA1">
        <w:t>69 109 112 101 122 97 109 111 115 32 101 108 32 116 233 99 110 105 99 111 32 101 110 32 108 97 32 85 110 105 118 101 114 115 105 100 97 100 32 71 97 108 105 108 101 111 46</w:t>
      </w:r>
    </w:p>
    <w:p w14:paraId="2BF34DEA" w14:textId="0FB4AC5A" w:rsidR="00211EA1" w:rsidRDefault="00211EA1">
      <w:r w:rsidRPr="00211EA1">
        <w:t>01000101 01101101 01110000 01100101 01111010 01100001 01101101 01101111 01110011 00100000 01100101 01101100 00100000 01110100 11101001 01100011 01101110 01101001 01100011 01101111 00100000 01100101 01101110 00100000 01101100 01100001 00100000 01010101 01101110 01101001 01110110 01100101 01110010 01110011 01101001 01100100 01100001 01100100 00100000 01000111 01100001 01101100 01101001 01101100 01100101 01101111 00101110</w:t>
      </w:r>
    </w:p>
    <w:p w14:paraId="4A416EAA" w14:textId="77777777" w:rsidR="00211EA1" w:rsidRDefault="00211EA1"/>
    <w:p w14:paraId="58196BAE" w14:textId="3C0EDD2F" w:rsidR="00211EA1" w:rsidRDefault="00211EA1">
      <w:r>
        <w:t>2 Sergio Segura</w:t>
      </w:r>
    </w:p>
    <w:p w14:paraId="6C77EE13" w14:textId="723C8CC7" w:rsidR="00211EA1" w:rsidRDefault="00211EA1">
      <w:r w:rsidRPr="00211EA1">
        <w:t>83 101 114 103 105 111 32 83 101 103 117 114 97</w:t>
      </w:r>
    </w:p>
    <w:p w14:paraId="2B9828B7" w14:textId="1E38E515" w:rsidR="00211EA1" w:rsidRDefault="00211EA1">
      <w:r w:rsidRPr="00211EA1">
        <w:t>01010011 01100101 01110010 01100111 01101001 01101111 00100000 01010011 01100101 01100111 01110101 01110010 01100001</w:t>
      </w:r>
    </w:p>
    <w:p w14:paraId="62B3E93C" w14:textId="77777777" w:rsidR="00211EA1" w:rsidRDefault="00211EA1"/>
    <w:p w14:paraId="5C366900" w14:textId="13B0BBF9" w:rsidR="00211EA1" w:rsidRDefault="00211EA1">
      <w:r>
        <w:t>Ejercicio 2</w:t>
      </w:r>
    </w:p>
    <w:p w14:paraId="5D7FEDEB" w14:textId="27FC1276" w:rsidR="00211EA1" w:rsidRDefault="00511B00" w:rsidP="0014729E">
      <w:r>
        <w:t>Sacar a pasear a un perro</w:t>
      </w:r>
    </w:p>
    <w:p w14:paraId="68A966AD" w14:textId="33AED259" w:rsidR="00511B00" w:rsidRDefault="0014729E" w:rsidP="0014729E">
      <w:pPr>
        <w:pStyle w:val="Prrafodelista"/>
        <w:numPr>
          <w:ilvl w:val="0"/>
          <w:numId w:val="2"/>
        </w:numPr>
      </w:pPr>
      <w:r>
        <w:t>Buscar la correa</w:t>
      </w:r>
    </w:p>
    <w:p w14:paraId="2A937531" w14:textId="6948E712" w:rsidR="0014729E" w:rsidRDefault="0014729E" w:rsidP="0014729E">
      <w:pPr>
        <w:pStyle w:val="Prrafodelista"/>
        <w:numPr>
          <w:ilvl w:val="0"/>
          <w:numId w:val="2"/>
        </w:numPr>
        <w:rPr>
          <w:lang w:val="it-IT"/>
        </w:rPr>
      </w:pPr>
      <w:r w:rsidRPr="0014729E">
        <w:rPr>
          <w:lang w:val="it-IT"/>
        </w:rPr>
        <w:t>Ponerle la correa al per</w:t>
      </w:r>
      <w:r>
        <w:rPr>
          <w:lang w:val="it-IT"/>
        </w:rPr>
        <w:t>ro</w:t>
      </w:r>
    </w:p>
    <w:p w14:paraId="1599472B" w14:textId="19D7DF8E" w:rsidR="0014729E" w:rsidRDefault="0014729E" w:rsidP="0014729E">
      <w:pPr>
        <w:pStyle w:val="Prrafodelista"/>
        <w:numPr>
          <w:ilvl w:val="0"/>
          <w:numId w:val="2"/>
        </w:numPr>
      </w:pPr>
      <w:r w:rsidRPr="0014729E">
        <w:t xml:space="preserve">Abrir la puerta </w:t>
      </w:r>
      <w:r>
        <w:t>que da a la calle</w:t>
      </w:r>
    </w:p>
    <w:p w14:paraId="63C7FF3E" w14:textId="2CBB99D0" w:rsidR="0014729E" w:rsidRDefault="0014729E" w:rsidP="0014729E">
      <w:pPr>
        <w:pStyle w:val="Prrafodelista"/>
        <w:numPr>
          <w:ilvl w:val="0"/>
          <w:numId w:val="2"/>
        </w:numPr>
      </w:pPr>
      <w:r>
        <w:t>Salir de la casa</w:t>
      </w:r>
    </w:p>
    <w:p w14:paraId="10B5B05A" w14:textId="3D193382" w:rsidR="0014729E" w:rsidRDefault="0014729E" w:rsidP="0014729E">
      <w:pPr>
        <w:pStyle w:val="Prrafodelista"/>
        <w:numPr>
          <w:ilvl w:val="0"/>
          <w:numId w:val="2"/>
        </w:numPr>
      </w:pPr>
      <w:r>
        <w:t>Cerrar la puerta</w:t>
      </w:r>
    </w:p>
    <w:p w14:paraId="465AD2A5" w14:textId="4503259F" w:rsidR="0014729E" w:rsidRDefault="0014729E" w:rsidP="0014729E">
      <w:pPr>
        <w:pStyle w:val="Prrafodelista"/>
        <w:numPr>
          <w:ilvl w:val="0"/>
          <w:numId w:val="2"/>
        </w:numPr>
      </w:pPr>
      <w:r>
        <w:t>Iniciar a caminar hacia el parque</w:t>
      </w:r>
    </w:p>
    <w:p w14:paraId="077A79C6" w14:textId="03B8B076" w:rsidR="0014729E" w:rsidRDefault="0014729E" w:rsidP="0014729E">
      <w:pPr>
        <w:pStyle w:val="Prrafodelista"/>
        <w:numPr>
          <w:ilvl w:val="0"/>
          <w:numId w:val="2"/>
        </w:numPr>
      </w:pPr>
      <w:r>
        <w:t>Caminar por el parque por 15 minutos</w:t>
      </w:r>
    </w:p>
    <w:p w14:paraId="0AD33779" w14:textId="0F062687" w:rsidR="0014729E" w:rsidRDefault="0014729E" w:rsidP="0014729E">
      <w:pPr>
        <w:pStyle w:val="Prrafodelista"/>
        <w:numPr>
          <w:ilvl w:val="0"/>
          <w:numId w:val="2"/>
        </w:numPr>
      </w:pPr>
      <w:r>
        <w:t>Iniciar a caminar hacia la casa</w:t>
      </w:r>
    </w:p>
    <w:p w14:paraId="7C296A11" w14:textId="112B7B5D" w:rsidR="0014729E" w:rsidRDefault="0014729E" w:rsidP="0014729E">
      <w:pPr>
        <w:pStyle w:val="Prrafodelista"/>
        <w:numPr>
          <w:ilvl w:val="0"/>
          <w:numId w:val="2"/>
        </w:numPr>
      </w:pPr>
      <w:r>
        <w:t>Abrir la puerta que da a la calle</w:t>
      </w:r>
    </w:p>
    <w:p w14:paraId="43FF4DF5" w14:textId="27936825" w:rsidR="0014729E" w:rsidRDefault="0014729E" w:rsidP="0014729E">
      <w:pPr>
        <w:pStyle w:val="Prrafodelista"/>
        <w:numPr>
          <w:ilvl w:val="0"/>
          <w:numId w:val="2"/>
        </w:numPr>
      </w:pPr>
      <w:r>
        <w:t>Entrar a la casa</w:t>
      </w:r>
    </w:p>
    <w:p w14:paraId="259D2AA1" w14:textId="307A4FAA" w:rsidR="0014729E" w:rsidRDefault="0014729E" w:rsidP="0014729E">
      <w:pPr>
        <w:pStyle w:val="Prrafodelista"/>
        <w:numPr>
          <w:ilvl w:val="0"/>
          <w:numId w:val="2"/>
        </w:numPr>
      </w:pPr>
      <w:r>
        <w:t>Cerrar la puerta</w:t>
      </w:r>
    </w:p>
    <w:p w14:paraId="729AF155" w14:textId="621DEDC9" w:rsidR="0014729E" w:rsidRDefault="0014729E" w:rsidP="0014729E">
      <w:pPr>
        <w:pStyle w:val="Prrafodelista"/>
        <w:numPr>
          <w:ilvl w:val="0"/>
          <w:numId w:val="2"/>
        </w:numPr>
        <w:rPr>
          <w:lang w:val="it-IT"/>
        </w:rPr>
      </w:pPr>
      <w:r w:rsidRPr="0014729E">
        <w:rPr>
          <w:lang w:val="it-IT"/>
        </w:rPr>
        <w:t>Quitarle la corre al per</w:t>
      </w:r>
      <w:r>
        <w:rPr>
          <w:lang w:val="it-IT"/>
        </w:rPr>
        <w:t>ro</w:t>
      </w:r>
    </w:p>
    <w:p w14:paraId="50344988" w14:textId="726D1F59" w:rsidR="0014729E" w:rsidRDefault="0014729E" w:rsidP="0014729E">
      <w:pPr>
        <w:pStyle w:val="Prrafodelista"/>
        <w:numPr>
          <w:ilvl w:val="0"/>
          <w:numId w:val="2"/>
        </w:numPr>
        <w:rPr>
          <w:lang w:val="it-IT"/>
        </w:rPr>
      </w:pPr>
      <w:r>
        <w:rPr>
          <w:lang w:val="it-IT"/>
        </w:rPr>
        <w:t>Guardar la correa</w:t>
      </w:r>
    </w:p>
    <w:p w14:paraId="638B7F96" w14:textId="77777777" w:rsidR="0014729E" w:rsidRDefault="0014729E" w:rsidP="0014729E">
      <w:pPr>
        <w:rPr>
          <w:lang w:val="it-IT"/>
        </w:rPr>
      </w:pPr>
    </w:p>
    <w:p w14:paraId="3192ED78" w14:textId="14CD94C6" w:rsidR="0014729E" w:rsidRDefault="0014729E" w:rsidP="0014729E">
      <w:r w:rsidRPr="0014729E">
        <w:lastRenderedPageBreak/>
        <w:t>Cocer un hoyo de u</w:t>
      </w:r>
      <w:r>
        <w:t>n pantalón</w:t>
      </w:r>
    </w:p>
    <w:p w14:paraId="4CE8EBB3" w14:textId="0C9124D4" w:rsidR="0014729E" w:rsidRDefault="0014729E" w:rsidP="0014729E">
      <w:pPr>
        <w:pStyle w:val="Prrafodelista"/>
        <w:numPr>
          <w:ilvl w:val="0"/>
          <w:numId w:val="3"/>
        </w:numPr>
      </w:pPr>
      <w:r>
        <w:t>Buscar aguja e hilo en la caja de galletas danesas</w:t>
      </w:r>
    </w:p>
    <w:p w14:paraId="77DF7594" w14:textId="15E07C8F" w:rsidR="0014729E" w:rsidRDefault="0014729E" w:rsidP="0014729E">
      <w:pPr>
        <w:pStyle w:val="Prrafodelista"/>
        <w:numPr>
          <w:ilvl w:val="0"/>
          <w:numId w:val="3"/>
        </w:numPr>
      </w:pPr>
      <w:r>
        <w:t>Insertar el hilo en la aguja</w:t>
      </w:r>
    </w:p>
    <w:p w14:paraId="750856D3" w14:textId="21990CEF" w:rsidR="0014729E" w:rsidRDefault="0014729E" w:rsidP="0014729E">
      <w:pPr>
        <w:pStyle w:val="Prrafodelista"/>
        <w:numPr>
          <w:ilvl w:val="0"/>
          <w:numId w:val="3"/>
        </w:numPr>
      </w:pPr>
      <w:r>
        <w:t>Dejar un hilo de 50 cms de largo y cortar el hilo</w:t>
      </w:r>
    </w:p>
    <w:p w14:paraId="027C19F8" w14:textId="6F59F2AF" w:rsidR="0014729E" w:rsidRDefault="0014729E" w:rsidP="0014729E">
      <w:pPr>
        <w:pStyle w:val="Prrafodelista"/>
        <w:numPr>
          <w:ilvl w:val="0"/>
          <w:numId w:val="3"/>
        </w:numPr>
      </w:pPr>
      <w:r>
        <w:t>Hacer un nudo en el extremo</w:t>
      </w:r>
    </w:p>
    <w:p w14:paraId="2AF8FFC5" w14:textId="48AAF7E2" w:rsidR="0014729E" w:rsidRDefault="0014729E" w:rsidP="0014729E">
      <w:pPr>
        <w:pStyle w:val="Prrafodelista"/>
        <w:numPr>
          <w:ilvl w:val="0"/>
          <w:numId w:val="3"/>
        </w:numPr>
      </w:pPr>
      <w:r>
        <w:t>Tomar el pantalón roto</w:t>
      </w:r>
    </w:p>
    <w:p w14:paraId="7C209FBE" w14:textId="5E1D0651" w:rsidR="0014729E" w:rsidRDefault="0014729E" w:rsidP="0014729E">
      <w:pPr>
        <w:pStyle w:val="Prrafodelista"/>
        <w:numPr>
          <w:ilvl w:val="0"/>
          <w:numId w:val="3"/>
        </w:numPr>
      </w:pPr>
      <w:r>
        <w:t>Insertar la aguja en uno de los extremos del hoy y cruzarlo al otro lado</w:t>
      </w:r>
    </w:p>
    <w:p w14:paraId="76B9ACCF" w14:textId="1821A636" w:rsidR="0014729E" w:rsidRDefault="0014729E" w:rsidP="0014729E">
      <w:pPr>
        <w:pStyle w:val="Prrafodelista"/>
        <w:numPr>
          <w:ilvl w:val="0"/>
          <w:numId w:val="3"/>
        </w:numPr>
      </w:pPr>
      <w:r>
        <w:t>Tensionar el hilo</w:t>
      </w:r>
    </w:p>
    <w:p w14:paraId="2E460209" w14:textId="09017E50" w:rsidR="0014729E" w:rsidRDefault="0014729E" w:rsidP="0014729E">
      <w:pPr>
        <w:pStyle w:val="Prrafodelista"/>
        <w:numPr>
          <w:ilvl w:val="0"/>
          <w:numId w:val="3"/>
        </w:numPr>
      </w:pPr>
      <w:r>
        <w:t>Repetir el insertar la aguja en un extremo hasta haber cubierto todo el hoyo</w:t>
      </w:r>
    </w:p>
    <w:p w14:paraId="4B1521AF" w14:textId="5D02ED32" w:rsidR="0014729E" w:rsidRDefault="0014729E" w:rsidP="0014729E">
      <w:pPr>
        <w:pStyle w:val="Prrafodelista"/>
        <w:numPr>
          <w:ilvl w:val="0"/>
          <w:numId w:val="3"/>
        </w:numPr>
      </w:pPr>
      <w:r>
        <w:t>Hacer un nudo para asegurar la costura, insertando el hilo debajo de la costura realizada</w:t>
      </w:r>
    </w:p>
    <w:p w14:paraId="57912904" w14:textId="6F5C59B9" w:rsidR="0014729E" w:rsidRDefault="0014729E" w:rsidP="0014729E">
      <w:pPr>
        <w:pStyle w:val="Prrafodelista"/>
        <w:numPr>
          <w:ilvl w:val="0"/>
          <w:numId w:val="3"/>
        </w:numPr>
      </w:pPr>
      <w:r>
        <w:t>Cortar el hilo</w:t>
      </w:r>
    </w:p>
    <w:p w14:paraId="0901F5E9" w14:textId="34EEE4F1" w:rsidR="0014729E" w:rsidRDefault="0014729E" w:rsidP="0014729E">
      <w:pPr>
        <w:pStyle w:val="Prrafodelista"/>
        <w:numPr>
          <w:ilvl w:val="0"/>
          <w:numId w:val="3"/>
        </w:numPr>
      </w:pPr>
      <w:r>
        <w:t>Guardar el hilo y aguja en la caja de galletas</w:t>
      </w:r>
    </w:p>
    <w:p w14:paraId="79DFE3DE" w14:textId="77777777" w:rsidR="0014729E" w:rsidRDefault="0014729E" w:rsidP="0014729E"/>
    <w:p w14:paraId="2F59B158" w14:textId="1D36C711" w:rsidR="0014729E" w:rsidRDefault="0014729E" w:rsidP="0014729E">
      <w:r>
        <w:t>Ejercicio 3</w:t>
      </w:r>
    </w:p>
    <w:p w14:paraId="110A6B66" w14:textId="488F78BD" w:rsidR="0014729E" w:rsidRPr="00324FC6" w:rsidRDefault="0014729E" w:rsidP="00010BAA">
      <w:pPr>
        <w:pStyle w:val="Prrafodelista"/>
        <w:numPr>
          <w:ilvl w:val="0"/>
          <w:numId w:val="4"/>
        </w:numPr>
      </w:pPr>
      <w:r w:rsidRPr="00324FC6">
        <w:t xml:space="preserve">Si la Municipalidad de San Lucas habilita el paso por el Sacurun </w:t>
      </w:r>
      <w:r w:rsidR="00C31869" w:rsidRPr="00324FC6">
        <w:t xml:space="preserve">entonces </w:t>
      </w:r>
      <w:r w:rsidRPr="00324FC6">
        <w:t>el tiempo que me haría al centro sería menor</w:t>
      </w:r>
    </w:p>
    <w:p w14:paraId="21973FF0" w14:textId="02488184" w:rsidR="00F12C01" w:rsidRPr="00324FC6" w:rsidRDefault="00F12C01" w:rsidP="00010BAA">
      <w:pPr>
        <w:pStyle w:val="Prrafodelista"/>
        <w:numPr>
          <w:ilvl w:val="0"/>
          <w:numId w:val="4"/>
        </w:numPr>
      </w:pPr>
      <w:r w:rsidRPr="00324FC6">
        <w:t xml:space="preserve">Si mi perro se come toda su comida </w:t>
      </w:r>
      <w:r w:rsidR="00C31869" w:rsidRPr="00324FC6">
        <w:t xml:space="preserve">entonces </w:t>
      </w:r>
      <w:r w:rsidRPr="00324FC6">
        <w:t>estará sano</w:t>
      </w:r>
      <w:r w:rsidR="00C31869" w:rsidRPr="00324FC6">
        <w:t xml:space="preserve"> y fuerte</w:t>
      </w:r>
    </w:p>
    <w:p w14:paraId="0CE2421D" w14:textId="7AF88D84" w:rsidR="00F12C01" w:rsidRPr="00324FC6" w:rsidRDefault="00F12C01" w:rsidP="00010BAA">
      <w:pPr>
        <w:pStyle w:val="Prrafodelista"/>
        <w:numPr>
          <w:ilvl w:val="0"/>
          <w:numId w:val="4"/>
        </w:numPr>
      </w:pPr>
      <w:r w:rsidRPr="00324FC6">
        <w:t xml:space="preserve">San Lucas en un área boscosa </w:t>
      </w:r>
      <w:r w:rsidRPr="00324FC6">
        <w:rPr>
          <w:u w:val="single"/>
        </w:rPr>
        <w:t>y</w:t>
      </w:r>
      <w:r w:rsidRPr="00324FC6">
        <w:t xml:space="preserve"> con mucho tráfico</w:t>
      </w:r>
    </w:p>
    <w:p w14:paraId="14472925" w14:textId="2F04BED3" w:rsidR="00F12C01" w:rsidRPr="00324FC6" w:rsidRDefault="00C31869" w:rsidP="00010BAA">
      <w:pPr>
        <w:pStyle w:val="Prrafodelista"/>
        <w:numPr>
          <w:ilvl w:val="0"/>
          <w:numId w:val="4"/>
        </w:numPr>
      </w:pPr>
      <w:r w:rsidRPr="00324FC6">
        <w:t xml:space="preserve">Si me abrigo bien, </w:t>
      </w:r>
      <w:r w:rsidRPr="00324FC6">
        <w:rPr>
          <w:u w:val="single"/>
        </w:rPr>
        <w:t>no</w:t>
      </w:r>
      <w:r w:rsidRPr="00324FC6">
        <w:t xml:space="preserve"> sentiré frío</w:t>
      </w:r>
    </w:p>
    <w:p w14:paraId="716BC05F" w14:textId="22231D41" w:rsidR="00010BAA" w:rsidRPr="00324FC6" w:rsidRDefault="00010BAA" w:rsidP="0014729E">
      <w:r w:rsidRPr="00324FC6">
        <w:t>En este caso siento frío por el clima y lo que busco es negar ese sentir</w:t>
      </w:r>
    </w:p>
    <w:p w14:paraId="6B35D530" w14:textId="1B7ECED1" w:rsidR="00C31869" w:rsidRPr="00324FC6" w:rsidRDefault="00C31869" w:rsidP="00010BAA">
      <w:pPr>
        <w:pStyle w:val="Prrafodelista"/>
        <w:numPr>
          <w:ilvl w:val="0"/>
          <w:numId w:val="5"/>
        </w:numPr>
      </w:pPr>
      <w:r w:rsidRPr="00324FC6">
        <w:t>Si cumplo con todas mis tareas y me esfuerzo entonces gano el curso</w:t>
      </w:r>
    </w:p>
    <w:p w14:paraId="181A6CE3" w14:textId="77777777" w:rsidR="00F12C01" w:rsidRPr="00F12C01" w:rsidRDefault="00F12C01" w:rsidP="0014729E"/>
    <w:p w14:paraId="65E67F1D" w14:textId="77777777" w:rsidR="00211EA1" w:rsidRPr="00F12C01" w:rsidRDefault="00211EA1"/>
    <w:p w14:paraId="0178847C" w14:textId="77777777" w:rsidR="00211EA1" w:rsidRPr="00F12C01" w:rsidRDefault="00211EA1"/>
    <w:sectPr w:rsidR="00211EA1" w:rsidRPr="00F12C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6D37"/>
    <w:multiLevelType w:val="hybridMultilevel"/>
    <w:tmpl w:val="809C5D6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49DE081C"/>
    <w:multiLevelType w:val="hybridMultilevel"/>
    <w:tmpl w:val="8FBA5F1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5A972AD6"/>
    <w:multiLevelType w:val="hybridMultilevel"/>
    <w:tmpl w:val="3CB696C0"/>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68374538"/>
    <w:multiLevelType w:val="hybridMultilevel"/>
    <w:tmpl w:val="7BB673D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70E42B11"/>
    <w:multiLevelType w:val="hybridMultilevel"/>
    <w:tmpl w:val="D8CEEC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550873664">
    <w:abstractNumId w:val="2"/>
  </w:num>
  <w:num w:numId="2" w16cid:durableId="379288831">
    <w:abstractNumId w:val="0"/>
  </w:num>
  <w:num w:numId="3" w16cid:durableId="231474662">
    <w:abstractNumId w:val="3"/>
  </w:num>
  <w:num w:numId="4" w16cid:durableId="1507746827">
    <w:abstractNumId w:val="1"/>
  </w:num>
  <w:num w:numId="5" w16cid:durableId="5546988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EA1"/>
    <w:rsid w:val="00010BAA"/>
    <w:rsid w:val="0014729E"/>
    <w:rsid w:val="00211EA1"/>
    <w:rsid w:val="00324FC6"/>
    <w:rsid w:val="00405AC6"/>
    <w:rsid w:val="00511B00"/>
    <w:rsid w:val="005933B3"/>
    <w:rsid w:val="005D4526"/>
    <w:rsid w:val="009F6C1F"/>
    <w:rsid w:val="00C31869"/>
    <w:rsid w:val="00D10C53"/>
    <w:rsid w:val="00F12C01"/>
    <w:rsid w:val="00F2539B"/>
    <w:rsid w:val="00FD7FC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FF85A"/>
  <w15:chartTrackingRefBased/>
  <w15:docId w15:val="{9EAD01B0-26A1-4F26-93BB-926E2B91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1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11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11EA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11EA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11EA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11E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1E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1E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1E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1EA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11EA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11EA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11EA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11EA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11E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1E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1E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1EA1"/>
    <w:rPr>
      <w:rFonts w:eastAsiaTheme="majorEastAsia" w:cstheme="majorBidi"/>
      <w:color w:val="272727" w:themeColor="text1" w:themeTint="D8"/>
    </w:rPr>
  </w:style>
  <w:style w:type="paragraph" w:styleId="Ttulo">
    <w:name w:val="Title"/>
    <w:basedOn w:val="Normal"/>
    <w:next w:val="Normal"/>
    <w:link w:val="TtuloCar"/>
    <w:uiPriority w:val="10"/>
    <w:qFormat/>
    <w:rsid w:val="00211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1E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1E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1E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1EA1"/>
    <w:pPr>
      <w:spacing w:before="160"/>
      <w:jc w:val="center"/>
    </w:pPr>
    <w:rPr>
      <w:i/>
      <w:iCs/>
      <w:color w:val="404040" w:themeColor="text1" w:themeTint="BF"/>
    </w:rPr>
  </w:style>
  <w:style w:type="character" w:customStyle="1" w:styleId="CitaCar">
    <w:name w:val="Cita Car"/>
    <w:basedOn w:val="Fuentedeprrafopredeter"/>
    <w:link w:val="Cita"/>
    <w:uiPriority w:val="29"/>
    <w:rsid w:val="00211EA1"/>
    <w:rPr>
      <w:i/>
      <w:iCs/>
      <w:color w:val="404040" w:themeColor="text1" w:themeTint="BF"/>
    </w:rPr>
  </w:style>
  <w:style w:type="paragraph" w:styleId="Prrafodelista">
    <w:name w:val="List Paragraph"/>
    <w:basedOn w:val="Normal"/>
    <w:uiPriority w:val="34"/>
    <w:qFormat/>
    <w:rsid w:val="00211EA1"/>
    <w:pPr>
      <w:ind w:left="720"/>
      <w:contextualSpacing/>
    </w:pPr>
  </w:style>
  <w:style w:type="character" w:styleId="nfasisintenso">
    <w:name w:val="Intense Emphasis"/>
    <w:basedOn w:val="Fuentedeprrafopredeter"/>
    <w:uiPriority w:val="21"/>
    <w:qFormat/>
    <w:rsid w:val="00211EA1"/>
    <w:rPr>
      <w:i/>
      <w:iCs/>
      <w:color w:val="2F5496" w:themeColor="accent1" w:themeShade="BF"/>
    </w:rPr>
  </w:style>
  <w:style w:type="paragraph" w:styleId="Citadestacada">
    <w:name w:val="Intense Quote"/>
    <w:basedOn w:val="Normal"/>
    <w:next w:val="Normal"/>
    <w:link w:val="CitadestacadaCar"/>
    <w:uiPriority w:val="30"/>
    <w:qFormat/>
    <w:rsid w:val="00211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11EA1"/>
    <w:rPr>
      <w:i/>
      <w:iCs/>
      <w:color w:val="2F5496" w:themeColor="accent1" w:themeShade="BF"/>
    </w:rPr>
  </w:style>
  <w:style w:type="character" w:styleId="Referenciaintensa">
    <w:name w:val="Intense Reference"/>
    <w:basedOn w:val="Fuentedeprrafopredeter"/>
    <w:uiPriority w:val="32"/>
    <w:qFormat/>
    <w:rsid w:val="00211E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340</Words>
  <Characters>1875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Segura</dc:creator>
  <cp:keywords/>
  <dc:description/>
  <cp:lastModifiedBy>Sergio Segura</cp:lastModifiedBy>
  <cp:revision>4</cp:revision>
  <dcterms:created xsi:type="dcterms:W3CDTF">2026-01-24T17:59:00Z</dcterms:created>
  <dcterms:modified xsi:type="dcterms:W3CDTF">2026-01-24T18:31:00Z</dcterms:modified>
</cp:coreProperties>
</file>