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A0AA0E" w14:textId="7339C69E" w:rsidR="004A7287" w:rsidRPr="0004486C" w:rsidRDefault="00A00BFD" w:rsidP="000568CF">
      <w:pPr>
        <w:widowControl w:val="0"/>
        <w:spacing w:line="240" w:lineRule="exact"/>
        <w:jc w:val="center"/>
        <w:rPr>
          <w:rFonts w:ascii="Times New Roman" w:eastAsia="Times New Roman" w:hAnsi="Times New Roman" w:cs="Times New Roman"/>
          <w:b/>
          <w:noProof/>
          <w:color w:val="0000FF"/>
          <w:szCs w:val="24"/>
        </w:rPr>
      </w:pPr>
      <w:r w:rsidRPr="0004486C">
        <w:rPr>
          <w:rFonts w:ascii="Times New Roman" w:eastAsia="Times New Roman" w:hAnsi="Times New Roman" w:cs="Times New Roman"/>
          <w:b/>
          <w:noProof/>
          <w:color w:val="0000FF"/>
          <w:szCs w:val="24"/>
        </w:rPr>
        <w:t>(</w:t>
      </w:r>
      <w:r w:rsidR="00DE44C9" w:rsidRPr="0004486C">
        <w:rPr>
          <w:rFonts w:ascii="Times New Roman" w:eastAsia="Times New Roman" w:hAnsi="Times New Roman" w:cs="Times New Roman"/>
          <w:b/>
          <w:noProof/>
          <w:color w:val="0000FF"/>
          <w:szCs w:val="24"/>
        </w:rPr>
        <w:t xml:space="preserve"> Associate Name</w:t>
      </w:r>
      <w:r w:rsidRPr="0004486C">
        <w:rPr>
          <w:rFonts w:ascii="Times New Roman" w:eastAsia="Times New Roman" w:hAnsi="Times New Roman" w:cs="Times New Roman"/>
          <w:b/>
          <w:noProof/>
          <w:color w:val="0000FF"/>
          <w:szCs w:val="24"/>
        </w:rPr>
        <w:t>)</w:t>
      </w:r>
    </w:p>
    <w:p w14:paraId="3F422033" w14:textId="385D7630" w:rsidR="00A00BFD" w:rsidRPr="00FE1B3F" w:rsidRDefault="00A00BFD" w:rsidP="000568CF">
      <w:pPr>
        <w:widowControl w:val="0"/>
        <w:spacing w:line="2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>AI Engineer</w:t>
      </w:r>
    </w:p>
    <w:p w14:paraId="50A8A1BE" w14:textId="085622B9" w:rsidR="004A7287" w:rsidRPr="00A14AEF" w:rsidRDefault="00470A0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>About me</w:t>
      </w:r>
    </w:p>
    <w:p w14:paraId="25D8B866" w14:textId="35AB3840" w:rsidR="00642A03" w:rsidRPr="0004486C" w:rsidRDefault="007070F4">
      <w:pPr>
        <w:spacing w:line="240" w:lineRule="exact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626E099" w14:textId="77777777" w:rsidR="004A7287" w:rsidRPr="005D2781" w:rsidRDefault="004A728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C830242" w14:textId="018EEF09" w:rsidR="004A7287" w:rsidRPr="00697643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643">
        <w:rPr>
          <w:rFonts w:ascii="Times New Roman" w:eastAsia="Times New Roman" w:hAnsi="Times New Roman" w:cs="Times New Roman"/>
          <w:b/>
          <w:szCs w:val="24"/>
        </w:rPr>
        <w:t>Education</w:t>
      </w:r>
      <w:r w:rsidR="00A769E3">
        <w:rPr>
          <w:rFonts w:ascii="Times New Roman" w:eastAsia="Times New Roman" w:hAnsi="Times New Roman" w:cs="Times New Roman"/>
          <w:b/>
          <w:szCs w:val="24"/>
        </w:rPr>
        <w:t xml:space="preserve"> </w:t>
      </w:r>
    </w:p>
    <w:p w14:paraId="15F5BC14" w14:textId="1AB9AA6A" w:rsidR="00D93012" w:rsidRPr="0004486C" w:rsidRDefault="00D93012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r w:rsidRPr="002A11BB">
        <w:rPr>
          <w:rFonts w:ascii="Times New Roman" w:eastAsia="Times New Roman" w:hAnsi="Times New Roman" w:cs="Times New Roman"/>
          <w:color w:val="000000" w:themeColor="text1"/>
          <w:lang w:val="en-IN"/>
        </w:rPr>
        <w:t>Master's Degree in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-----------------------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>from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------------------------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University, </w:t>
      </w:r>
      <w:r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Month 202-----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>.</w:t>
      </w:r>
    </w:p>
    <w:p w14:paraId="68FA6C0D" w14:textId="4B299995" w:rsidR="004A7287" w:rsidRPr="0004486C" w:rsidRDefault="000568CF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  <w:lang w:val="en-IN"/>
        </w:rPr>
      </w:pPr>
      <w:r w:rsidRPr="002A11BB">
        <w:rPr>
          <w:rFonts w:ascii="Times New Roman" w:eastAsia="Times New Roman" w:hAnsi="Times New Roman" w:cs="Times New Roman"/>
          <w:color w:val="000000" w:themeColor="text1"/>
          <w:lang w:val="en-IN"/>
        </w:rPr>
        <w:t>Bachelor's Degree in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7070F4" w:rsidRPr="0004486C">
        <w:rPr>
          <w:rFonts w:ascii="Times New Roman" w:eastAsia="Times New Roman" w:hAnsi="Times New Roman" w:cs="Times New Roman"/>
          <w:color w:val="0000FF"/>
          <w:lang w:val="en-IN"/>
        </w:rPr>
        <w:t>-----------------------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>from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7070F4" w:rsidRPr="0004486C">
        <w:rPr>
          <w:rFonts w:ascii="Times New Roman" w:eastAsia="Times New Roman" w:hAnsi="Times New Roman" w:cs="Times New Roman"/>
          <w:color w:val="0000FF"/>
          <w:lang w:val="en-IN"/>
        </w:rPr>
        <w:t>------------------------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University, </w:t>
      </w:r>
      <w:r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M</w:t>
      </w:r>
      <w:r w:rsidR="007070F4"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onth</w:t>
      </w:r>
      <w:r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 xml:space="preserve"> 202</w:t>
      </w:r>
      <w:r w:rsidR="007070F4"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-----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>.</w:t>
      </w:r>
    </w:p>
    <w:p w14:paraId="14EC5D3F" w14:textId="77777777" w:rsidR="00DA73D1" w:rsidRDefault="00DA73D1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299E60B5" w14:textId="7DD78037" w:rsidR="00DA73D1" w:rsidRPr="00697643" w:rsidRDefault="00DA73D1" w:rsidP="00DA73D1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Certification</w:t>
      </w:r>
    </w:p>
    <w:p w14:paraId="6A1012E6" w14:textId="6A875F9E" w:rsidR="00642A03" w:rsidRPr="0004486C" w:rsidRDefault="007B448C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b/>
          <w:bCs/>
          <w:color w:val="0000FF"/>
        </w:rPr>
        <w:t>[Certification Name]</w:t>
      </w:r>
      <w:r w:rsidRPr="0004486C">
        <w:rPr>
          <w:rFonts w:ascii="Times New Roman" w:eastAsia="Times New Roman" w:hAnsi="Times New Roman" w:cs="Times New Roman"/>
          <w:color w:val="0000FF"/>
        </w:rPr>
        <w:t xml:space="preserve"> — [Issuing Organization] | Month Year</w:t>
      </w:r>
    </w:p>
    <w:p w14:paraId="38DA5277" w14:textId="77777777" w:rsidR="00A86E5E" w:rsidRPr="0004486C" w:rsidRDefault="00A86E5E" w:rsidP="00A86E5E">
      <w:pPr>
        <w:widowControl w:val="0"/>
        <w:spacing w:line="240" w:lineRule="exact"/>
        <w:jc w:val="both"/>
        <w:rPr>
          <w:rFonts w:ascii="Times New Roman" w:hAnsi="Times New Roman" w:cs="Times New Roman"/>
          <w:bCs/>
          <w:noProof/>
          <w:color w:val="0000FF"/>
          <w:sz w:val="24"/>
          <w:szCs w:val="24"/>
        </w:rPr>
      </w:pPr>
      <w:r w:rsidRPr="00407447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Credential ID: </w:t>
      </w:r>
      <w:r w:rsidRPr="0004486C">
        <w:rPr>
          <w:rFonts w:ascii="Times New Roman" w:hAnsi="Times New Roman" w:cs="Times New Roman"/>
          <w:bCs/>
          <w:noProof/>
          <w:color w:val="0000FF"/>
          <w:sz w:val="24"/>
          <w:szCs w:val="24"/>
        </w:rPr>
        <w:t>XXXXX)</w:t>
      </w:r>
    </w:p>
    <w:p w14:paraId="3F69EB3D" w14:textId="49206B69" w:rsidR="00A86E5E" w:rsidRPr="0004486C" w:rsidRDefault="00A86E5E" w:rsidP="00A86E5E">
      <w:pPr>
        <w:widowControl w:val="0"/>
        <w:spacing w:line="240" w:lineRule="exact"/>
        <w:jc w:val="both"/>
        <w:rPr>
          <w:rFonts w:ascii="Times New Roman" w:hAnsi="Times New Roman" w:cs="Times New Roman"/>
          <w:bCs/>
          <w:noProof/>
          <w:color w:val="0000FF"/>
          <w:sz w:val="24"/>
          <w:szCs w:val="24"/>
        </w:rPr>
      </w:pPr>
      <w:r w:rsidRPr="00407447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Valid Through: </w:t>
      </w:r>
      <w:r w:rsidRPr="0004486C">
        <w:rPr>
          <w:rFonts w:ascii="Times New Roman" w:hAnsi="Times New Roman" w:cs="Times New Roman"/>
          <w:bCs/>
          <w:noProof/>
          <w:color w:val="0000FF"/>
          <w:sz w:val="24"/>
          <w:szCs w:val="24"/>
        </w:rPr>
        <w:t xml:space="preserve">Month </w:t>
      </w:r>
      <w:r w:rsidR="00205AE2" w:rsidRPr="0004486C">
        <w:rPr>
          <w:rFonts w:ascii="Times New Roman" w:hAnsi="Times New Roman" w:cs="Times New Roman"/>
          <w:bCs/>
          <w:noProof/>
          <w:color w:val="0000FF"/>
          <w:sz w:val="24"/>
          <w:szCs w:val="24"/>
        </w:rPr>
        <w:t>20</w:t>
      </w:r>
      <w:r w:rsidR="00030F4F" w:rsidRPr="0004486C">
        <w:rPr>
          <w:rFonts w:ascii="Times New Roman" w:hAnsi="Times New Roman" w:cs="Times New Roman"/>
          <w:bCs/>
          <w:noProof/>
          <w:color w:val="0000FF"/>
          <w:sz w:val="24"/>
          <w:szCs w:val="24"/>
        </w:rPr>
        <w:t>XX</w:t>
      </w:r>
      <w:r w:rsidRPr="0004486C">
        <w:rPr>
          <w:rFonts w:ascii="Times New Roman" w:hAnsi="Times New Roman" w:cs="Times New Roman"/>
          <w:bCs/>
          <w:noProof/>
          <w:color w:val="0000FF"/>
          <w:sz w:val="24"/>
          <w:szCs w:val="24"/>
        </w:rPr>
        <w:t>)</w:t>
      </w:r>
    </w:p>
    <w:p w14:paraId="754E247A" w14:textId="77777777" w:rsidR="00A7445F" w:rsidRPr="00A7445F" w:rsidRDefault="00A7445F" w:rsidP="00A86E5E">
      <w:pPr>
        <w:widowControl w:val="0"/>
        <w:spacing w:line="240" w:lineRule="exact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5B1FC24" w14:textId="545CE0F2" w:rsidR="004A7287" w:rsidRPr="00697643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 xml:space="preserve">Technical </w:t>
      </w:r>
      <w:r>
        <w:rPr>
          <w:rFonts w:ascii="Times New Roman" w:eastAsia="Times New Roman" w:hAnsi="Times New Roman" w:cs="Times New Roman"/>
          <w:b/>
          <w:szCs w:val="24"/>
        </w:rPr>
        <w:t>Skill Summary</w:t>
      </w:r>
      <w:r w:rsidR="00BD5DF6">
        <w:rPr>
          <w:rFonts w:ascii="Times New Roman" w:eastAsia="Times New Roman" w:hAnsi="Times New Roman" w:cs="Times New Roman"/>
          <w:b/>
          <w:szCs w:val="24"/>
        </w:rPr>
        <w:t xml:space="preserve"> (About 3 Months </w:t>
      </w:r>
      <w:r w:rsidR="00C202CB">
        <w:rPr>
          <w:rFonts w:ascii="Times New Roman" w:eastAsia="Times New Roman" w:hAnsi="Times New Roman" w:cs="Times New Roman"/>
          <w:b/>
          <w:szCs w:val="24"/>
        </w:rPr>
        <w:t xml:space="preserve">of </w:t>
      </w:r>
      <w:r w:rsidR="00BD5DF6">
        <w:rPr>
          <w:rFonts w:ascii="Times New Roman" w:eastAsia="Times New Roman" w:hAnsi="Times New Roman" w:cs="Times New Roman"/>
          <w:b/>
          <w:szCs w:val="24"/>
        </w:rPr>
        <w:t>Experience in all Skills)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3060"/>
        <w:gridCol w:w="6318"/>
      </w:tblGrid>
      <w:tr w:rsidR="00642A03" w14:paraId="4E58889B" w14:textId="77777777" w:rsidTr="000568CF">
        <w:tc>
          <w:tcPr>
            <w:tcW w:w="3060" w:type="dxa"/>
          </w:tcPr>
          <w:p w14:paraId="3D7DB368" w14:textId="6E279873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</w:rPr>
            </w:pPr>
            <w:r w:rsidRPr="00F32222">
              <w:rPr>
                <w:rFonts w:ascii="Times New Roman" w:eastAsia="Times New Roman" w:hAnsi="Times New Roman" w:cs="Times New Roman"/>
                <w:lang w:val="en-IN"/>
              </w:rPr>
              <w:t>Data Engineering</w:t>
            </w:r>
            <w:r w:rsidR="00751C54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6318" w:type="dxa"/>
          </w:tcPr>
          <w:p w14:paraId="1A5873A0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  <w:i/>
              </w:rPr>
            </w:pPr>
            <w:r w:rsidRPr="00A15A9C">
              <w:rPr>
                <w:rFonts w:ascii="Times New Roman" w:eastAsia="Times New Roman" w:hAnsi="Times New Roman" w:cs="Times New Roman"/>
              </w:rPr>
              <w:t>ETL Pipeline, SQL, Python, Schema Design, Data Validation, Logging, LLM Integration, Prompt Engineering, Pandas, BigQuery</w:t>
            </w:r>
            <w:r w:rsidRPr="00A15A9C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</w:tr>
      <w:tr w:rsidR="00642A03" w14:paraId="3C8578BF" w14:textId="77777777" w:rsidTr="000568CF">
        <w:tc>
          <w:tcPr>
            <w:tcW w:w="3060" w:type="dxa"/>
          </w:tcPr>
          <w:p w14:paraId="357D8717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</w:rPr>
            </w:pPr>
            <w:r w:rsidRPr="00F32222">
              <w:rPr>
                <w:rFonts w:ascii="Times New Roman" w:eastAsia="Times New Roman" w:hAnsi="Times New Roman" w:cs="Times New Roman"/>
                <w:lang w:val="en-IN"/>
              </w:rPr>
              <w:t>AI Engineering</w:t>
            </w:r>
          </w:p>
        </w:tc>
        <w:tc>
          <w:tcPr>
            <w:tcW w:w="6318" w:type="dxa"/>
          </w:tcPr>
          <w:p w14:paraId="2BB43C99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  <w:i/>
              </w:rPr>
            </w:pPr>
            <w:r w:rsidRPr="00A15A9C">
              <w:rPr>
                <w:rFonts w:ascii="Times New Roman" w:eastAsia="Times New Roman" w:hAnsi="Times New Roman" w:cs="Times New Roman"/>
              </w:rPr>
              <w:t>RAG System Design, TensorFlow, Vector Databases, Deep Learning Architectures, Neural Networks, Data Processing &amp; NLP, Machine Learning &amp; AI, System Design &amp; Optimization, Retrieval &amp; AI Systems, Text Preprocessing, ChromaDB, Keras</w:t>
            </w:r>
            <w:r w:rsidRPr="00A15A9C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</w:tr>
    </w:tbl>
    <w:p w14:paraId="677615F2" w14:textId="77777777" w:rsidR="004A7287" w:rsidRPr="00697643" w:rsidRDefault="004A728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834C798" w14:textId="77777777" w:rsidR="004A7287" w:rsidRPr="00697643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Professional Experience</w:t>
      </w:r>
    </w:p>
    <w:p w14:paraId="5BD9F486" w14:textId="65793D03" w:rsidR="004A7287" w:rsidRDefault="000568CF" w:rsidP="000568CF">
      <w:pPr>
        <w:widowControl w:val="0"/>
        <w:tabs>
          <w:tab w:val="left" w:pos="5760"/>
        </w:tabs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Revature</w:t>
      </w:r>
      <w:r>
        <w:rPr>
          <w:rFonts w:ascii="Times New Roman" w:eastAsia="Times New Roman" w:hAnsi="Times New Roman" w:cs="Times New Roman"/>
          <w:b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szCs w:val="24"/>
          <w:lang w:val="en-IN"/>
        </w:rPr>
        <w:tab/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Feb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-202</w:t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6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 xml:space="preserve"> to </w:t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M</w:t>
      </w:r>
      <w:r w:rsidR="00063EA4">
        <w:rPr>
          <w:rFonts w:ascii="Times New Roman" w:eastAsia="Times New Roman" w:hAnsi="Times New Roman" w:cs="Times New Roman"/>
          <w:b/>
          <w:szCs w:val="24"/>
          <w:lang w:val="en-IN"/>
        </w:rPr>
        <w:t>a</w:t>
      </w:r>
      <w:r w:rsidR="00277D9E">
        <w:rPr>
          <w:rFonts w:ascii="Times New Roman" w:eastAsia="Times New Roman" w:hAnsi="Times New Roman" w:cs="Times New Roman"/>
          <w:b/>
          <w:szCs w:val="24"/>
          <w:lang w:val="en-IN"/>
        </w:rPr>
        <w:t>y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-2026</w:t>
      </w:r>
    </w:p>
    <w:p w14:paraId="160A004B" w14:textId="77777777" w:rsidR="00BB6715" w:rsidRDefault="00767BE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767BE6">
        <w:rPr>
          <w:rFonts w:ascii="Times New Roman" w:eastAsia="Times New Roman" w:hAnsi="Times New Roman" w:cs="Times New Roman"/>
          <w:b/>
          <w:szCs w:val="24"/>
        </w:rPr>
        <w:t>Data Ingestion Subsystem</w:t>
      </w:r>
    </w:p>
    <w:p w14:paraId="008618F2" w14:textId="4E83211B" w:rsidR="00721AD6" w:rsidRDefault="00C86E1C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----------------------</w:t>
      </w:r>
    </w:p>
    <w:p w14:paraId="75B28311" w14:textId="77777777" w:rsidR="00261BC3" w:rsidRPr="00261BC3" w:rsidRDefault="00261BC3" w:rsidP="00261BC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261BC3">
        <w:rPr>
          <w:rFonts w:ascii="Times New Roman" w:eastAsia="Times New Roman" w:hAnsi="Times New Roman" w:cs="Times New Roman"/>
        </w:rPr>
        <w:t>The Data Ingestion Subsystem is designed to collect and organize data from different sources</w:t>
      </w:r>
    </w:p>
    <w:p w14:paraId="5C5B1058" w14:textId="52A3206F" w:rsidR="00261BC3" w:rsidRPr="00261BC3" w:rsidRDefault="00261BC3" w:rsidP="00261BC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261BC3">
        <w:rPr>
          <w:rFonts w:ascii="Times New Roman" w:eastAsia="Times New Roman" w:hAnsi="Times New Roman" w:cs="Times New Roman"/>
        </w:rPr>
        <w:t>into a single place. This part of the system the Data Ingestion Subsystem uses Python and</w:t>
      </w:r>
    </w:p>
    <w:p w14:paraId="25CEEB31" w14:textId="077D7692" w:rsidR="004A7287" w:rsidRPr="000524B3" w:rsidRDefault="00261BC3" w:rsidP="00261BC3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 w:rsidRPr="00261BC3">
        <w:rPr>
          <w:rFonts w:ascii="Times New Roman" w:eastAsia="Times New Roman" w:hAnsi="Times New Roman" w:cs="Times New Roman"/>
        </w:rPr>
        <w:t xml:space="preserve">PostgreSQL to read data, clean it, and load it into a database for later use in </w:t>
      </w:r>
      <w:r w:rsidR="00A55EAF" w:rsidRPr="00261BC3">
        <w:rPr>
          <w:rFonts w:ascii="Times New Roman" w:eastAsia="Times New Roman" w:hAnsi="Times New Roman" w:cs="Times New Roman"/>
        </w:rPr>
        <w:t>analytics.</w:t>
      </w:r>
    </w:p>
    <w:p w14:paraId="0E21810F" w14:textId="77777777" w:rsidR="004A7287" w:rsidRPr="00697643" w:rsidRDefault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15D931F2" w14:textId="009E469A" w:rsidR="00642A03" w:rsidRPr="0004486C" w:rsidRDefault="00A55EAF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807C264" w14:textId="484E46F8" w:rsidR="00A55EAF" w:rsidRPr="0004486C" w:rsidRDefault="00A55EAF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369E0AB" w14:textId="57BA61B6" w:rsidR="00A55EAF" w:rsidRPr="0004486C" w:rsidRDefault="00A55EAF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0805D8C0" w14:textId="73105DDE" w:rsidR="00A55EAF" w:rsidRDefault="00A55EAF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485DD8C5" w14:textId="77777777" w:rsidR="004A7287" w:rsidRPr="00F32222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lang w:val="en-IN"/>
        </w:rPr>
        <w:t xml:space="preserve"> </w:t>
      </w:r>
    </w:p>
    <w:p w14:paraId="5351DED3" w14:textId="77777777" w:rsidR="004A7287" w:rsidRPr="00697643" w:rsidRDefault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06DE15A7" w14:textId="5AA4B1AF" w:rsidR="004A7287" w:rsidRDefault="008E5699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lang w:val="en-IN"/>
        </w:rPr>
        <w:t>GIT</w:t>
      </w:r>
      <w:r w:rsidRPr="00F32222">
        <w:rPr>
          <w:rFonts w:ascii="Times New Roman" w:eastAsia="Times New Roman" w:hAnsi="Times New Roman" w:cs="Times New Roman"/>
          <w:lang w:val="en-IN"/>
        </w:rPr>
        <w:t>, Python</w:t>
      </w:r>
      <w:r>
        <w:rPr>
          <w:rFonts w:ascii="Times New Roman" w:eastAsia="Times New Roman" w:hAnsi="Times New Roman" w:cs="Times New Roman"/>
          <w:lang w:val="en-IN"/>
        </w:rPr>
        <w:t>, SQL</w:t>
      </w:r>
    </w:p>
    <w:p w14:paraId="2056DC55" w14:textId="77777777" w:rsidR="00045063" w:rsidRDefault="00045063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</w:p>
    <w:p w14:paraId="31180B06" w14:textId="77777777" w:rsidR="0099330F" w:rsidRDefault="0099330F" w:rsidP="0004506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9330F">
        <w:rPr>
          <w:rFonts w:ascii="Times New Roman" w:eastAsia="Times New Roman" w:hAnsi="Times New Roman" w:cs="Times New Roman"/>
          <w:b/>
          <w:szCs w:val="24"/>
        </w:rPr>
        <w:t>Data Analysis Subsystem</w:t>
      </w:r>
    </w:p>
    <w:p w14:paraId="1326D891" w14:textId="15D23875" w:rsidR="00C86E1C" w:rsidRDefault="00C86E1C" w:rsidP="0004506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----------------------</w:t>
      </w:r>
    </w:p>
    <w:p w14:paraId="24A9C5DD" w14:textId="429804C1" w:rsidR="00045063" w:rsidRPr="000524B3" w:rsidRDefault="0099330F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 w:rsidRPr="0099330F">
        <w:rPr>
          <w:rFonts w:ascii="Times New Roman" w:eastAsia="Times New Roman" w:hAnsi="Times New Roman" w:cs="Times New Roman"/>
        </w:rPr>
        <w:t>Using Pandas and Matplotlib (as well as NumPy, Seaborn and any other packages or python tools you find) perform data analysis on your data set</w:t>
      </w:r>
    </w:p>
    <w:p w14:paraId="20188707" w14:textId="77777777" w:rsidR="00045063" w:rsidRPr="00697643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6800E5EA" w14:textId="28E063D4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05814210" w14:textId="66233948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4AD0238C" w14:textId="36927B79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2DF0937E" w14:textId="77777777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lastRenderedPageBreak/>
        <w:t>----------------------------------------------------------------------------------------------------------------------------</w:t>
      </w:r>
    </w:p>
    <w:p w14:paraId="01571641" w14:textId="77777777" w:rsidR="00045063" w:rsidRPr="0004486C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</w:p>
    <w:p w14:paraId="04FD680D" w14:textId="77777777" w:rsidR="00045063" w:rsidRPr="00697643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21E172B3" w14:textId="318AC201" w:rsidR="00045063" w:rsidRDefault="0077391E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77391E">
        <w:rPr>
          <w:rFonts w:ascii="Times New Roman" w:eastAsia="Times New Roman" w:hAnsi="Times New Roman" w:cs="Times New Roman"/>
        </w:rPr>
        <w:t xml:space="preserve">Python, Pandas, NumPy, </w:t>
      </w:r>
      <w:r w:rsidR="00FE7248" w:rsidRPr="0077391E">
        <w:rPr>
          <w:rFonts w:ascii="Times New Roman" w:eastAsia="Times New Roman" w:hAnsi="Times New Roman" w:cs="Times New Roman"/>
        </w:rPr>
        <w:t>Matplotlib</w:t>
      </w:r>
    </w:p>
    <w:p w14:paraId="315F1919" w14:textId="77777777" w:rsidR="00DF0427" w:rsidRDefault="00DF0427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</w:p>
    <w:p w14:paraId="0616DDA8" w14:textId="0F4B5B1A" w:rsidR="00201A71" w:rsidRPr="00235997" w:rsidRDefault="00201A71" w:rsidP="00201A7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color w:val="0000FF"/>
          <w:szCs w:val="24"/>
        </w:rPr>
      </w:pPr>
      <w:r w:rsidRPr="00235997">
        <w:rPr>
          <w:rFonts w:ascii="Times New Roman" w:eastAsia="Times New Roman" w:hAnsi="Times New Roman" w:cs="Times New Roman"/>
          <w:b/>
          <w:color w:val="0000FF"/>
          <w:szCs w:val="24"/>
        </w:rPr>
        <w:t>{AI Engineering Training Project)</w:t>
      </w:r>
    </w:p>
    <w:p w14:paraId="36423978" w14:textId="77777777" w:rsidR="00201A71" w:rsidRDefault="00201A71" w:rsidP="00201A7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----------------------</w:t>
      </w:r>
    </w:p>
    <w:p w14:paraId="25A3765B" w14:textId="7A604CE4" w:rsidR="00201A71" w:rsidRPr="00235997" w:rsidRDefault="00235997" w:rsidP="00201A71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r w:rsidRPr="00235997">
        <w:rPr>
          <w:rFonts w:ascii="Times New Roman" w:eastAsia="Times New Roman" w:hAnsi="Times New Roman" w:cs="Times New Roman"/>
          <w:color w:val="0000FF"/>
        </w:rPr>
        <w:t>Project Description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B0038A9" w14:textId="77777777" w:rsidR="00201A71" w:rsidRPr="00697643" w:rsidRDefault="00201A71" w:rsidP="00201A71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228A5655" w14:textId="72593ED1" w:rsidR="00201A71" w:rsidRPr="0004486C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48802DA5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407F9FA9" w14:textId="77777777" w:rsidR="00201A71" w:rsidRPr="00201A71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</w:t>
      </w:r>
    </w:p>
    <w:p w14:paraId="4F124062" w14:textId="2B1E3262" w:rsidR="005A7A5D" w:rsidRPr="00201A71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01A71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1F44AA77" w14:textId="77777777" w:rsidR="00201A71" w:rsidRPr="00201A71" w:rsidRDefault="00201A71" w:rsidP="00201A71">
      <w:pPr>
        <w:spacing w:line="240" w:lineRule="exact"/>
        <w:ind w:left="26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7F7FFE20" w14:textId="02B86AC8" w:rsidR="009006D3" w:rsidRPr="00697643" w:rsidRDefault="005447B9" w:rsidP="009006D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Other</w:t>
      </w:r>
      <w:r w:rsidR="009006D3" w:rsidRPr="00697643">
        <w:rPr>
          <w:rFonts w:ascii="Times New Roman" w:eastAsia="Times New Roman" w:hAnsi="Times New Roman" w:cs="Times New Roman"/>
          <w:b/>
          <w:szCs w:val="24"/>
          <w:lang w:val="en-IN"/>
        </w:rPr>
        <w:t xml:space="preserve"> Experience</w:t>
      </w:r>
    </w:p>
    <w:p w14:paraId="6C4517AB" w14:textId="518A7920" w:rsidR="009006D3" w:rsidRDefault="005447B9" w:rsidP="34D20512">
      <w:pPr>
        <w:widowControl w:val="0"/>
        <w:tabs>
          <w:tab w:val="left" w:pos="5760"/>
        </w:tabs>
        <w:spacing w:line="240" w:lineRule="exac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{Employer</w:t>
      </w:r>
      <w:r w:rsidR="00DE2008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Name)</w:t>
      </w:r>
      <w:r>
        <w:tab/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Start Month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-20</w:t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XX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to</w:t>
      </w:r>
      <w:r w:rsidR="7BE6BC37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</w:t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End Month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2026</w:t>
      </w:r>
    </w:p>
    <w:p w14:paraId="31A9F9AD" w14:textId="455C8C52" w:rsidR="009006D3" w:rsidRDefault="00F07F15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</w:t>
      </w:r>
      <w:r w:rsidR="009C73CD">
        <w:rPr>
          <w:rFonts w:ascii="Times New Roman" w:eastAsia="Times New Roman" w:hAnsi="Times New Roman" w:cs="Times New Roman"/>
          <w:b/>
          <w:szCs w:val="24"/>
        </w:rPr>
        <w:t xml:space="preserve">: </w:t>
      </w:r>
      <w:r w:rsidR="009C73CD" w:rsidRPr="00D46CCE">
        <w:rPr>
          <w:rFonts w:ascii="Times New Roman" w:eastAsia="Times New Roman" w:hAnsi="Times New Roman" w:cs="Times New Roman"/>
          <w:b/>
          <w:color w:val="0000FF"/>
          <w:szCs w:val="24"/>
        </w:rPr>
        <w:t>----</w:t>
      </w:r>
      <w:r w:rsidRPr="00D46CCE">
        <w:rPr>
          <w:rFonts w:ascii="Times New Roman" w:eastAsia="Times New Roman" w:hAnsi="Times New Roman" w:cs="Times New Roman"/>
          <w:b/>
          <w:color w:val="0000FF"/>
          <w:szCs w:val="24"/>
        </w:rPr>
        <w:t>----------------------------</w:t>
      </w:r>
    </w:p>
    <w:p w14:paraId="3CF691D8" w14:textId="08FD1F9A" w:rsidR="00DE2008" w:rsidRDefault="00DE2008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Description</w:t>
      </w:r>
    </w:p>
    <w:p w14:paraId="49F881A7" w14:textId="4D3B74A5" w:rsidR="009006D3" w:rsidRDefault="00DE2008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24C58F79" w14:textId="10153EB0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  <w:lang w:val="en-IN"/>
        </w:rPr>
        <w:t>-------------------------------------------------------</w:t>
      </w: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</w:t>
      </w:r>
    </w:p>
    <w:p w14:paraId="2FC4BC11" w14:textId="77777777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3B9D25AE" w14:textId="77777777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7EF862DA" w14:textId="0DB465D0" w:rsidR="00C57A31" w:rsidRPr="008C1E2B" w:rsidRDefault="00C57A31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5D92B09E" w14:textId="77777777" w:rsidR="009006D3" w:rsidRPr="00697643" w:rsidRDefault="009006D3" w:rsidP="009006D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5F8E8C24" w14:textId="581C7395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7AA32CBF" w14:textId="21E4AA7B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0F89C43" w14:textId="1F5850ED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D07EA72" w14:textId="4378DA6C" w:rsidR="009006D3" w:rsidRPr="008C1E2B" w:rsidRDefault="009006D3" w:rsidP="008C1E2B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63BA0F5F" w14:textId="77777777" w:rsidR="009006D3" w:rsidRDefault="009006D3" w:rsidP="009006D3">
      <w:pPr>
        <w:widowControl w:val="0"/>
        <w:pBdr>
          <w:bottom w:val="single" w:sz="6" w:space="1" w:color="auto"/>
        </w:pBdr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42694626" w14:textId="329295A2" w:rsidR="00BB7866" w:rsidRPr="00DF0427" w:rsidRDefault="0004486C" w:rsidP="00DF0427">
      <w:pPr>
        <w:widowControl w:val="0"/>
        <w:pBdr>
          <w:bottom w:val="single" w:sz="6" w:space="1" w:color="auto"/>
        </w:pBdr>
        <w:spacing w:line="240" w:lineRule="exact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n-IN"/>
        </w:rPr>
      </w:pPr>
      <w:r w:rsidRPr="0004486C">
        <w:rPr>
          <w:rFonts w:ascii="Times New Roman" w:eastAsia="Times New Roman" w:hAnsi="Times New Roman" w:cs="Times New Roman"/>
          <w:b/>
          <w:color w:val="0000FF"/>
          <w:szCs w:val="24"/>
          <w:lang w:val="en-IN"/>
        </w:rPr>
        <w:t>------------------------------------------------------------------------------------------------------------------------------------</w:t>
      </w:r>
      <w:r w:rsidR="00DF0427">
        <w:rPr>
          <w:rFonts w:ascii="Times New Roman" w:eastAsia="Times New Roman" w:hAnsi="Times New Roman" w:cs="Times New Roman"/>
          <w:b/>
          <w:color w:val="0000FF"/>
          <w:szCs w:val="24"/>
          <w:lang w:val="en-IN"/>
        </w:rPr>
        <w:t>--------------------------------------------------------------------------------------------------------------------------</w:t>
      </w:r>
    </w:p>
    <w:p w14:paraId="23B925DA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1260DBD3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66EF542C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03232F00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sectPr w:rsidR="00BB7866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0CBE" w14:textId="77777777" w:rsidR="00B46828" w:rsidRDefault="00B46828">
      <w:pPr>
        <w:spacing w:line="240" w:lineRule="auto"/>
      </w:pPr>
      <w:r>
        <w:separator/>
      </w:r>
    </w:p>
  </w:endnote>
  <w:endnote w:type="continuationSeparator" w:id="0">
    <w:p w14:paraId="10798FC6" w14:textId="77777777" w:rsidR="00B46828" w:rsidRDefault="00B46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C4E3" w14:textId="77777777" w:rsidR="00B46828" w:rsidRDefault="00B46828">
      <w:pPr>
        <w:spacing w:line="240" w:lineRule="auto"/>
      </w:pPr>
      <w:r>
        <w:separator/>
      </w:r>
    </w:p>
  </w:footnote>
  <w:footnote w:type="continuationSeparator" w:id="0">
    <w:p w14:paraId="55464709" w14:textId="77777777" w:rsidR="00B46828" w:rsidRDefault="00B468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2161"/>
      <w:gridCol w:w="2268"/>
    </w:tblGrid>
    <w:tr w:rsidR="00642A03" w14:paraId="2B22E58A" w14:textId="77777777" w:rsidTr="000568CF">
      <w:tc>
        <w:tcPr>
          <w:tcW w:w="5148" w:type="dxa"/>
        </w:tcPr>
        <w:p w14:paraId="23BE7E47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  <w:r w:rsidRPr="00036459">
            <w:rPr>
              <w:rFonts w:ascii="Helvetica" w:eastAsia="Times New Roman" w:hAnsi="Helvetica" w:cs="Times New Roman"/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24C7DFFD" wp14:editId="22E8A5DC">
                <wp:simplePos x="0" y="0"/>
                <wp:positionH relativeFrom="column">
                  <wp:posOffset>-1270</wp:posOffset>
                </wp:positionH>
                <wp:positionV relativeFrom="paragraph">
                  <wp:posOffset>169545</wp:posOffset>
                </wp:positionV>
                <wp:extent cx="1190625" cy="372967"/>
                <wp:effectExtent l="0" t="0" r="0" b="8255"/>
                <wp:wrapSquare wrapText="bothSides"/>
                <wp:docPr id="1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372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DFF1CBE" w14:textId="77777777" w:rsidR="004A7287" w:rsidRPr="00036459" w:rsidRDefault="000568CF" w:rsidP="000568CF">
          <w:pPr>
            <w:tabs>
              <w:tab w:val="left" w:pos="2032"/>
            </w:tabs>
            <w:spacing w:line="240" w:lineRule="exact"/>
            <w:jc w:val="both"/>
          </w:pPr>
          <w:r w:rsidRPr="00036459">
            <w:rPr>
              <w:rFonts w:ascii="Times New Roman" w:eastAsia="Times New Roman" w:hAnsi="Times New Roman" w:cs="Times New Roman"/>
            </w:rPr>
            <w:tab/>
          </w:r>
        </w:p>
      </w:tc>
      <w:tc>
        <w:tcPr>
          <w:tcW w:w="2161" w:type="dxa"/>
        </w:tcPr>
        <w:p w14:paraId="1EFE92A5" w14:textId="77777777" w:rsidR="004A7287" w:rsidRDefault="004A7287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ind w:left="-14" w:firstLine="14"/>
            <w:jc w:val="both"/>
            <w:rPr>
              <w:rFonts w:ascii="Helvetica" w:eastAsia="Times New Roman" w:hAnsi="Helvetica" w:cs="Times New Roman"/>
            </w:rPr>
          </w:pPr>
        </w:p>
        <w:p w14:paraId="274C93D1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ind w:left="-14" w:firstLine="14"/>
            <w:jc w:val="both"/>
            <w:rPr>
              <w:rFonts w:ascii="Helvetica" w:eastAsia="Times New Roman" w:hAnsi="Helvetica" w:cs="Times New Roman"/>
            </w:rPr>
          </w:pPr>
          <w:r>
            <w:rPr>
              <w:rFonts w:ascii="Helvetica" w:eastAsia="Times New Roman" w:hAnsi="Helvetica" w:cs="Times New Roman"/>
              <w:noProof/>
            </w:rPr>
            <w:drawing>
              <wp:inline distT="0" distB="0" distL="0" distR="0" wp14:anchorId="522F9E32" wp14:editId="07D4C3A0">
                <wp:extent cx="952500" cy="476250"/>
                <wp:effectExtent l="0" t="0" r="0" b="0"/>
                <wp:docPr id="100002" name="Picture 1000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13892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68" w:type="dxa"/>
        </w:tcPr>
        <w:p w14:paraId="3FCF8487" w14:textId="77777777" w:rsidR="004A7287" w:rsidRDefault="004A7287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</w:p>
        <w:p w14:paraId="171C1373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  <w:r>
            <w:rPr>
              <w:rFonts w:ascii="Helvetica" w:eastAsia="Times New Roman" w:hAnsi="Helvetica" w:cs="Times New Roman"/>
              <w:noProof/>
            </w:rPr>
            <w:drawing>
              <wp:inline distT="0" distB="0" distL="0" distR="0" wp14:anchorId="08619457" wp14:editId="22847E76">
                <wp:extent cx="952500" cy="476250"/>
                <wp:effectExtent l="0" t="0" r="0" b="0"/>
                <wp:docPr id="100003" name="Picture 1000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04994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4CCB2E6" w14:textId="77777777" w:rsidR="004A7287" w:rsidRPr="007A5DE4" w:rsidRDefault="004A7287" w:rsidP="000568CF">
    <w:pPr>
      <w:pStyle w:val="Header"/>
      <w:tabs>
        <w:tab w:val="clear" w:pos="4680"/>
        <w:tab w:val="clear" w:pos="9360"/>
        <w:tab w:val="left" w:pos="5760"/>
      </w:tabs>
      <w:spacing w:line="240" w:lineRule="exact"/>
      <w:jc w:val="both"/>
      <w:rPr>
        <w:rFonts w:ascii="Helvetica" w:eastAsia="Times New Roman" w:hAnsi="Helvetica" w:cs="Times New Roman"/>
        <w:color w:val="39393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5FC"/>
    <w:multiLevelType w:val="hybridMultilevel"/>
    <w:tmpl w:val="90F0BF78"/>
    <w:lvl w:ilvl="0" w:tplc="F6D28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083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D6F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4E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7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5C0D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22EC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ECF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A040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F764A"/>
    <w:multiLevelType w:val="hybridMultilevel"/>
    <w:tmpl w:val="79A8AEA6"/>
    <w:lvl w:ilvl="0" w:tplc="C9428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861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7662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018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4F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281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EA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2B7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2EA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70788"/>
    <w:multiLevelType w:val="hybridMultilevel"/>
    <w:tmpl w:val="16A2AC34"/>
    <w:lvl w:ilvl="0" w:tplc="EF7037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A496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20BB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67B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01A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F81A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849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E8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3A0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0789"/>
    <w:multiLevelType w:val="hybridMultilevel"/>
    <w:tmpl w:val="74070789"/>
    <w:lvl w:ilvl="0" w:tplc="4FE2EB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D0B2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C81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4E98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88E0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A8D5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ECE5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A078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BE8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7407078A"/>
    <w:multiLevelType w:val="hybridMultilevel"/>
    <w:tmpl w:val="7407078A"/>
    <w:lvl w:ilvl="0" w:tplc="640EDE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C84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1E6C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D2B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FE0C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8851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4EF1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FE9F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EC82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7407078B"/>
    <w:multiLevelType w:val="hybridMultilevel"/>
    <w:tmpl w:val="7407078B"/>
    <w:lvl w:ilvl="0" w:tplc="51E2E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F05D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3EB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D887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4EA6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F41B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DE5D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2E9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9419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7407078C"/>
    <w:multiLevelType w:val="hybridMultilevel"/>
    <w:tmpl w:val="7407078C"/>
    <w:lvl w:ilvl="0" w:tplc="16A04A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1A4A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4E25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047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925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BCEC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C038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C6B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7A00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87449718">
    <w:abstractNumId w:val="2"/>
  </w:num>
  <w:num w:numId="2" w16cid:durableId="1905095212">
    <w:abstractNumId w:val="1"/>
  </w:num>
  <w:num w:numId="3" w16cid:durableId="1838107807">
    <w:abstractNumId w:val="0"/>
  </w:num>
  <w:num w:numId="4" w16cid:durableId="1538156098">
    <w:abstractNumId w:val="3"/>
  </w:num>
  <w:num w:numId="5" w16cid:durableId="974916630">
    <w:abstractNumId w:val="4"/>
  </w:num>
  <w:num w:numId="6" w16cid:durableId="2118602071">
    <w:abstractNumId w:val="5"/>
  </w:num>
  <w:num w:numId="7" w16cid:durableId="1477795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03"/>
    <w:rsid w:val="00004F46"/>
    <w:rsid w:val="00030F4F"/>
    <w:rsid w:val="0004486C"/>
    <w:rsid w:val="00045063"/>
    <w:rsid w:val="000568CF"/>
    <w:rsid w:val="00063EA4"/>
    <w:rsid w:val="00122347"/>
    <w:rsid w:val="001312C9"/>
    <w:rsid w:val="00173F58"/>
    <w:rsid w:val="001E269C"/>
    <w:rsid w:val="00201A71"/>
    <w:rsid w:val="00205AE2"/>
    <w:rsid w:val="00222931"/>
    <w:rsid w:val="00235997"/>
    <w:rsid w:val="00261BC3"/>
    <w:rsid w:val="00277D9E"/>
    <w:rsid w:val="002A11BB"/>
    <w:rsid w:val="00407447"/>
    <w:rsid w:val="00470A07"/>
    <w:rsid w:val="004A7287"/>
    <w:rsid w:val="00522FDC"/>
    <w:rsid w:val="00523598"/>
    <w:rsid w:val="00526192"/>
    <w:rsid w:val="005447B9"/>
    <w:rsid w:val="0056426B"/>
    <w:rsid w:val="00581EC4"/>
    <w:rsid w:val="005A7A5D"/>
    <w:rsid w:val="006034AF"/>
    <w:rsid w:val="00642A03"/>
    <w:rsid w:val="007070F4"/>
    <w:rsid w:val="00715E8C"/>
    <w:rsid w:val="00721AD6"/>
    <w:rsid w:val="00751C54"/>
    <w:rsid w:val="00767BE6"/>
    <w:rsid w:val="0077391E"/>
    <w:rsid w:val="007B448C"/>
    <w:rsid w:val="008C1E2B"/>
    <w:rsid w:val="008E5699"/>
    <w:rsid w:val="008F2300"/>
    <w:rsid w:val="009006D3"/>
    <w:rsid w:val="00977AD3"/>
    <w:rsid w:val="0099330F"/>
    <w:rsid w:val="009C59B4"/>
    <w:rsid w:val="009C73CD"/>
    <w:rsid w:val="00A00BFD"/>
    <w:rsid w:val="00A55EAF"/>
    <w:rsid w:val="00A7445F"/>
    <w:rsid w:val="00A769E3"/>
    <w:rsid w:val="00A86E5E"/>
    <w:rsid w:val="00AE2747"/>
    <w:rsid w:val="00B369D0"/>
    <w:rsid w:val="00B46828"/>
    <w:rsid w:val="00B5155A"/>
    <w:rsid w:val="00BB6715"/>
    <w:rsid w:val="00BB7866"/>
    <w:rsid w:val="00BD2FD5"/>
    <w:rsid w:val="00BD5DF6"/>
    <w:rsid w:val="00C202CB"/>
    <w:rsid w:val="00C253FB"/>
    <w:rsid w:val="00C57A31"/>
    <w:rsid w:val="00C86E1C"/>
    <w:rsid w:val="00CC222A"/>
    <w:rsid w:val="00D46CCE"/>
    <w:rsid w:val="00D86DE0"/>
    <w:rsid w:val="00D93012"/>
    <w:rsid w:val="00DA73D1"/>
    <w:rsid w:val="00DC5B16"/>
    <w:rsid w:val="00DE2008"/>
    <w:rsid w:val="00DE44C9"/>
    <w:rsid w:val="00DF0427"/>
    <w:rsid w:val="00E55144"/>
    <w:rsid w:val="00EB71B8"/>
    <w:rsid w:val="00F07F15"/>
    <w:rsid w:val="00FD2F96"/>
    <w:rsid w:val="00FE7248"/>
    <w:rsid w:val="34D20512"/>
    <w:rsid w:val="48802DA5"/>
    <w:rsid w:val="7BE6B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ED30"/>
  <w15:docId w15:val="{0FB29276-E2A7-4CD6-BD00-A045936B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8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038A6"/>
    <w:pPr>
      <w:ind w:left="720"/>
      <w:contextualSpacing/>
    </w:pPr>
  </w:style>
  <w:style w:type="table" w:styleId="TableGrid">
    <w:name w:val="Table Grid"/>
    <w:basedOn w:val="TableNormal"/>
    <w:uiPriority w:val="39"/>
    <w:rsid w:val="009B7C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6A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8C"/>
  </w:style>
  <w:style w:type="paragraph" w:styleId="Footer">
    <w:name w:val="footer"/>
    <w:basedOn w:val="Normal"/>
    <w:link w:val="FooterChar"/>
    <w:uiPriority w:val="99"/>
    <w:unhideWhenUsed/>
    <w:rsid w:val="00F26A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8C"/>
  </w:style>
  <w:style w:type="paragraph" w:styleId="BalloonText">
    <w:name w:val="Balloon Text"/>
    <w:basedOn w:val="Normal"/>
    <w:link w:val="BalloonTextChar"/>
    <w:uiPriority w:val="99"/>
    <w:semiHidden/>
    <w:unhideWhenUsed/>
    <w:rsid w:val="001C7D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D9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260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21D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1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1B950-670A-498E-BA14-05AF03A91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5669</Characters>
  <Application>Microsoft Office Word</Application>
  <DocSecurity>0</DocSecurity>
  <Lines>89</Lines>
  <Paragraphs>65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Reinke</dc:creator>
  <cp:keywords/>
  <cp:lastModifiedBy>Subodh Sonawane</cp:lastModifiedBy>
  <cp:revision>3</cp:revision>
  <cp:lastPrinted>2016-05-31T14:48:00Z</cp:lastPrinted>
  <dcterms:created xsi:type="dcterms:W3CDTF">2026-03-17T21:02:00Z</dcterms:created>
  <dcterms:modified xsi:type="dcterms:W3CDTF">2026-03-17T21:02:00Z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-335017906</vt:i4>
  </property>
  <property fmtid="{D5CDD505-2E9C-101B-9397-08002B2CF9AE}" pid="3" name="GrammarlyDocumentId">
    <vt:lpwstr>840054eb-794e-439e-8024-db00fab21837</vt:lpwstr>
  </property>
</Properties>
</file>