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E8DAB" w14:textId="5DDF579D" w:rsidR="00274843" w:rsidRDefault="00274843" w:rsidP="009648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Abhay Gupta</w:t>
      </w:r>
    </w:p>
    <w:p w14:paraId="606C18D4" w14:textId="049FAECA" w:rsidR="00274843" w:rsidRDefault="00274843" w:rsidP="009648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D15b</w:t>
      </w:r>
    </w:p>
    <w:p w14:paraId="32A311C2" w14:textId="040B6B78" w:rsidR="00274843" w:rsidRDefault="00274843" w:rsidP="009648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18</w:t>
      </w:r>
    </w:p>
    <w:p w14:paraId="553A2CB8" w14:textId="44184792" w:rsidR="009648F3" w:rsidRPr="009648F3" w:rsidRDefault="009648F3" w:rsidP="009648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AIM:</w:t>
      </w:r>
    </w:p>
    <w:p w14:paraId="2C84F68A" w14:textId="1B861CF4" w:rsidR="009648F3" w:rsidRPr="009648F3" w:rsidRDefault="009648F3" w:rsidP="009648F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>To develop a website and host it on your local machine using a VM, with a reference to hosting a static website on Amazon S3 (AWS).</w:t>
      </w:r>
    </w:p>
    <w:p w14:paraId="03F2C502" w14:textId="77777777" w:rsidR="009648F3" w:rsidRPr="009648F3" w:rsidRDefault="009648F3" w:rsidP="009648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THEORY:</w:t>
      </w:r>
    </w:p>
    <w:p w14:paraId="137C8C09" w14:textId="77777777" w:rsidR="009648F3" w:rsidRPr="009648F3" w:rsidRDefault="009648F3" w:rsidP="009648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Introduction:</w:t>
      </w:r>
    </w:p>
    <w:p w14:paraId="3AA7683F" w14:textId="6CBB23A1" w:rsidR="009648F3" w:rsidRPr="009648F3" w:rsidRDefault="009648F3" w:rsidP="009648F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 xml:space="preserve">In DevOps, this experiment involves developing a website using a tech stack that includes </w:t>
      </w: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HTML, CSS, JavaScript</w:t>
      </w:r>
      <w:r w:rsidRPr="009648F3">
        <w:rPr>
          <w:rFonts w:ascii="Times New Roman" w:eastAsia="Times New Roman" w:hAnsi="Times New Roman" w:cs="Times New Roman"/>
          <w:lang w:eastAsia="en-GB"/>
        </w:rPr>
        <w:t xml:space="preserve">, and frameworks like </w:t>
      </w: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React</w:t>
      </w:r>
      <w:r w:rsidRPr="009648F3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Angular</w:t>
      </w:r>
      <w:r w:rsidRPr="009648F3">
        <w:rPr>
          <w:rFonts w:ascii="Times New Roman" w:eastAsia="Times New Roman" w:hAnsi="Times New Roman" w:cs="Times New Roman"/>
          <w:lang w:eastAsia="en-GB"/>
        </w:rPr>
        <w:t xml:space="preserve">, with backend technologies such as </w:t>
      </w: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Node.js</w:t>
      </w:r>
      <w:r w:rsidRPr="009648F3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Python</w:t>
      </w:r>
      <w:r w:rsidRPr="009648F3">
        <w:rPr>
          <w:rFonts w:ascii="Times New Roman" w:eastAsia="Times New Roman" w:hAnsi="Times New Roman" w:cs="Times New Roman"/>
          <w:lang w:eastAsia="en-GB"/>
        </w:rPr>
        <w:t xml:space="preserve">. The website is first hosted on a local development environment and then transitioned to </w:t>
      </w: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Amazon S3</w:t>
      </w:r>
      <w:r w:rsidRPr="009648F3">
        <w:rPr>
          <w:rFonts w:ascii="Times New Roman" w:eastAsia="Times New Roman" w:hAnsi="Times New Roman" w:cs="Times New Roman"/>
          <w:lang w:eastAsia="en-GB"/>
        </w:rPr>
        <w:t xml:space="preserve"> for scalable, cloud-based hosting. This approach highlights the advantages of both local and cloud environments.</w:t>
      </w:r>
    </w:p>
    <w:p w14:paraId="435713A0" w14:textId="77777777" w:rsidR="009648F3" w:rsidRPr="009648F3" w:rsidRDefault="009648F3" w:rsidP="009648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Hosting on a Local Machine Using XAMPP</w:t>
      </w:r>
    </w:p>
    <w:p w14:paraId="7E98B9B0" w14:textId="77777777" w:rsidR="009648F3" w:rsidRPr="009648F3" w:rsidRDefault="009648F3" w:rsidP="009648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Setting Up a Local Development Environment with XAMPP:</w:t>
      </w:r>
    </w:p>
    <w:p w14:paraId="4418899A" w14:textId="77777777" w:rsidR="009648F3" w:rsidRPr="009648F3" w:rsidRDefault="009648F3" w:rsidP="009648F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XAMPP</w:t>
      </w:r>
      <w:r w:rsidRPr="009648F3">
        <w:rPr>
          <w:rFonts w:ascii="Times New Roman" w:eastAsia="Times New Roman" w:hAnsi="Times New Roman" w:cs="Times New Roman"/>
          <w:lang w:eastAsia="en-GB"/>
        </w:rPr>
        <w:t xml:space="preserve"> is an open-source, cross-platform web server solution stack package developed by </w:t>
      </w: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Apache Friends</w:t>
      </w:r>
      <w:r w:rsidRPr="009648F3">
        <w:rPr>
          <w:rFonts w:ascii="Times New Roman" w:eastAsia="Times New Roman" w:hAnsi="Times New Roman" w:cs="Times New Roman"/>
          <w:lang w:eastAsia="en-GB"/>
        </w:rPr>
        <w:t>. It includes:</w:t>
      </w:r>
    </w:p>
    <w:p w14:paraId="7C63ABBD" w14:textId="77777777" w:rsidR="009648F3" w:rsidRPr="009648F3" w:rsidRDefault="009648F3" w:rsidP="009648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Apache</w:t>
      </w:r>
      <w:r w:rsidRPr="009648F3">
        <w:rPr>
          <w:rFonts w:ascii="Times New Roman" w:eastAsia="Times New Roman" w:hAnsi="Times New Roman" w:cs="Times New Roman"/>
          <w:lang w:eastAsia="en-GB"/>
        </w:rPr>
        <w:t>: A widely-used web server software.</w:t>
      </w:r>
    </w:p>
    <w:p w14:paraId="16C066DA" w14:textId="77777777" w:rsidR="009648F3" w:rsidRPr="009648F3" w:rsidRDefault="009648F3" w:rsidP="009648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MySQL/MariaDB</w:t>
      </w:r>
      <w:r w:rsidRPr="009648F3">
        <w:rPr>
          <w:rFonts w:ascii="Times New Roman" w:eastAsia="Times New Roman" w:hAnsi="Times New Roman" w:cs="Times New Roman"/>
          <w:lang w:eastAsia="en-GB"/>
        </w:rPr>
        <w:t>: Database management systems.</w:t>
      </w:r>
    </w:p>
    <w:p w14:paraId="6E366FF7" w14:textId="77777777" w:rsidR="009648F3" w:rsidRPr="009648F3" w:rsidRDefault="009648F3" w:rsidP="009648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PHP</w:t>
      </w:r>
      <w:r w:rsidRPr="009648F3">
        <w:rPr>
          <w:rFonts w:ascii="Times New Roman" w:eastAsia="Times New Roman" w:hAnsi="Times New Roman" w:cs="Times New Roman"/>
          <w:lang w:eastAsia="en-GB"/>
        </w:rPr>
        <w:t>: A server-side scripting language.</w:t>
      </w:r>
    </w:p>
    <w:p w14:paraId="39724E77" w14:textId="77777777" w:rsidR="009648F3" w:rsidRPr="009648F3" w:rsidRDefault="009648F3" w:rsidP="009648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Perl</w:t>
      </w:r>
      <w:r w:rsidRPr="009648F3">
        <w:rPr>
          <w:rFonts w:ascii="Times New Roman" w:eastAsia="Times New Roman" w:hAnsi="Times New Roman" w:cs="Times New Roman"/>
          <w:lang w:eastAsia="en-GB"/>
        </w:rPr>
        <w:t>: A high-level programming language.</w:t>
      </w:r>
    </w:p>
    <w:p w14:paraId="71390F42" w14:textId="77777777" w:rsidR="009648F3" w:rsidRPr="009648F3" w:rsidRDefault="009648F3" w:rsidP="009648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Pros:</w:t>
      </w:r>
    </w:p>
    <w:p w14:paraId="350B43A0" w14:textId="77777777" w:rsidR="009648F3" w:rsidRPr="009648F3" w:rsidRDefault="009648F3" w:rsidP="009648F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>Complete control over the development environment.</w:t>
      </w:r>
    </w:p>
    <w:p w14:paraId="0C2E134A" w14:textId="77777777" w:rsidR="009648F3" w:rsidRPr="009648F3" w:rsidRDefault="009648F3" w:rsidP="009648F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>Useful for development and testing phases.</w:t>
      </w:r>
    </w:p>
    <w:p w14:paraId="5EA6C045" w14:textId="77777777" w:rsidR="009648F3" w:rsidRPr="009648F3" w:rsidRDefault="009648F3" w:rsidP="009648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Cons:</w:t>
      </w:r>
    </w:p>
    <w:p w14:paraId="3E2AEE5C" w14:textId="77777777" w:rsidR="009648F3" w:rsidRPr="009648F3" w:rsidRDefault="009648F3" w:rsidP="009648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>Limited scalability.</w:t>
      </w:r>
    </w:p>
    <w:p w14:paraId="10070A5A" w14:textId="77777777" w:rsidR="009648F3" w:rsidRPr="009648F3" w:rsidRDefault="009648F3" w:rsidP="009648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>Requires manual management of infrastructure and updates.</w:t>
      </w:r>
    </w:p>
    <w:p w14:paraId="7924EABF" w14:textId="33540DCD" w:rsidR="009648F3" w:rsidRPr="009648F3" w:rsidRDefault="009648F3" w:rsidP="009648F3">
      <w:pPr>
        <w:rPr>
          <w:rFonts w:ascii="Times New Roman" w:eastAsia="Times New Roman" w:hAnsi="Times New Roman" w:cs="Times New Roman"/>
          <w:lang w:eastAsia="en-GB"/>
        </w:rPr>
      </w:pPr>
    </w:p>
    <w:p w14:paraId="184E893D" w14:textId="77777777" w:rsidR="009648F3" w:rsidRPr="009648F3" w:rsidRDefault="009648F3" w:rsidP="009648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Hosting a Static Website on Amazon S3 (AWS)</w:t>
      </w:r>
    </w:p>
    <w:p w14:paraId="17F3B9B6" w14:textId="77777777" w:rsidR="009648F3" w:rsidRPr="009648F3" w:rsidRDefault="009648F3" w:rsidP="009648F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>A static website consists of fixed content with HTML files and does not require server-side processing. This type of website is typically faster and easier to host.</w:t>
      </w:r>
    </w:p>
    <w:p w14:paraId="7C2838B4" w14:textId="77777777" w:rsidR="009648F3" w:rsidRPr="009648F3" w:rsidRDefault="009648F3" w:rsidP="009648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Introduction to AWS S3:</w:t>
      </w:r>
    </w:p>
    <w:p w14:paraId="2E145D6F" w14:textId="77777777" w:rsidR="009648F3" w:rsidRPr="009648F3" w:rsidRDefault="009648F3" w:rsidP="009648F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Amazon S3 (Simple Storage Service)</w:t>
      </w:r>
      <w:r w:rsidRPr="009648F3">
        <w:rPr>
          <w:rFonts w:ascii="Times New Roman" w:eastAsia="Times New Roman" w:hAnsi="Times New Roman" w:cs="Times New Roman"/>
          <w:lang w:eastAsia="en-GB"/>
        </w:rPr>
        <w:t xml:space="preserve"> is a scalable object storage service that provides a simple web services interface to store and retrieve any amount of data at </w:t>
      </w:r>
      <w:proofErr w:type="spellStart"/>
      <w:r w:rsidRPr="009648F3">
        <w:rPr>
          <w:rFonts w:ascii="Times New Roman" w:eastAsia="Times New Roman" w:hAnsi="Times New Roman" w:cs="Times New Roman"/>
          <w:lang w:eastAsia="en-GB"/>
        </w:rPr>
        <w:t>any time</w:t>
      </w:r>
      <w:proofErr w:type="spellEnd"/>
      <w:r w:rsidRPr="009648F3">
        <w:rPr>
          <w:rFonts w:ascii="Times New Roman" w:eastAsia="Times New Roman" w:hAnsi="Times New Roman" w:cs="Times New Roman"/>
          <w:lang w:eastAsia="en-GB"/>
        </w:rPr>
        <w:t xml:space="preserve"> from anywhere on the web.</w:t>
      </w:r>
    </w:p>
    <w:p w14:paraId="5E513188" w14:textId="77777777" w:rsidR="009648F3" w:rsidRPr="009648F3" w:rsidRDefault="009648F3" w:rsidP="009648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Pros:</w:t>
      </w:r>
    </w:p>
    <w:p w14:paraId="6BE60FD0" w14:textId="77777777" w:rsidR="009648F3" w:rsidRPr="009648F3" w:rsidRDefault="009648F3" w:rsidP="009648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>Highly scalable and cost-effective.</w:t>
      </w:r>
    </w:p>
    <w:p w14:paraId="73F97D7E" w14:textId="77777777" w:rsidR="009648F3" w:rsidRPr="009648F3" w:rsidRDefault="009648F3" w:rsidP="009648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>Minimal management required.</w:t>
      </w:r>
    </w:p>
    <w:p w14:paraId="4550505F" w14:textId="77777777" w:rsidR="009648F3" w:rsidRPr="009648F3" w:rsidRDefault="009648F3" w:rsidP="009648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>High availability and durability of data.</w:t>
      </w:r>
    </w:p>
    <w:p w14:paraId="35282142" w14:textId="77777777" w:rsidR="009648F3" w:rsidRPr="009648F3" w:rsidRDefault="009648F3" w:rsidP="009648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648F3">
        <w:rPr>
          <w:rFonts w:ascii="Times New Roman" w:eastAsia="Times New Roman" w:hAnsi="Times New Roman" w:cs="Times New Roman"/>
          <w:b/>
          <w:bCs/>
          <w:lang w:eastAsia="en-GB"/>
        </w:rPr>
        <w:t>Cons:</w:t>
      </w:r>
    </w:p>
    <w:p w14:paraId="5F90A529" w14:textId="77777777" w:rsidR="009648F3" w:rsidRPr="009648F3" w:rsidRDefault="009648F3" w:rsidP="009648F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>Limited to static content.</w:t>
      </w:r>
    </w:p>
    <w:p w14:paraId="4B1CFAF9" w14:textId="77777777" w:rsidR="009648F3" w:rsidRPr="009648F3" w:rsidRDefault="009648F3" w:rsidP="009648F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648F3">
        <w:rPr>
          <w:rFonts w:ascii="Times New Roman" w:eastAsia="Times New Roman" w:hAnsi="Times New Roman" w:cs="Times New Roman"/>
          <w:lang w:eastAsia="en-GB"/>
        </w:rPr>
        <w:t>Less control over the hosting environment compared to a VM.</w:t>
      </w:r>
    </w:p>
    <w:p w14:paraId="6907259C" w14:textId="77777777" w:rsidR="009648F3" w:rsidRDefault="009648F3" w:rsidP="00852692"/>
    <w:p w14:paraId="317BFF1F" w14:textId="77777777" w:rsidR="009648F3" w:rsidRDefault="009648F3" w:rsidP="00852692"/>
    <w:p w14:paraId="416D7045" w14:textId="1D8CCCC5" w:rsidR="009648F3" w:rsidRDefault="009648F3" w:rsidP="00852692">
      <w:pPr>
        <w:rPr>
          <w:b/>
          <w:bCs/>
        </w:rPr>
      </w:pPr>
      <w:r w:rsidRPr="009648F3">
        <w:rPr>
          <w:b/>
          <w:bCs/>
        </w:rPr>
        <w:t>Steps</w:t>
      </w:r>
      <w:r>
        <w:rPr>
          <w:b/>
          <w:bCs/>
        </w:rPr>
        <w:t>:</w:t>
      </w:r>
    </w:p>
    <w:p w14:paraId="3D986FB8" w14:textId="1C02AAA1" w:rsidR="009648F3" w:rsidRDefault="009648F3" w:rsidP="00852692">
      <w:pPr>
        <w:rPr>
          <w:b/>
          <w:bCs/>
        </w:rPr>
      </w:pPr>
    </w:p>
    <w:p w14:paraId="0885CEE3" w14:textId="77777777" w:rsidR="009648F3" w:rsidRDefault="009648F3" w:rsidP="00964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Hosting on a Local Machine Using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Xampp</w:t>
      </w:r>
      <w:proofErr w:type="spellEnd"/>
    </w:p>
    <w:p w14:paraId="2D58B297" w14:textId="0010C74D" w:rsidR="009648F3" w:rsidRDefault="009648F3" w:rsidP="009648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lang w:val="en-GB"/>
        </w:rPr>
      </w:pPr>
      <w:r w:rsidRPr="009648F3">
        <w:rPr>
          <w:rFonts w:ascii="Times New Roman" w:hAnsi="Times New Roman" w:cs="Times New Roman"/>
          <w:color w:val="000000"/>
          <w:lang w:val="en-GB"/>
        </w:rPr>
        <w:t xml:space="preserve">Download, Install and Launch </w:t>
      </w:r>
      <w:proofErr w:type="spellStart"/>
      <w:r w:rsidRPr="009648F3">
        <w:rPr>
          <w:rFonts w:ascii="Times New Roman" w:hAnsi="Times New Roman" w:cs="Times New Roman"/>
          <w:color w:val="000000"/>
          <w:lang w:val="en-GB"/>
        </w:rPr>
        <w:t>Xampp</w:t>
      </w:r>
      <w:proofErr w:type="spellEnd"/>
      <w:r w:rsidRPr="009648F3">
        <w:rPr>
          <w:rFonts w:ascii="Times New Roman" w:hAnsi="Times New Roman" w:cs="Times New Roman"/>
          <w:color w:val="000000"/>
          <w:lang w:val="en-GB"/>
        </w:rPr>
        <w:t>. Start the actions of Apache and MySQL</w:t>
      </w:r>
    </w:p>
    <w:p w14:paraId="1EBA72DF" w14:textId="7D5AF7CB" w:rsidR="00047A16" w:rsidRDefault="00047A16" w:rsidP="00047A16">
      <w:pPr>
        <w:ind w:left="1080"/>
        <w:rPr>
          <w:rFonts w:ascii="Times New Roman" w:hAnsi="Times New Roman" w:cs="Times New Roman"/>
          <w:color w:val="000000"/>
          <w:lang w:val="en-GB"/>
        </w:rPr>
      </w:pPr>
      <w:r w:rsidRPr="00047A16">
        <w:rPr>
          <w:noProof/>
          <w:lang w:val="en-GB"/>
        </w:rPr>
        <w:drawing>
          <wp:inline distT="0" distB="0" distL="0" distR="0" wp14:anchorId="4349555D" wp14:editId="4DA3A987">
            <wp:extent cx="4301656" cy="308731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851" cy="31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30D7" w14:textId="5C140729" w:rsidR="00047A16" w:rsidRDefault="00047A16" w:rsidP="00047A16">
      <w:pPr>
        <w:ind w:left="1080"/>
        <w:rPr>
          <w:rFonts w:ascii="Times New Roman" w:hAnsi="Times New Roman" w:cs="Times New Roman"/>
          <w:color w:val="000000"/>
          <w:lang w:val="en-GB"/>
        </w:rPr>
      </w:pPr>
    </w:p>
    <w:p w14:paraId="0763968D" w14:textId="40662057" w:rsidR="00047A16" w:rsidRDefault="00047A16" w:rsidP="00047A16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047A16">
        <w:rPr>
          <w:rFonts w:ascii="Times New Roman" w:hAnsi="Times New Roman" w:cs="Times New Roman"/>
          <w:color w:val="000000"/>
          <w:lang w:val="en-GB"/>
        </w:rPr>
        <w:t xml:space="preserve">Create an index.html and its corresponding </w:t>
      </w:r>
      <w:proofErr w:type="spellStart"/>
      <w:r w:rsidRPr="00047A16">
        <w:rPr>
          <w:rFonts w:ascii="Times New Roman" w:hAnsi="Times New Roman" w:cs="Times New Roman"/>
          <w:color w:val="000000"/>
          <w:lang w:val="en-GB"/>
        </w:rPr>
        <w:t>css</w:t>
      </w:r>
      <w:proofErr w:type="spellEnd"/>
      <w:r w:rsidRPr="00047A16">
        <w:rPr>
          <w:rFonts w:ascii="Times New Roman" w:hAnsi="Times New Roman" w:cs="Times New Roman"/>
          <w:color w:val="000000"/>
          <w:lang w:val="en-GB"/>
        </w:rPr>
        <w:t xml:space="preserve"> file. Save both files in an appropriate folder as </w:t>
      </w:r>
      <w:proofErr w:type="spellStart"/>
      <w:r w:rsidRPr="00047A16">
        <w:rPr>
          <w:rFonts w:ascii="Times New Roman" w:hAnsi="Times New Roman" w:cs="Times New Roman"/>
          <w:color w:val="000000"/>
          <w:lang w:val="en-GB"/>
        </w:rPr>
        <w:t>xampp</w:t>
      </w:r>
      <w:proofErr w:type="spellEnd"/>
      <w:r w:rsidRPr="00047A16">
        <w:rPr>
          <w:rFonts w:ascii="Times New Roman" w:hAnsi="Times New Roman" w:cs="Times New Roman"/>
          <w:color w:val="000000"/>
          <w:lang w:val="en-GB"/>
        </w:rPr>
        <w:t xml:space="preserve"> =&gt; </w:t>
      </w:r>
      <w:proofErr w:type="spellStart"/>
      <w:r w:rsidRPr="00047A16">
        <w:rPr>
          <w:rFonts w:ascii="Times New Roman" w:hAnsi="Times New Roman" w:cs="Times New Roman"/>
          <w:color w:val="000000"/>
          <w:lang w:val="en-GB"/>
        </w:rPr>
        <w:t>htdocs</w:t>
      </w:r>
      <w:proofErr w:type="spellEnd"/>
      <w:r w:rsidRPr="00047A16">
        <w:rPr>
          <w:rFonts w:ascii="Times New Roman" w:hAnsi="Times New Roman" w:cs="Times New Roman"/>
          <w:color w:val="000000"/>
          <w:lang w:val="en-GB"/>
        </w:rPr>
        <w:t xml:space="preserve"> =&gt; random.html.</w:t>
      </w:r>
    </w:p>
    <w:p w14:paraId="28F387CB" w14:textId="3003C5C1" w:rsidR="00047A16" w:rsidRDefault="00047A16" w:rsidP="00047A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lang w:val="en-GB"/>
        </w:rPr>
      </w:pPr>
      <w:r w:rsidRPr="00047A16">
        <w:rPr>
          <w:rFonts w:ascii="Times New Roman" w:hAnsi="Times New Roman" w:cs="Times New Roman"/>
          <w:noProof/>
          <w:color w:val="000000"/>
          <w:lang w:val="en-GB"/>
        </w:rPr>
        <w:drawing>
          <wp:inline distT="0" distB="0" distL="0" distR="0" wp14:anchorId="004386EB" wp14:editId="73416D1C">
            <wp:extent cx="4953663" cy="1308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261" cy="13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5D40" w14:textId="086AD334" w:rsidR="00047A16" w:rsidRDefault="00047A16" w:rsidP="00047A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lang w:val="en-GB"/>
        </w:rPr>
      </w:pPr>
    </w:p>
    <w:p w14:paraId="053518B5" w14:textId="61018EAD" w:rsidR="00047A16" w:rsidRDefault="00047A16" w:rsidP="00047A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lang w:val="en-GB"/>
        </w:rPr>
      </w:pPr>
    </w:p>
    <w:p w14:paraId="13CB6229" w14:textId="7C81742A" w:rsidR="00047A16" w:rsidRDefault="00047A16" w:rsidP="00047A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lang w:val="en-GB"/>
        </w:rPr>
      </w:pPr>
    </w:p>
    <w:p w14:paraId="0D527515" w14:textId="2F6269FE" w:rsidR="00047A16" w:rsidRDefault="00047A16" w:rsidP="00047A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lang w:val="en-GB"/>
        </w:rPr>
      </w:pPr>
    </w:p>
    <w:p w14:paraId="5CF18130" w14:textId="1967CC02" w:rsidR="00047A16" w:rsidRDefault="00047A16" w:rsidP="00047A16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lastRenderedPageBreak/>
        <w:t xml:space="preserve">Go to any browser and search for </w:t>
      </w:r>
      <w:hyperlink r:id="rId9" w:history="1">
        <w:r w:rsidRPr="000825EA">
          <w:rPr>
            <w:rStyle w:val="Hyperlink"/>
            <w:rFonts w:ascii="Times New Roman" w:hAnsi="Times New Roman" w:cs="Times New Roman"/>
            <w:lang w:val="en-GB"/>
          </w:rPr>
          <w:t>http://localhost/random.html</w:t>
        </w:r>
      </w:hyperlink>
    </w:p>
    <w:p w14:paraId="65233480" w14:textId="5058DF17" w:rsidR="00047A16" w:rsidRPr="00047A16" w:rsidRDefault="00047A16" w:rsidP="00047A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lang w:val="en-GB"/>
        </w:rPr>
      </w:pPr>
      <w:r w:rsidRPr="00047A16">
        <w:rPr>
          <w:rFonts w:ascii="Times New Roman" w:hAnsi="Times New Roman" w:cs="Times New Roman"/>
          <w:noProof/>
          <w:color w:val="000000"/>
          <w:lang w:val="en-GB"/>
        </w:rPr>
        <w:drawing>
          <wp:inline distT="0" distB="0" distL="0" distR="0" wp14:anchorId="7C734992" wp14:editId="6E5CF53B">
            <wp:extent cx="4993419" cy="2433088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271" cy="24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185E" w14:textId="09427947" w:rsidR="009648F3" w:rsidRDefault="009648F3" w:rsidP="009648F3">
      <w:pPr>
        <w:pStyle w:val="ListParagraph"/>
        <w:rPr>
          <w:b/>
          <w:bCs/>
        </w:rPr>
      </w:pPr>
    </w:p>
    <w:p w14:paraId="563355DC" w14:textId="0A71B430" w:rsidR="009648F3" w:rsidRDefault="009648F3" w:rsidP="009648F3">
      <w:pPr>
        <w:pStyle w:val="ListParagraph"/>
        <w:rPr>
          <w:b/>
          <w:bCs/>
        </w:rPr>
      </w:pPr>
    </w:p>
    <w:p w14:paraId="471A520E" w14:textId="77777777" w:rsidR="009648F3" w:rsidRPr="009648F3" w:rsidRDefault="009648F3" w:rsidP="009648F3">
      <w:pPr>
        <w:pStyle w:val="ListParagraph"/>
        <w:rPr>
          <w:b/>
          <w:bCs/>
        </w:rPr>
      </w:pPr>
    </w:p>
    <w:p w14:paraId="5714EED5" w14:textId="77777777" w:rsidR="009648F3" w:rsidRDefault="009648F3" w:rsidP="00964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Hosting a Static Website on Amazon S3 (AWS)</w:t>
      </w:r>
    </w:p>
    <w:p w14:paraId="591B3D2A" w14:textId="63CCD4BA" w:rsidR="009648F3" w:rsidRDefault="009648F3" w:rsidP="00964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Go to AWS academy website. Solve the Module Knowledge Check. Launch AWS Academy</w:t>
      </w:r>
    </w:p>
    <w:p w14:paraId="050661A8" w14:textId="77777777" w:rsidR="009648F3" w:rsidRDefault="009648F3" w:rsidP="00964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Learner Lab and click on AWS beside the green logo. (</w:t>
      </w:r>
      <w:proofErr w:type="gramStart"/>
      <w:r>
        <w:rPr>
          <w:rFonts w:ascii="Arial" w:hAnsi="Arial" w:cs="Arial"/>
          <w:color w:val="000000"/>
          <w:sz w:val="22"/>
          <w:szCs w:val="22"/>
          <w:lang w:val="en-GB"/>
        </w:rPr>
        <w:t>logo</w:t>
      </w:r>
      <w:proofErr w:type="gram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will become green once the start lab</w:t>
      </w:r>
    </w:p>
    <w:p w14:paraId="60DD2500" w14:textId="77777777" w:rsidR="009648F3" w:rsidRDefault="009648F3" w:rsidP="00964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is clicked.)</w:t>
      </w:r>
    </w:p>
    <w:p w14:paraId="1F2DAC63" w14:textId="6D4E4361" w:rsidR="009648F3" w:rsidRDefault="009648F3" w:rsidP="009648F3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Search for S3 and create a bucket.</w:t>
      </w:r>
    </w:p>
    <w:p w14:paraId="6350DC44" w14:textId="3E74A0DC" w:rsidR="00274843" w:rsidRDefault="00274843" w:rsidP="009648F3">
      <w:r>
        <w:rPr>
          <w:noProof/>
        </w:rPr>
        <w:drawing>
          <wp:inline distT="0" distB="0" distL="0" distR="0" wp14:anchorId="706BD470" wp14:editId="4A727335">
            <wp:extent cx="5731510" cy="113665"/>
            <wp:effectExtent l="0" t="0" r="2540" b="635"/>
            <wp:docPr id="7577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1563" w14:textId="77777777" w:rsidR="00852692" w:rsidRDefault="00852692" w:rsidP="00852692">
      <w:r w:rsidRPr="00852692">
        <w:rPr>
          <w:noProof/>
        </w:rPr>
        <w:drawing>
          <wp:inline distT="0" distB="0" distL="0" distR="0" wp14:anchorId="33327832" wp14:editId="589941EE">
            <wp:extent cx="5731510" cy="2458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146"/>
                    <a:stretch/>
                  </pic:blipFill>
                  <pic:spPr bwMode="auto"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64C49" w14:textId="6A3F03E3" w:rsidR="00852692" w:rsidRDefault="00852692" w:rsidP="00852692"/>
    <w:p w14:paraId="0E85117B" w14:textId="7FABC76A" w:rsidR="00852692" w:rsidRPr="009648F3" w:rsidRDefault="00852692" w:rsidP="00047A16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  <w:lang w:val="en-GB"/>
        </w:rPr>
      </w:pPr>
      <w:r w:rsidRPr="009648F3">
        <w:rPr>
          <w:rFonts w:ascii="Arial" w:hAnsi="Arial" w:cs="Arial"/>
          <w:color w:val="000000"/>
          <w:sz w:val="22"/>
          <w:szCs w:val="22"/>
          <w:lang w:val="en-GB"/>
        </w:rPr>
        <w:t xml:space="preserve">Click on the created bucket and upload the index.html and its corresponding </w:t>
      </w:r>
      <w:proofErr w:type="spellStart"/>
      <w:r w:rsidRPr="009648F3">
        <w:rPr>
          <w:rFonts w:ascii="Arial" w:hAnsi="Arial" w:cs="Arial"/>
          <w:color w:val="000000"/>
          <w:sz w:val="22"/>
          <w:szCs w:val="22"/>
          <w:lang w:val="en-GB"/>
        </w:rPr>
        <w:t>css</w:t>
      </w:r>
      <w:proofErr w:type="spellEnd"/>
    </w:p>
    <w:p w14:paraId="568F481E" w14:textId="51CE9B09" w:rsidR="00852692" w:rsidRDefault="00852692" w:rsidP="00852692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17AAD14B" w14:textId="77777777" w:rsidR="00274843" w:rsidRDefault="00274843" w:rsidP="00852692"/>
    <w:p w14:paraId="2361174D" w14:textId="77777777" w:rsidR="00274843" w:rsidRDefault="00274843" w:rsidP="00852692"/>
    <w:p w14:paraId="2B9D5507" w14:textId="77777777" w:rsidR="00274843" w:rsidRDefault="00274843" w:rsidP="00852692"/>
    <w:p w14:paraId="4CD1D799" w14:textId="77777777" w:rsidR="00274843" w:rsidRDefault="00274843" w:rsidP="00852692"/>
    <w:p w14:paraId="6BFDBC96" w14:textId="77777777" w:rsidR="00274843" w:rsidRDefault="00274843" w:rsidP="00852692"/>
    <w:p w14:paraId="651B4AE7" w14:textId="77777777" w:rsidR="00274843" w:rsidRDefault="00274843" w:rsidP="00852692"/>
    <w:p w14:paraId="7E1E96EF" w14:textId="15EC3E72" w:rsidR="00852692" w:rsidRDefault="00852692" w:rsidP="00852692"/>
    <w:p w14:paraId="3292F6E9" w14:textId="40983B02" w:rsidR="00852692" w:rsidRDefault="00852692" w:rsidP="00852692"/>
    <w:p w14:paraId="1FC64B5A" w14:textId="15457817" w:rsidR="00274843" w:rsidRDefault="00274843" w:rsidP="00852692">
      <w:r>
        <w:rPr>
          <w:noProof/>
        </w:rPr>
        <w:drawing>
          <wp:inline distT="0" distB="0" distL="0" distR="0" wp14:anchorId="251CCD45" wp14:editId="779C839F">
            <wp:extent cx="5731510" cy="113665"/>
            <wp:effectExtent l="0" t="0" r="2540" b="635"/>
            <wp:docPr id="1176884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F514" w14:textId="6A4DD9FA" w:rsidR="00274843" w:rsidRDefault="00274843" w:rsidP="00852692">
      <w:r w:rsidRPr="00852692">
        <w:rPr>
          <w:noProof/>
        </w:rPr>
        <w:drawing>
          <wp:inline distT="0" distB="0" distL="0" distR="0" wp14:anchorId="47B04774" wp14:editId="67EE4D9E">
            <wp:extent cx="5740400" cy="1995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844"/>
                    <a:stretch/>
                  </pic:blipFill>
                  <pic:spPr bwMode="auto">
                    <a:xfrm>
                      <a:off x="0" y="0"/>
                      <a:ext cx="5775855" cy="200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38B93" w14:textId="77777777" w:rsidR="00274843" w:rsidRDefault="00274843" w:rsidP="00852692"/>
    <w:p w14:paraId="1A0084BA" w14:textId="77777777" w:rsidR="00274843" w:rsidRDefault="00274843" w:rsidP="00852692"/>
    <w:p w14:paraId="47F7F7D5" w14:textId="77777777" w:rsidR="00274843" w:rsidRDefault="00274843" w:rsidP="00852692"/>
    <w:p w14:paraId="79EAE9CD" w14:textId="77777777" w:rsidR="00274843" w:rsidRDefault="00274843" w:rsidP="00852692"/>
    <w:p w14:paraId="2B1C9604" w14:textId="178291A3" w:rsidR="00852692" w:rsidRPr="00274843" w:rsidRDefault="00852692" w:rsidP="00047A16">
      <w:pPr>
        <w:pStyle w:val="ListParagraph"/>
        <w:numPr>
          <w:ilvl w:val="1"/>
          <w:numId w:val="6"/>
        </w:numPr>
      </w:pPr>
      <w:r w:rsidRPr="009648F3">
        <w:rPr>
          <w:rFonts w:ascii="Arial" w:hAnsi="Arial" w:cs="Arial"/>
          <w:color w:val="000000"/>
          <w:sz w:val="22"/>
          <w:szCs w:val="22"/>
          <w:lang w:val="en-GB"/>
        </w:rPr>
        <w:t>Go to the Properties section and enable the static website hosting.</w:t>
      </w:r>
    </w:p>
    <w:p w14:paraId="69B5089A" w14:textId="6117F10E" w:rsidR="00274843" w:rsidRDefault="00274843" w:rsidP="0027484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87A29D" wp14:editId="71702DDE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731510" cy="113665"/>
            <wp:effectExtent l="0" t="0" r="2540" b="635"/>
            <wp:wrapNone/>
            <wp:docPr id="494281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78411" w14:textId="63EA7256" w:rsidR="00852692" w:rsidRDefault="00852692" w:rsidP="00852692">
      <w:r w:rsidRPr="00852692">
        <w:rPr>
          <w:noProof/>
        </w:rPr>
        <w:drawing>
          <wp:inline distT="0" distB="0" distL="0" distR="0" wp14:anchorId="05015470" wp14:editId="3F1AA2B2">
            <wp:extent cx="5731510" cy="2178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283"/>
                    <a:stretch/>
                  </pic:blipFill>
                  <pic:spPr bwMode="auto"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12788" w14:textId="1013B60F" w:rsidR="00852692" w:rsidRDefault="00852692" w:rsidP="00852692"/>
    <w:p w14:paraId="5F3C20E2" w14:textId="20C66A3A" w:rsidR="00852692" w:rsidRDefault="00852692" w:rsidP="00852692"/>
    <w:p w14:paraId="76E5EAAA" w14:textId="6D68736A" w:rsidR="00852692" w:rsidRDefault="00852692" w:rsidP="00852692"/>
    <w:p w14:paraId="5B20ACDB" w14:textId="3D22DF06" w:rsidR="00852692" w:rsidRPr="009648F3" w:rsidRDefault="00787548" w:rsidP="00047A16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  <w:r w:rsidRPr="009648F3">
        <w:rPr>
          <w:rFonts w:ascii="Arial" w:hAnsi="Arial" w:cs="Arial"/>
          <w:color w:val="000000"/>
          <w:sz w:val="22"/>
          <w:szCs w:val="22"/>
          <w:lang w:val="en-GB"/>
        </w:rPr>
        <w:t>Unselect the (main) option of Block public access. (By default, it is selected while creating the bucket). It gives public access to use our website.</w:t>
      </w:r>
    </w:p>
    <w:p w14:paraId="3909062E" w14:textId="2A3EF64B" w:rsidR="00787548" w:rsidRDefault="00787548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C7B5E15" w14:textId="33775780" w:rsidR="00787548" w:rsidRPr="009648F3" w:rsidRDefault="00787548" w:rsidP="00047A16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  <w:r w:rsidRPr="009648F3">
        <w:rPr>
          <w:rFonts w:ascii="Arial" w:hAnsi="Arial" w:cs="Arial"/>
          <w:color w:val="000000"/>
          <w:sz w:val="22"/>
          <w:szCs w:val="22"/>
          <w:lang w:val="en-GB"/>
        </w:rPr>
        <w:t xml:space="preserve">Go the permission section of the bucket and </w:t>
      </w:r>
      <w:r w:rsidR="009648F3" w:rsidRPr="009648F3">
        <w:rPr>
          <w:rFonts w:ascii="Arial" w:hAnsi="Arial" w:cs="Arial"/>
          <w:color w:val="000000"/>
          <w:sz w:val="22"/>
          <w:szCs w:val="22"/>
          <w:lang w:val="en-GB"/>
        </w:rPr>
        <w:t>go to “object ownership” and enable ACL’s Enable</w:t>
      </w:r>
    </w:p>
    <w:p w14:paraId="44AC0086" w14:textId="196456FF" w:rsidR="009648F3" w:rsidRDefault="009648F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2"/>
          <w:lang w:val="en-GB"/>
        </w:rPr>
      </w:pPr>
    </w:p>
    <w:p w14:paraId="384135D4" w14:textId="77777777" w:rsidR="00274843" w:rsidRDefault="0027484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2"/>
          <w:lang w:val="en-GB"/>
        </w:rPr>
      </w:pPr>
    </w:p>
    <w:p w14:paraId="04975EA1" w14:textId="77777777" w:rsidR="00274843" w:rsidRDefault="0027484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2"/>
          <w:lang w:val="en-GB"/>
        </w:rPr>
      </w:pPr>
    </w:p>
    <w:p w14:paraId="69DEA486" w14:textId="77777777" w:rsidR="00274843" w:rsidRDefault="0027484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2"/>
          <w:lang w:val="en-GB"/>
        </w:rPr>
      </w:pPr>
    </w:p>
    <w:p w14:paraId="3841CC77" w14:textId="77777777" w:rsidR="00274843" w:rsidRDefault="0027484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2"/>
          <w:lang w:val="en-GB"/>
        </w:rPr>
      </w:pPr>
    </w:p>
    <w:p w14:paraId="7776F792" w14:textId="77777777" w:rsidR="00274843" w:rsidRDefault="0027484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2"/>
          <w:lang w:val="en-GB"/>
        </w:rPr>
      </w:pPr>
    </w:p>
    <w:p w14:paraId="0A027547" w14:textId="77777777" w:rsidR="00274843" w:rsidRDefault="0027484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2"/>
          <w:lang w:val="en-GB"/>
        </w:rPr>
      </w:pPr>
    </w:p>
    <w:p w14:paraId="63F81C23" w14:textId="77777777" w:rsidR="00274843" w:rsidRDefault="0027484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22"/>
          <w:szCs w:val="22"/>
          <w:lang w:val="en-GB"/>
        </w:rPr>
      </w:pPr>
    </w:p>
    <w:p w14:paraId="32200655" w14:textId="77777777" w:rsidR="00274843" w:rsidRDefault="0027484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602EFB92" w14:textId="77777777" w:rsidR="009648F3" w:rsidRDefault="009648F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1AE6DDD1" w14:textId="056CE37D" w:rsidR="009648F3" w:rsidRDefault="009648F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3D5FEFB4" w14:textId="32219C85" w:rsidR="009648F3" w:rsidRDefault="009648F3" w:rsidP="00047A16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  <w:r w:rsidRPr="009648F3">
        <w:rPr>
          <w:rFonts w:ascii="Arial" w:hAnsi="Arial" w:cs="Arial"/>
          <w:color w:val="000000"/>
          <w:sz w:val="22"/>
          <w:szCs w:val="22"/>
          <w:lang w:val="en-GB"/>
        </w:rPr>
        <w:t xml:space="preserve">After saving </w:t>
      </w:r>
      <w:proofErr w:type="spellStart"/>
      <w:r w:rsidRPr="009648F3">
        <w:rPr>
          <w:rFonts w:ascii="Arial" w:hAnsi="Arial" w:cs="Arial"/>
          <w:color w:val="000000"/>
          <w:sz w:val="22"/>
          <w:szCs w:val="22"/>
          <w:lang w:val="en-GB"/>
        </w:rPr>
        <w:t>th</w:t>
      </w:r>
      <w:proofErr w:type="spellEnd"/>
      <w:r w:rsidRPr="009648F3">
        <w:rPr>
          <w:rFonts w:ascii="Arial" w:hAnsi="Arial" w:cs="Arial"/>
          <w:color w:val="000000"/>
          <w:sz w:val="22"/>
          <w:szCs w:val="22"/>
          <w:lang w:val="en-GB"/>
        </w:rPr>
        <w:t xml:space="preserve"> changes go to </w:t>
      </w:r>
      <w:proofErr w:type="spellStart"/>
      <w:r w:rsidRPr="009648F3">
        <w:rPr>
          <w:rFonts w:ascii="Arial" w:hAnsi="Arial" w:cs="Arial"/>
          <w:color w:val="000000"/>
          <w:sz w:val="22"/>
          <w:szCs w:val="22"/>
          <w:lang w:val="en-GB"/>
        </w:rPr>
        <w:t>Ojects</w:t>
      </w:r>
      <w:proofErr w:type="spellEnd"/>
      <w:r w:rsidRPr="009648F3">
        <w:rPr>
          <w:rFonts w:ascii="Arial" w:hAnsi="Arial" w:cs="Arial"/>
          <w:color w:val="000000"/>
          <w:sz w:val="22"/>
          <w:szCs w:val="22"/>
          <w:lang w:val="en-GB"/>
        </w:rPr>
        <w:t xml:space="preserve"> section and then select all items-&gt;actions-&gt;Make Public Using ACL</w:t>
      </w:r>
    </w:p>
    <w:p w14:paraId="6040AA09" w14:textId="77777777" w:rsidR="00274843" w:rsidRDefault="00274843" w:rsidP="0027484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6EFDCB12" w14:textId="77777777" w:rsidR="00274843" w:rsidRDefault="00274843" w:rsidP="0027484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619F4730" w14:textId="367AF60C" w:rsidR="00274843" w:rsidRPr="009648F3" w:rsidRDefault="00274843" w:rsidP="0027484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DFCA2" wp14:editId="452682AE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5731510" cy="113665"/>
            <wp:effectExtent l="0" t="0" r="2540" b="635"/>
            <wp:wrapNone/>
            <wp:docPr id="1351569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075E9" w14:textId="3FE09D17" w:rsidR="009648F3" w:rsidRDefault="009648F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  <w:r w:rsidRPr="009648F3">
        <w:rPr>
          <w:rFonts w:ascii="Arial" w:hAnsi="Arial" w:cs="Arial"/>
          <w:noProof/>
          <w:color w:val="000000"/>
          <w:sz w:val="22"/>
          <w:szCs w:val="22"/>
          <w:lang w:val="en-GB"/>
        </w:rPr>
        <w:drawing>
          <wp:inline distT="0" distB="0" distL="0" distR="0" wp14:anchorId="196EA6CA" wp14:editId="3BDCC23B">
            <wp:extent cx="5731510" cy="21259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166"/>
                    <a:stretch/>
                  </pic:blipFill>
                  <pic:spPr bwMode="auto"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760E3" w14:textId="6CCE17F3" w:rsidR="009648F3" w:rsidRDefault="009648F3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3979BB97" w14:textId="1DEBD987" w:rsidR="009648F3" w:rsidRPr="009648F3" w:rsidRDefault="009648F3" w:rsidP="00047A16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  <w:r w:rsidRPr="009648F3">
        <w:rPr>
          <w:rFonts w:ascii="Arial" w:hAnsi="Arial" w:cs="Arial"/>
          <w:color w:val="000000"/>
          <w:sz w:val="22"/>
          <w:szCs w:val="22"/>
          <w:lang w:val="en-GB"/>
        </w:rPr>
        <w:t>Go to the Objects section and select the index.html file. Then the Copy URL option will get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9648F3">
        <w:rPr>
          <w:rFonts w:ascii="Arial" w:hAnsi="Arial" w:cs="Arial"/>
          <w:color w:val="000000"/>
          <w:sz w:val="22"/>
          <w:szCs w:val="22"/>
          <w:lang w:val="en-GB"/>
        </w:rPr>
        <w:t>activated. Click on it and paste it on the new tab.</w:t>
      </w:r>
    </w:p>
    <w:p w14:paraId="7BCAB19E" w14:textId="3751AF0F" w:rsidR="009648F3" w:rsidRDefault="009648F3" w:rsidP="00964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  <w:r w:rsidRPr="009648F3">
        <w:rPr>
          <w:rFonts w:ascii="Arial" w:hAnsi="Arial" w:cs="Arial"/>
          <w:noProof/>
          <w:color w:val="000000"/>
          <w:sz w:val="22"/>
          <w:szCs w:val="22"/>
          <w:lang w:val="en-GB"/>
        </w:rPr>
        <w:drawing>
          <wp:inline distT="0" distB="0" distL="0" distR="0" wp14:anchorId="53B5B2E2" wp14:editId="67283829">
            <wp:extent cx="5731510" cy="2662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584E" w14:textId="2D2F5751" w:rsidR="00787548" w:rsidRDefault="00787548" w:rsidP="00787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24FCF10" w14:textId="77242B41" w:rsidR="00852692" w:rsidRDefault="00852692" w:rsidP="00852692"/>
    <w:p w14:paraId="419C644F" w14:textId="77777777" w:rsidR="00852692" w:rsidRDefault="00852692" w:rsidP="00852692"/>
    <w:sectPr w:rsidR="0085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C7A31" w14:textId="77777777" w:rsidR="00274843" w:rsidRDefault="00274843" w:rsidP="00274843">
      <w:r>
        <w:separator/>
      </w:r>
    </w:p>
  </w:endnote>
  <w:endnote w:type="continuationSeparator" w:id="0">
    <w:p w14:paraId="0D8F5722" w14:textId="77777777" w:rsidR="00274843" w:rsidRDefault="00274843" w:rsidP="0027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20F24" w14:textId="77777777" w:rsidR="00274843" w:rsidRDefault="00274843" w:rsidP="00274843">
      <w:r>
        <w:separator/>
      </w:r>
    </w:p>
  </w:footnote>
  <w:footnote w:type="continuationSeparator" w:id="0">
    <w:p w14:paraId="24122424" w14:textId="77777777" w:rsidR="00274843" w:rsidRDefault="00274843" w:rsidP="00274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3D21"/>
    <w:multiLevelType w:val="multilevel"/>
    <w:tmpl w:val="F81A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8367C"/>
    <w:multiLevelType w:val="multilevel"/>
    <w:tmpl w:val="F60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844C9"/>
    <w:multiLevelType w:val="multilevel"/>
    <w:tmpl w:val="0BEC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6118C"/>
    <w:multiLevelType w:val="multilevel"/>
    <w:tmpl w:val="D7E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613C4"/>
    <w:multiLevelType w:val="multilevel"/>
    <w:tmpl w:val="F81A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21E8F"/>
    <w:multiLevelType w:val="multilevel"/>
    <w:tmpl w:val="315E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911691">
    <w:abstractNumId w:val="2"/>
  </w:num>
  <w:num w:numId="2" w16cid:durableId="2047027015">
    <w:abstractNumId w:val="3"/>
  </w:num>
  <w:num w:numId="3" w16cid:durableId="463084923">
    <w:abstractNumId w:val="1"/>
  </w:num>
  <w:num w:numId="4" w16cid:durableId="701906284">
    <w:abstractNumId w:val="4"/>
  </w:num>
  <w:num w:numId="5" w16cid:durableId="819735061">
    <w:abstractNumId w:val="5"/>
  </w:num>
  <w:num w:numId="6" w16cid:durableId="184840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14"/>
    <w:rsid w:val="00047A16"/>
    <w:rsid w:val="00274843"/>
    <w:rsid w:val="00603D14"/>
    <w:rsid w:val="00787548"/>
    <w:rsid w:val="00826416"/>
    <w:rsid w:val="00836B82"/>
    <w:rsid w:val="00852692"/>
    <w:rsid w:val="0096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7069"/>
  <w15:chartTrackingRefBased/>
  <w15:docId w15:val="{AE708B24-1ACD-2349-BC43-F2167BD4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8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648F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8F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648F3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648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648F3"/>
    <w:rPr>
      <w:b/>
      <w:bCs/>
    </w:rPr>
  </w:style>
  <w:style w:type="paragraph" w:styleId="ListParagraph">
    <w:name w:val="List Paragraph"/>
    <w:basedOn w:val="Normal"/>
    <w:uiPriority w:val="34"/>
    <w:qFormat/>
    <w:rsid w:val="0096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A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48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843"/>
  </w:style>
  <w:style w:type="paragraph" w:styleId="Footer">
    <w:name w:val="footer"/>
    <w:basedOn w:val="Normal"/>
    <w:link w:val="FooterChar"/>
    <w:uiPriority w:val="99"/>
    <w:unhideWhenUsed/>
    <w:rsid w:val="002748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4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random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466</Words>
  <Characters>2657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Abhay Gupta</cp:lastModifiedBy>
  <cp:revision>2</cp:revision>
  <dcterms:created xsi:type="dcterms:W3CDTF">2024-10-18T04:38:00Z</dcterms:created>
  <dcterms:modified xsi:type="dcterms:W3CDTF">2024-10-18T04:38:00Z</dcterms:modified>
</cp:coreProperties>
</file>