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97A0E" w14:textId="72F74270" w:rsidR="00291D45" w:rsidRDefault="00291D45" w:rsidP="00291D45">
      <w:pPr>
        <w:pStyle w:val="Title"/>
        <w:jc w:val="center"/>
      </w:pPr>
      <w:r>
        <w:t>System test plan</w:t>
      </w:r>
    </w:p>
    <w:p w14:paraId="12BCAFF0" w14:textId="71D46F03" w:rsidR="00291D45" w:rsidRDefault="00291D45" w:rsidP="00291D45">
      <w:pPr>
        <w:pStyle w:val="Subtitle"/>
        <w:jc w:val="center"/>
      </w:pPr>
      <w:r>
        <w:t>“Check State” use case</w:t>
      </w:r>
    </w:p>
    <w:p w14:paraId="7DB3C1DE" w14:textId="6060E181" w:rsidR="00291D45" w:rsidRDefault="00291D45" w:rsidP="00291D45">
      <w:pPr>
        <w:pStyle w:val="Heading1"/>
      </w:pPr>
      <w:r>
        <w:t>Deriving Scenarios from Activity Diagram</w:t>
      </w:r>
    </w:p>
    <w:p w14:paraId="7FB7FB49" w14:textId="7B11584F" w:rsidR="00291D45" w:rsidRDefault="004B6ED0" w:rsidP="00291D45">
      <w:r>
        <w:t>Each colour represents a different path. Each path creates a unique scenario.</w:t>
      </w:r>
      <w:r w:rsidR="004C45F8">
        <w:t xml:space="preserve"> There are in total </w:t>
      </w:r>
      <w:r w:rsidR="00967CDC">
        <w:t>5</w:t>
      </w:r>
      <w:r w:rsidR="00580650">
        <w:t xml:space="preserve"> scenarios </w:t>
      </w:r>
      <w:r w:rsidR="004C45F8">
        <w:t>generated from this activity diagram:</w:t>
      </w:r>
    </w:p>
    <w:p w14:paraId="6C1DCCE0" w14:textId="020D0E33" w:rsidR="00EB7598" w:rsidRDefault="009C037F" w:rsidP="00EB7598">
      <w:pPr>
        <w:rPr>
          <w:noProof/>
        </w:rPr>
      </w:pPr>
      <w:r>
        <w:rPr>
          <w:noProof/>
        </w:rPr>
        <w:drawing>
          <wp:inline distT="0" distB="0" distL="0" distR="0" wp14:anchorId="49E66B9B" wp14:editId="69D52A8F">
            <wp:extent cx="6007921" cy="5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345" cy="56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9871" w14:textId="7AD1BBC5" w:rsidR="004C45F8" w:rsidRDefault="0057693E" w:rsidP="00EB7598">
      <w:pPr>
        <w:pStyle w:val="Heading1"/>
      </w:pPr>
      <w:r>
        <w:t xml:space="preserve">Test Case </w:t>
      </w:r>
      <w:r w:rsidR="00EB7598">
        <w:t>1</w:t>
      </w:r>
      <w:r w:rsidR="00F954A8">
        <w:t xml:space="preserve"> (red line from activity diagram)</w:t>
      </w:r>
    </w:p>
    <w:p w14:paraId="1514BB2E" w14:textId="36EF771B" w:rsidR="000A62EB" w:rsidRPr="000A62EB" w:rsidRDefault="000A62EB" w:rsidP="000A62EB">
      <w:r>
        <w:t xml:space="preserve">The “Check State” use case </w:t>
      </w:r>
      <w:r w:rsidR="00477367">
        <w:t>specifies</w:t>
      </w:r>
      <w:r>
        <w:t xml:space="preserve"> that a holder MUST be registered to perform “Check State”.</w:t>
      </w:r>
    </w:p>
    <w:p w14:paraId="53622958" w14:textId="659D8CC1" w:rsidR="00EB7598" w:rsidRDefault="00EB7598" w:rsidP="00EB7598">
      <w:r w:rsidRPr="00B5492D">
        <w:rPr>
          <w:b/>
          <w:bCs/>
        </w:rPr>
        <w:t>Use case:</w:t>
      </w:r>
      <w:r>
        <w:t xml:space="preserve"> Check State</w:t>
      </w:r>
    </w:p>
    <w:p w14:paraId="682DC10C" w14:textId="29CFCDED" w:rsidR="00EB7598" w:rsidRDefault="00EB7598" w:rsidP="00EB7598">
      <w:r w:rsidRPr="00B5492D">
        <w:rPr>
          <w:b/>
          <w:bCs/>
        </w:rPr>
        <w:t>Scenario:</w:t>
      </w:r>
      <w:r>
        <w:t xml:space="preserve"> Unable to Check State if not registered</w:t>
      </w:r>
    </w:p>
    <w:p w14:paraId="241BBB4A" w14:textId="77777777" w:rsidR="000A62EB" w:rsidRDefault="000A62EB" w:rsidP="00EB7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0399" w14:paraId="5C36E7F2" w14:textId="77777777" w:rsidTr="002C6034">
        <w:tc>
          <w:tcPr>
            <w:tcW w:w="4508" w:type="dxa"/>
            <w:shd w:val="clear" w:color="auto" w:fill="B4C6E7" w:themeFill="accent1" w:themeFillTint="66"/>
          </w:tcPr>
          <w:p w14:paraId="63A89A6A" w14:textId="122035F4" w:rsidR="00150399" w:rsidRDefault="00150399" w:rsidP="00EB7598">
            <w:bookmarkStart w:id="0" w:name="_Hlk89273889"/>
            <w:proofErr w:type="spellStart"/>
            <w:r>
              <w:t>Crownpass</w:t>
            </w:r>
            <w:proofErr w:type="spellEnd"/>
            <w:r>
              <w:t xml:space="preserve"> Holder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5638CDAA" w14:textId="71BF57E0" w:rsidR="00150399" w:rsidRDefault="00150399" w:rsidP="00EB7598">
            <w:r>
              <w:t>System</w:t>
            </w:r>
          </w:p>
        </w:tc>
      </w:tr>
      <w:tr w:rsidR="00150399" w14:paraId="75001C98" w14:textId="77777777" w:rsidTr="00150399">
        <w:tc>
          <w:tcPr>
            <w:tcW w:w="4508" w:type="dxa"/>
          </w:tcPr>
          <w:p w14:paraId="416D0C0D" w14:textId="0EA2BD41" w:rsidR="00150399" w:rsidRDefault="0057693E" w:rsidP="00EB7598">
            <w:r>
              <w:t xml:space="preserve">1) </w:t>
            </w:r>
            <w:r w:rsidR="000A62EB">
              <w:t>Holder</w:t>
            </w:r>
            <w:r w:rsidR="002C6034">
              <w:t xml:space="preserve"> tries to check state without </w:t>
            </w:r>
            <w:r w:rsidR="0038776E">
              <w:t xml:space="preserve">valid </w:t>
            </w:r>
            <w:proofErr w:type="spellStart"/>
            <w:r w:rsidR="002C6034">
              <w:t>crownpassID</w:t>
            </w:r>
            <w:proofErr w:type="spellEnd"/>
          </w:p>
        </w:tc>
        <w:tc>
          <w:tcPr>
            <w:tcW w:w="4508" w:type="dxa"/>
          </w:tcPr>
          <w:p w14:paraId="0F742019" w14:textId="00271DFD" w:rsidR="00150399" w:rsidRDefault="0057693E" w:rsidP="00EB7598">
            <w:r>
              <w:t xml:space="preserve">2) </w:t>
            </w:r>
            <w:r w:rsidR="002C6034">
              <w:t>Confirm Holder is not registered. Displays error.</w:t>
            </w:r>
            <w:r w:rsidR="00581801">
              <w:t xml:space="preserve"> Redirect user</w:t>
            </w:r>
            <w:r w:rsidR="00604C73">
              <w:t xml:space="preserve"> back to login</w:t>
            </w:r>
            <w:r w:rsidR="00581801">
              <w:t>.</w:t>
            </w:r>
          </w:p>
        </w:tc>
      </w:tr>
      <w:tr w:rsidR="00671353" w14:paraId="7749FF25" w14:textId="77777777" w:rsidTr="00150399">
        <w:tc>
          <w:tcPr>
            <w:tcW w:w="4508" w:type="dxa"/>
          </w:tcPr>
          <w:p w14:paraId="733ECDC0" w14:textId="753D67C5" w:rsidR="00671353" w:rsidRDefault="00671353" w:rsidP="00EB7598">
            <w:r>
              <w:t>3) Receive error message. Redirected to login.</w:t>
            </w:r>
          </w:p>
        </w:tc>
        <w:tc>
          <w:tcPr>
            <w:tcW w:w="4508" w:type="dxa"/>
          </w:tcPr>
          <w:p w14:paraId="4B6831C4" w14:textId="77777777" w:rsidR="00671353" w:rsidRDefault="00671353" w:rsidP="00EB7598"/>
        </w:tc>
      </w:tr>
      <w:bookmarkEnd w:id="0"/>
    </w:tbl>
    <w:p w14:paraId="5F742B91" w14:textId="561ECF72" w:rsidR="00150399" w:rsidRDefault="00150399" w:rsidP="00EB7598"/>
    <w:p w14:paraId="77091BA8" w14:textId="732A28A5" w:rsidR="0057693E" w:rsidRPr="00B5492D" w:rsidRDefault="0057693E" w:rsidP="00EB7598">
      <w:pPr>
        <w:rPr>
          <w:b/>
          <w:bCs/>
        </w:rPr>
      </w:pPr>
      <w:r w:rsidRPr="00B5492D">
        <w:rPr>
          <w:b/>
          <w:bCs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5039" w14:paraId="1BDF3D9C" w14:textId="77777777" w:rsidTr="00065039">
        <w:tc>
          <w:tcPr>
            <w:tcW w:w="3005" w:type="dxa"/>
            <w:shd w:val="clear" w:color="auto" w:fill="FFFFFF" w:themeFill="background1"/>
          </w:tcPr>
          <w:p w14:paraId="17232BFA" w14:textId="77777777" w:rsidR="00065039" w:rsidRDefault="00065039" w:rsidP="00EB7598">
            <w:bookmarkStart w:id="1" w:name="_Hlk89274030"/>
          </w:p>
        </w:tc>
        <w:tc>
          <w:tcPr>
            <w:tcW w:w="3005" w:type="dxa"/>
            <w:shd w:val="clear" w:color="auto" w:fill="B4C6E7" w:themeFill="accent1" w:themeFillTint="66"/>
          </w:tcPr>
          <w:p w14:paraId="3B5AE34C" w14:textId="78963674" w:rsidR="00065039" w:rsidRDefault="002A3555" w:rsidP="00EB7598">
            <w:r>
              <w:t>Variable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28CEAD68" w14:textId="3798D6E9" w:rsidR="00065039" w:rsidRDefault="00065039" w:rsidP="00EB7598">
            <w:r>
              <w:t>Test Data</w:t>
            </w:r>
          </w:p>
        </w:tc>
      </w:tr>
      <w:tr w:rsidR="00065039" w14:paraId="34DAE644" w14:textId="77777777" w:rsidTr="00065039">
        <w:tc>
          <w:tcPr>
            <w:tcW w:w="3005" w:type="dxa"/>
            <w:shd w:val="clear" w:color="auto" w:fill="B4C6E7" w:themeFill="accent1" w:themeFillTint="66"/>
          </w:tcPr>
          <w:p w14:paraId="5E4B4071" w14:textId="4A1BE5EB" w:rsidR="00065039" w:rsidRDefault="00065039" w:rsidP="00EB7598">
            <w:r>
              <w:t>Input</w:t>
            </w:r>
          </w:p>
        </w:tc>
        <w:tc>
          <w:tcPr>
            <w:tcW w:w="3005" w:type="dxa"/>
          </w:tcPr>
          <w:p w14:paraId="07F426CA" w14:textId="3739B420" w:rsidR="00065039" w:rsidRDefault="00065039" w:rsidP="00EB7598">
            <w:proofErr w:type="spellStart"/>
            <w:r>
              <w:t>CrowpassID</w:t>
            </w:r>
            <w:proofErr w:type="spellEnd"/>
          </w:p>
        </w:tc>
        <w:tc>
          <w:tcPr>
            <w:tcW w:w="3006" w:type="dxa"/>
          </w:tcPr>
          <w:p w14:paraId="3C80D0E6" w14:textId="7AA7425C" w:rsidR="00065039" w:rsidRDefault="00065039" w:rsidP="00EB7598">
            <w:r>
              <w:t>123456</w:t>
            </w:r>
          </w:p>
        </w:tc>
      </w:tr>
      <w:tr w:rsidR="00065039" w14:paraId="5DACA423" w14:textId="77777777" w:rsidTr="00065039">
        <w:tc>
          <w:tcPr>
            <w:tcW w:w="3005" w:type="dxa"/>
            <w:shd w:val="clear" w:color="auto" w:fill="B4C6E7" w:themeFill="accent1" w:themeFillTint="66"/>
          </w:tcPr>
          <w:p w14:paraId="4CC088F5" w14:textId="0E320C8F" w:rsidR="00065039" w:rsidRDefault="00065039" w:rsidP="00EB7598">
            <w:r>
              <w:t>Stored info (</w:t>
            </w:r>
            <w:r w:rsidR="0057693E">
              <w:t xml:space="preserve">Holder </w:t>
            </w:r>
            <w:r>
              <w:t>data</w:t>
            </w:r>
            <w:r w:rsidR="001F7816">
              <w:t xml:space="preserve"> Manager</w:t>
            </w:r>
            <w:r>
              <w:t>)</w:t>
            </w:r>
          </w:p>
        </w:tc>
        <w:tc>
          <w:tcPr>
            <w:tcW w:w="3005" w:type="dxa"/>
          </w:tcPr>
          <w:p w14:paraId="1152F912" w14:textId="7FDBB4A1" w:rsidR="00065039" w:rsidRDefault="00065039" w:rsidP="00EB7598">
            <w:proofErr w:type="spellStart"/>
            <w:r>
              <w:t>Valid</w:t>
            </w:r>
            <w:r w:rsidR="00580D50">
              <w:t>_</w:t>
            </w:r>
            <w:r>
              <w:t>CrownpassIDs</w:t>
            </w:r>
            <w:proofErr w:type="spellEnd"/>
          </w:p>
        </w:tc>
        <w:tc>
          <w:tcPr>
            <w:tcW w:w="3006" w:type="dxa"/>
          </w:tcPr>
          <w:p w14:paraId="3729E7C1" w14:textId="133A4DB0" w:rsidR="00065039" w:rsidRDefault="00065039" w:rsidP="00EB7598">
            <w:r>
              <w:t>111111, 222222</w:t>
            </w:r>
          </w:p>
        </w:tc>
      </w:tr>
      <w:tr w:rsidR="00065039" w14:paraId="1B7B084A" w14:textId="77777777" w:rsidTr="00065039">
        <w:tc>
          <w:tcPr>
            <w:tcW w:w="3005" w:type="dxa"/>
            <w:shd w:val="clear" w:color="auto" w:fill="B4C6E7" w:themeFill="accent1" w:themeFillTint="66"/>
          </w:tcPr>
          <w:p w14:paraId="7E1C80B3" w14:textId="7849565F" w:rsidR="00065039" w:rsidRDefault="00065039" w:rsidP="00EB7598">
            <w:r>
              <w:t>Expected Output</w:t>
            </w:r>
          </w:p>
        </w:tc>
        <w:tc>
          <w:tcPr>
            <w:tcW w:w="3005" w:type="dxa"/>
          </w:tcPr>
          <w:p w14:paraId="26824E49" w14:textId="34582D08" w:rsidR="00065039" w:rsidRDefault="00065039" w:rsidP="00EB7598">
            <w:r>
              <w:t>Server Message</w:t>
            </w:r>
          </w:p>
        </w:tc>
        <w:tc>
          <w:tcPr>
            <w:tcW w:w="3006" w:type="dxa"/>
          </w:tcPr>
          <w:p w14:paraId="700218B7" w14:textId="5E47BBB5" w:rsidR="00065039" w:rsidRDefault="00065039" w:rsidP="00EB7598">
            <w:r>
              <w:t xml:space="preserve">INVALID </w:t>
            </w:r>
            <w:proofErr w:type="spellStart"/>
            <w:r>
              <w:t>CrownpassID</w:t>
            </w:r>
            <w:proofErr w:type="spellEnd"/>
          </w:p>
        </w:tc>
      </w:tr>
      <w:bookmarkEnd w:id="1"/>
    </w:tbl>
    <w:p w14:paraId="3644BB44" w14:textId="77777777" w:rsidR="0057693E" w:rsidRPr="00B5492D" w:rsidRDefault="0057693E" w:rsidP="00EB7598">
      <w:pPr>
        <w:rPr>
          <w:b/>
          <w:bCs/>
        </w:rPr>
      </w:pPr>
    </w:p>
    <w:p w14:paraId="7000F1B9" w14:textId="05D0EEAE" w:rsidR="00EB7598" w:rsidRPr="00B5492D" w:rsidRDefault="0057693E" w:rsidP="00EB7598">
      <w:pPr>
        <w:rPr>
          <w:b/>
          <w:bCs/>
        </w:rPr>
      </w:pPr>
      <w:r w:rsidRPr="00B5492D">
        <w:rPr>
          <w:b/>
          <w:bCs/>
        </w:rPr>
        <w:t>Test Process</w:t>
      </w:r>
    </w:p>
    <w:p w14:paraId="3B614DEC" w14:textId="62964061" w:rsidR="0057693E" w:rsidRDefault="0057693E" w:rsidP="0057693E">
      <w:pPr>
        <w:pStyle w:val="ListParagraph"/>
        <w:numPr>
          <w:ilvl w:val="0"/>
          <w:numId w:val="1"/>
        </w:numPr>
      </w:pPr>
      <w:r>
        <w:t>Set up test context</w:t>
      </w:r>
      <w:r w:rsidR="001510D7">
        <w:t>.</w:t>
      </w:r>
    </w:p>
    <w:p w14:paraId="21342463" w14:textId="3930B762" w:rsidR="0057693E" w:rsidRDefault="0057693E" w:rsidP="0057693E">
      <w:pPr>
        <w:pStyle w:val="ListParagraph"/>
        <w:numPr>
          <w:ilvl w:val="0"/>
          <w:numId w:val="2"/>
        </w:numPr>
      </w:pPr>
      <w:proofErr w:type="spellStart"/>
      <w:r>
        <w:t>Crownpass</w:t>
      </w:r>
      <w:proofErr w:type="spellEnd"/>
      <w:r>
        <w:t xml:space="preserve"> Holder database</w:t>
      </w:r>
      <w:r>
        <w:t xml:space="preserve">: Contains Valid </w:t>
      </w:r>
      <w:proofErr w:type="spellStart"/>
      <w:r w:rsidR="00B36F14">
        <w:t>CrownpassIDs</w:t>
      </w:r>
      <w:proofErr w:type="spellEnd"/>
      <w:r w:rsidR="001510D7">
        <w:t>.</w:t>
      </w:r>
    </w:p>
    <w:p w14:paraId="6DC52DDE" w14:textId="1CF804E5" w:rsidR="00B36F14" w:rsidRDefault="00B36F14" w:rsidP="0057693E">
      <w:pPr>
        <w:pStyle w:val="ListParagraph"/>
        <w:numPr>
          <w:ilvl w:val="0"/>
          <w:numId w:val="2"/>
        </w:numPr>
      </w:pPr>
      <w:r>
        <w:t xml:space="preserve">Test user: Does not have valid </w:t>
      </w:r>
      <w:proofErr w:type="spellStart"/>
      <w:r>
        <w:t>CrownpassID</w:t>
      </w:r>
      <w:proofErr w:type="spellEnd"/>
      <w:r w:rsidR="001510D7">
        <w:t>.</w:t>
      </w:r>
    </w:p>
    <w:p w14:paraId="7B69A7C8" w14:textId="71E073F2" w:rsidR="004D5CF1" w:rsidRDefault="004D5CF1" w:rsidP="004D5CF1">
      <w:pPr>
        <w:pStyle w:val="ListParagraph"/>
        <w:numPr>
          <w:ilvl w:val="0"/>
          <w:numId w:val="1"/>
        </w:numPr>
      </w:pPr>
      <w:r>
        <w:t xml:space="preserve">Tester: Input invalid </w:t>
      </w:r>
      <w:proofErr w:type="spellStart"/>
      <w:r>
        <w:t>CrownpassID</w:t>
      </w:r>
      <w:proofErr w:type="spellEnd"/>
      <w:r w:rsidR="001510D7">
        <w:t>.</w:t>
      </w:r>
    </w:p>
    <w:p w14:paraId="2DE8EE7C" w14:textId="4ACCF1F1" w:rsidR="004D5CF1" w:rsidRDefault="004D5CF1" w:rsidP="004D5CF1">
      <w:pPr>
        <w:pStyle w:val="ListParagraph"/>
        <w:numPr>
          <w:ilvl w:val="0"/>
          <w:numId w:val="1"/>
        </w:numPr>
      </w:pPr>
      <w:r>
        <w:t xml:space="preserve">System: Check </w:t>
      </w:r>
      <w:proofErr w:type="spellStart"/>
      <w:r>
        <w:t>CrowpassID</w:t>
      </w:r>
      <w:proofErr w:type="spellEnd"/>
      <w:r w:rsidR="001510D7">
        <w:t>.</w:t>
      </w:r>
    </w:p>
    <w:p w14:paraId="004FE167" w14:textId="336A7B1A" w:rsidR="004D5CF1" w:rsidRDefault="004D5CF1" w:rsidP="004D5CF1">
      <w:pPr>
        <w:pStyle w:val="ListParagraph"/>
        <w:numPr>
          <w:ilvl w:val="0"/>
          <w:numId w:val="3"/>
        </w:numPr>
      </w:pPr>
      <w:r>
        <w:t>Expected output: “</w:t>
      </w:r>
      <w:r>
        <w:t xml:space="preserve">INVALID </w:t>
      </w:r>
      <w:proofErr w:type="spellStart"/>
      <w:r>
        <w:t>CrownpassID</w:t>
      </w:r>
      <w:proofErr w:type="spellEnd"/>
      <w:r>
        <w:t>”</w:t>
      </w:r>
      <w:r w:rsidR="001510D7">
        <w:t>.</w:t>
      </w:r>
    </w:p>
    <w:p w14:paraId="062A3348" w14:textId="41A7583C" w:rsidR="001510D7" w:rsidRDefault="001510D7" w:rsidP="004D5CF1">
      <w:pPr>
        <w:pStyle w:val="ListParagraph"/>
        <w:numPr>
          <w:ilvl w:val="0"/>
          <w:numId w:val="3"/>
        </w:numPr>
      </w:pPr>
      <w:r>
        <w:t>Check: (a) Error message is correct; (b) user is not logged in and CANNOT check state.</w:t>
      </w:r>
    </w:p>
    <w:p w14:paraId="4BF0D5DB" w14:textId="7EA18D2E" w:rsidR="001510D7" w:rsidRDefault="001510D7" w:rsidP="001510D7">
      <w:pPr>
        <w:pStyle w:val="ListParagraph"/>
        <w:numPr>
          <w:ilvl w:val="0"/>
          <w:numId w:val="1"/>
        </w:numPr>
      </w:pPr>
      <w:r>
        <w:t>END.</w:t>
      </w:r>
    </w:p>
    <w:p w14:paraId="16B222DD" w14:textId="28F80B91" w:rsidR="00245E25" w:rsidRDefault="004A76D4" w:rsidP="004A76D4">
      <w:pPr>
        <w:pStyle w:val="Heading1"/>
      </w:pPr>
      <w:r>
        <w:t>Test Case 2 (</w:t>
      </w:r>
      <w:r w:rsidR="009A10E7">
        <w:t>Purple</w:t>
      </w:r>
      <w:r>
        <w:t xml:space="preserve"> line from activity diagram)</w:t>
      </w:r>
    </w:p>
    <w:p w14:paraId="7A4B9645" w14:textId="37C4BFDA" w:rsidR="004A76D4" w:rsidRDefault="004A76D4" w:rsidP="004A76D4">
      <w:r w:rsidRPr="00B5492D">
        <w:rPr>
          <w:b/>
          <w:bCs/>
        </w:rPr>
        <w:t>Use Case:</w:t>
      </w:r>
      <w:r>
        <w:t xml:space="preserve"> Check State</w:t>
      </w:r>
    </w:p>
    <w:p w14:paraId="1200D48E" w14:textId="7278BBED" w:rsidR="004A76D4" w:rsidRDefault="004A76D4" w:rsidP="004A76D4">
      <w:r w:rsidRPr="00B5492D">
        <w:rPr>
          <w:b/>
          <w:bCs/>
        </w:rPr>
        <w:t>Scenario:</w:t>
      </w:r>
      <w:r>
        <w:t xml:space="preserve"> </w:t>
      </w:r>
      <w:r w:rsidR="001A369B">
        <w:t>Holder is registered</w:t>
      </w:r>
      <w:r w:rsidR="00653DDD">
        <w:t xml:space="preserve"> and chooses check state option</w:t>
      </w:r>
      <w:r w:rsidR="001A369B">
        <w:t>, but not able to check state due to having no vaccine o</w:t>
      </w:r>
      <w:r w:rsidR="00DA082E">
        <w:t>r</w:t>
      </w:r>
      <w:r w:rsidR="001A369B">
        <w:t xml:space="preserve"> infection status.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3EB" w14:paraId="5C24458B" w14:textId="77777777" w:rsidTr="00336561">
        <w:tc>
          <w:tcPr>
            <w:tcW w:w="4508" w:type="dxa"/>
            <w:shd w:val="clear" w:color="auto" w:fill="B4C6E7" w:themeFill="accent1" w:themeFillTint="66"/>
          </w:tcPr>
          <w:p w14:paraId="1DACE3BC" w14:textId="77777777" w:rsidR="00F963EB" w:rsidRDefault="00F963EB" w:rsidP="00336561">
            <w:bookmarkStart w:id="2" w:name="_Hlk89276529"/>
            <w:proofErr w:type="spellStart"/>
            <w:r>
              <w:t>Crownpass</w:t>
            </w:r>
            <w:proofErr w:type="spellEnd"/>
            <w:r>
              <w:t xml:space="preserve"> Holder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0CA97619" w14:textId="77777777" w:rsidR="00F963EB" w:rsidRDefault="00F963EB" w:rsidP="00336561">
            <w:r>
              <w:t>System</w:t>
            </w:r>
          </w:p>
        </w:tc>
      </w:tr>
      <w:tr w:rsidR="00F963EB" w14:paraId="36DD78BD" w14:textId="77777777" w:rsidTr="00336561">
        <w:tc>
          <w:tcPr>
            <w:tcW w:w="4508" w:type="dxa"/>
          </w:tcPr>
          <w:p w14:paraId="768CC2A1" w14:textId="56B326DF" w:rsidR="00F963EB" w:rsidRDefault="00F963EB" w:rsidP="00336561">
            <w:r>
              <w:t xml:space="preserve">1) Holder </w:t>
            </w:r>
            <w:r w:rsidR="00C01259">
              <w:t>chooses check state menu option</w:t>
            </w:r>
          </w:p>
        </w:tc>
        <w:tc>
          <w:tcPr>
            <w:tcW w:w="4508" w:type="dxa"/>
          </w:tcPr>
          <w:p w14:paraId="1113923A" w14:textId="0C67F8A7" w:rsidR="00F963EB" w:rsidRDefault="00F963EB" w:rsidP="00336561">
            <w:r>
              <w:t xml:space="preserve">2) Confirm Holder is </w:t>
            </w:r>
            <w:r>
              <w:t>registered</w:t>
            </w:r>
          </w:p>
        </w:tc>
      </w:tr>
      <w:tr w:rsidR="00F963EB" w14:paraId="28F5EE87" w14:textId="77777777" w:rsidTr="00336561">
        <w:tc>
          <w:tcPr>
            <w:tcW w:w="4508" w:type="dxa"/>
          </w:tcPr>
          <w:p w14:paraId="5DC3971C" w14:textId="77777777" w:rsidR="00F963EB" w:rsidRDefault="00F963EB" w:rsidP="00336561"/>
        </w:tc>
        <w:tc>
          <w:tcPr>
            <w:tcW w:w="4508" w:type="dxa"/>
          </w:tcPr>
          <w:p w14:paraId="3388FA45" w14:textId="15F29859" w:rsidR="00F963EB" w:rsidRDefault="00F963EB" w:rsidP="00336561">
            <w:r>
              <w:t>3) Calculate states for holder</w:t>
            </w:r>
          </w:p>
        </w:tc>
      </w:tr>
      <w:tr w:rsidR="00F963EB" w14:paraId="4ED36664" w14:textId="77777777" w:rsidTr="00336561">
        <w:tc>
          <w:tcPr>
            <w:tcW w:w="4508" w:type="dxa"/>
          </w:tcPr>
          <w:p w14:paraId="14EF5F14" w14:textId="77777777" w:rsidR="00F963EB" w:rsidRDefault="00F963EB" w:rsidP="00336561"/>
        </w:tc>
        <w:tc>
          <w:tcPr>
            <w:tcW w:w="4508" w:type="dxa"/>
          </w:tcPr>
          <w:p w14:paraId="3E1F38D0" w14:textId="012712DD" w:rsidR="00F963EB" w:rsidRDefault="00F963EB" w:rsidP="00336561">
            <w:r>
              <w:t>4) Display error as no states exist.</w:t>
            </w:r>
          </w:p>
        </w:tc>
      </w:tr>
      <w:tr w:rsidR="00F963EB" w14:paraId="5CF11EF1" w14:textId="77777777" w:rsidTr="00336561">
        <w:tc>
          <w:tcPr>
            <w:tcW w:w="4508" w:type="dxa"/>
          </w:tcPr>
          <w:p w14:paraId="1F0BFA93" w14:textId="0FF0DF77" w:rsidR="00F963EB" w:rsidRDefault="00604972" w:rsidP="00336561">
            <w:r>
              <w:t>5) Receive error message.</w:t>
            </w:r>
          </w:p>
        </w:tc>
        <w:tc>
          <w:tcPr>
            <w:tcW w:w="4508" w:type="dxa"/>
          </w:tcPr>
          <w:p w14:paraId="299890A0" w14:textId="77777777" w:rsidR="00F963EB" w:rsidRDefault="00F963EB" w:rsidP="00336561"/>
        </w:tc>
      </w:tr>
      <w:bookmarkEnd w:id="2"/>
    </w:tbl>
    <w:p w14:paraId="2C6E472A" w14:textId="4BFC4A6C" w:rsidR="00F963EB" w:rsidRDefault="00F963EB" w:rsidP="004A76D4"/>
    <w:p w14:paraId="28BFF8A3" w14:textId="2CA4C2A0" w:rsidR="003C20CF" w:rsidRPr="00B5492D" w:rsidRDefault="003C20CF" w:rsidP="004A76D4">
      <w:pPr>
        <w:rPr>
          <w:b/>
          <w:bCs/>
        </w:rPr>
      </w:pPr>
      <w:r w:rsidRPr="00B5492D">
        <w:rPr>
          <w:b/>
          <w:bCs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20CF" w14:paraId="29604079" w14:textId="77777777" w:rsidTr="00336561">
        <w:tc>
          <w:tcPr>
            <w:tcW w:w="3005" w:type="dxa"/>
            <w:shd w:val="clear" w:color="auto" w:fill="FFFFFF" w:themeFill="background1"/>
          </w:tcPr>
          <w:p w14:paraId="135C454D" w14:textId="77777777" w:rsidR="003C20CF" w:rsidRDefault="003C20CF" w:rsidP="00336561"/>
        </w:tc>
        <w:tc>
          <w:tcPr>
            <w:tcW w:w="3005" w:type="dxa"/>
            <w:shd w:val="clear" w:color="auto" w:fill="B4C6E7" w:themeFill="accent1" w:themeFillTint="66"/>
          </w:tcPr>
          <w:p w14:paraId="55DB600E" w14:textId="3F76877D" w:rsidR="003C20CF" w:rsidRDefault="002A3555" w:rsidP="00336561">
            <w:r>
              <w:t>Variable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5C00E50E" w14:textId="77777777" w:rsidR="003C20CF" w:rsidRDefault="003C20CF" w:rsidP="00336561">
            <w:r>
              <w:t>Test Data</w:t>
            </w:r>
          </w:p>
        </w:tc>
      </w:tr>
      <w:tr w:rsidR="003B58A2" w14:paraId="1FCC4584" w14:textId="77777777" w:rsidTr="00336561">
        <w:tc>
          <w:tcPr>
            <w:tcW w:w="3005" w:type="dxa"/>
            <w:vMerge w:val="restart"/>
            <w:shd w:val="clear" w:color="auto" w:fill="B4C6E7" w:themeFill="accent1" w:themeFillTint="66"/>
          </w:tcPr>
          <w:p w14:paraId="6C963B7E" w14:textId="77777777" w:rsidR="003B58A2" w:rsidRDefault="003B58A2" w:rsidP="00336561">
            <w:r>
              <w:t>Input</w:t>
            </w:r>
          </w:p>
        </w:tc>
        <w:tc>
          <w:tcPr>
            <w:tcW w:w="3005" w:type="dxa"/>
          </w:tcPr>
          <w:p w14:paraId="5A75534C" w14:textId="77777777" w:rsidR="003B58A2" w:rsidRDefault="003B58A2" w:rsidP="00336561">
            <w:proofErr w:type="spellStart"/>
            <w:r>
              <w:t>CrowpassID</w:t>
            </w:r>
            <w:proofErr w:type="spellEnd"/>
          </w:p>
        </w:tc>
        <w:tc>
          <w:tcPr>
            <w:tcW w:w="3006" w:type="dxa"/>
          </w:tcPr>
          <w:p w14:paraId="620974A2" w14:textId="77777777" w:rsidR="003B58A2" w:rsidRDefault="003B58A2" w:rsidP="00336561">
            <w:r>
              <w:t>123456</w:t>
            </w:r>
          </w:p>
        </w:tc>
      </w:tr>
      <w:tr w:rsidR="003B58A2" w14:paraId="189AFE40" w14:textId="77777777" w:rsidTr="00336561">
        <w:tc>
          <w:tcPr>
            <w:tcW w:w="3005" w:type="dxa"/>
            <w:vMerge/>
            <w:shd w:val="clear" w:color="auto" w:fill="B4C6E7" w:themeFill="accent1" w:themeFillTint="66"/>
          </w:tcPr>
          <w:p w14:paraId="26FCAD4B" w14:textId="77777777" w:rsidR="003B58A2" w:rsidRDefault="003B58A2" w:rsidP="00336561"/>
        </w:tc>
        <w:tc>
          <w:tcPr>
            <w:tcW w:w="3005" w:type="dxa"/>
          </w:tcPr>
          <w:p w14:paraId="4690DCD4" w14:textId="575CFE6F" w:rsidR="003B58A2" w:rsidRDefault="003B58A2" w:rsidP="00336561">
            <w:r>
              <w:t>Menu Option</w:t>
            </w:r>
          </w:p>
        </w:tc>
        <w:tc>
          <w:tcPr>
            <w:tcW w:w="3006" w:type="dxa"/>
          </w:tcPr>
          <w:p w14:paraId="3E748EE7" w14:textId="6102DE46" w:rsidR="003B58A2" w:rsidRDefault="003B58A2" w:rsidP="00336561">
            <w:r>
              <w:t>Check State</w:t>
            </w:r>
          </w:p>
        </w:tc>
      </w:tr>
      <w:tr w:rsidR="003B58A2" w14:paraId="1544DB43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7A93AA8C" w14:textId="50388F0B" w:rsidR="003B58A2" w:rsidRDefault="003B58A2" w:rsidP="00336561">
            <w:r>
              <w:t>Stored info (</w:t>
            </w:r>
            <w:r w:rsidR="006354AF">
              <w:t>Holder Data Manager</w:t>
            </w:r>
            <w:r>
              <w:t>)</w:t>
            </w:r>
          </w:p>
        </w:tc>
        <w:tc>
          <w:tcPr>
            <w:tcW w:w="3005" w:type="dxa"/>
          </w:tcPr>
          <w:p w14:paraId="0E02B5A6" w14:textId="5B83A62C" w:rsidR="003B58A2" w:rsidRDefault="003B58A2" w:rsidP="00336561">
            <w:proofErr w:type="spellStart"/>
            <w:r>
              <w:t>Valid</w:t>
            </w:r>
            <w:r w:rsidR="00580D50">
              <w:t>_</w:t>
            </w:r>
            <w:r>
              <w:t>CrownpassIDs</w:t>
            </w:r>
            <w:proofErr w:type="spellEnd"/>
          </w:p>
        </w:tc>
        <w:tc>
          <w:tcPr>
            <w:tcW w:w="3006" w:type="dxa"/>
          </w:tcPr>
          <w:p w14:paraId="18FF4D4A" w14:textId="3EF83772" w:rsidR="003B58A2" w:rsidRDefault="003B58A2" w:rsidP="00336561">
            <w:r>
              <w:t>111111, 222222</w:t>
            </w:r>
            <w:r w:rsidR="00561B90">
              <w:t>, 123456</w:t>
            </w:r>
          </w:p>
        </w:tc>
      </w:tr>
      <w:tr w:rsidR="003B58A2" w14:paraId="55F27509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20232158" w14:textId="2C038533" w:rsidR="003B58A2" w:rsidRDefault="006354AF" w:rsidP="00336561">
            <w:r>
              <w:t>Stored info (</w:t>
            </w:r>
            <w:r>
              <w:t>Vaccine Data Manager</w:t>
            </w:r>
            <w:r>
              <w:t>)</w:t>
            </w:r>
          </w:p>
        </w:tc>
        <w:tc>
          <w:tcPr>
            <w:tcW w:w="3005" w:type="dxa"/>
          </w:tcPr>
          <w:p w14:paraId="7EC2DFFE" w14:textId="37A4D714" w:rsidR="003B58A2" w:rsidRDefault="000E3387" w:rsidP="00336561">
            <w:proofErr w:type="spellStart"/>
            <w:r>
              <w:t>amountOfVaccines</w:t>
            </w:r>
            <w:proofErr w:type="spellEnd"/>
          </w:p>
        </w:tc>
        <w:tc>
          <w:tcPr>
            <w:tcW w:w="3006" w:type="dxa"/>
          </w:tcPr>
          <w:p w14:paraId="151807DD" w14:textId="4F09197E" w:rsidR="003B58A2" w:rsidRDefault="003B58A2" w:rsidP="00336561">
            <w:r>
              <w:t>null</w:t>
            </w:r>
          </w:p>
        </w:tc>
      </w:tr>
      <w:tr w:rsidR="003B58A2" w14:paraId="0A02F146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312C9E89" w14:textId="1B4BAB42" w:rsidR="003B58A2" w:rsidRDefault="006354AF" w:rsidP="00336561">
            <w:r>
              <w:t>Stored info (Test Data Manager)</w:t>
            </w:r>
          </w:p>
        </w:tc>
        <w:tc>
          <w:tcPr>
            <w:tcW w:w="3005" w:type="dxa"/>
          </w:tcPr>
          <w:p w14:paraId="17CAB10F" w14:textId="3719B6F5" w:rsidR="003B58A2" w:rsidRDefault="003B58A2" w:rsidP="00336561">
            <w:proofErr w:type="spellStart"/>
            <w:r>
              <w:t>Infec</w:t>
            </w:r>
            <w:r w:rsidR="000E3387">
              <w:t>ionState</w:t>
            </w:r>
            <w:proofErr w:type="spellEnd"/>
          </w:p>
        </w:tc>
        <w:tc>
          <w:tcPr>
            <w:tcW w:w="3006" w:type="dxa"/>
          </w:tcPr>
          <w:p w14:paraId="55F74445" w14:textId="03E16F3D" w:rsidR="003B58A2" w:rsidRDefault="003B58A2" w:rsidP="00336561">
            <w:r>
              <w:t>null</w:t>
            </w:r>
          </w:p>
        </w:tc>
      </w:tr>
      <w:tr w:rsidR="003C20CF" w14:paraId="23FE2F85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0D9C68D8" w14:textId="77777777" w:rsidR="003C20CF" w:rsidRDefault="003C20CF" w:rsidP="00336561">
            <w:r>
              <w:lastRenderedPageBreak/>
              <w:t>Expected Output</w:t>
            </w:r>
          </w:p>
        </w:tc>
        <w:tc>
          <w:tcPr>
            <w:tcW w:w="3005" w:type="dxa"/>
          </w:tcPr>
          <w:p w14:paraId="446ECF3B" w14:textId="77777777" w:rsidR="003C20CF" w:rsidRDefault="003C20CF" w:rsidP="00336561">
            <w:r>
              <w:t>Server Message</w:t>
            </w:r>
          </w:p>
        </w:tc>
        <w:tc>
          <w:tcPr>
            <w:tcW w:w="3006" w:type="dxa"/>
          </w:tcPr>
          <w:p w14:paraId="6A10DD14" w14:textId="027AC590" w:rsidR="003C20CF" w:rsidRDefault="003B58A2" w:rsidP="00336561">
            <w:r>
              <w:t>No states exist</w:t>
            </w:r>
          </w:p>
        </w:tc>
      </w:tr>
    </w:tbl>
    <w:p w14:paraId="47CB3683" w14:textId="260A96A1" w:rsidR="003C20CF" w:rsidRDefault="003C20CF" w:rsidP="004A76D4"/>
    <w:p w14:paraId="05FE68F2" w14:textId="77777777" w:rsidR="00E42CD7" w:rsidRDefault="00E42CD7" w:rsidP="004A76D4"/>
    <w:p w14:paraId="7F416E0F" w14:textId="0C0CB700" w:rsidR="003B58A2" w:rsidRPr="00B5492D" w:rsidRDefault="003B58A2" w:rsidP="004A76D4">
      <w:pPr>
        <w:rPr>
          <w:b/>
          <w:bCs/>
        </w:rPr>
      </w:pPr>
      <w:r w:rsidRPr="00B5492D">
        <w:rPr>
          <w:b/>
          <w:bCs/>
        </w:rPr>
        <w:t>Test Process</w:t>
      </w:r>
    </w:p>
    <w:p w14:paraId="5ED53F7C" w14:textId="4E8BC1CC" w:rsidR="00E42CD7" w:rsidRDefault="00E42CD7" w:rsidP="00E42CD7">
      <w:pPr>
        <w:pStyle w:val="ListParagraph"/>
        <w:numPr>
          <w:ilvl w:val="0"/>
          <w:numId w:val="4"/>
        </w:numPr>
      </w:pPr>
      <w:r>
        <w:t>Set up test context</w:t>
      </w:r>
    </w:p>
    <w:p w14:paraId="6296984F" w14:textId="4652D449" w:rsidR="002D4578" w:rsidRDefault="002D4578" w:rsidP="002D4578">
      <w:pPr>
        <w:pStyle w:val="ListParagraph"/>
        <w:numPr>
          <w:ilvl w:val="0"/>
          <w:numId w:val="5"/>
        </w:numPr>
      </w:pPr>
      <w:r>
        <w:t xml:space="preserve">Test User: Has valid </w:t>
      </w:r>
      <w:proofErr w:type="spellStart"/>
      <w:r>
        <w:t>CrownpassID</w:t>
      </w:r>
      <w:proofErr w:type="spellEnd"/>
      <w:r>
        <w:t>.</w:t>
      </w:r>
    </w:p>
    <w:p w14:paraId="72A6D1F4" w14:textId="77777777" w:rsidR="001F7816" w:rsidRDefault="001F7816" w:rsidP="002D4578">
      <w:pPr>
        <w:pStyle w:val="ListParagraph"/>
        <w:numPr>
          <w:ilvl w:val="0"/>
          <w:numId w:val="5"/>
        </w:numPr>
      </w:pPr>
    </w:p>
    <w:p w14:paraId="0134E6BA" w14:textId="0F534964" w:rsidR="002D4578" w:rsidRDefault="002D4578" w:rsidP="002D4578">
      <w:pPr>
        <w:pStyle w:val="ListParagraph"/>
        <w:numPr>
          <w:ilvl w:val="0"/>
          <w:numId w:val="5"/>
        </w:numPr>
      </w:pPr>
      <w:proofErr w:type="spellStart"/>
      <w:r>
        <w:t>Crownpass</w:t>
      </w:r>
      <w:proofErr w:type="spellEnd"/>
      <w:r>
        <w:t xml:space="preserve"> Holder database</w:t>
      </w:r>
      <w:r>
        <w:t>: Has no states.</w:t>
      </w:r>
    </w:p>
    <w:p w14:paraId="756D9708" w14:textId="65750677" w:rsidR="002D4578" w:rsidRDefault="002D4578" w:rsidP="002D4578">
      <w:pPr>
        <w:pStyle w:val="ListParagraph"/>
        <w:numPr>
          <w:ilvl w:val="0"/>
          <w:numId w:val="4"/>
        </w:numPr>
      </w:pPr>
      <w:r>
        <w:t>Tester: chooses “check state” option.</w:t>
      </w:r>
    </w:p>
    <w:p w14:paraId="5585E550" w14:textId="5A9E8B4F" w:rsidR="002D4578" w:rsidRDefault="002D4578" w:rsidP="002D4578">
      <w:pPr>
        <w:pStyle w:val="ListParagraph"/>
        <w:numPr>
          <w:ilvl w:val="0"/>
          <w:numId w:val="4"/>
        </w:numPr>
      </w:pPr>
      <w:r>
        <w:t xml:space="preserve">System: Checks </w:t>
      </w:r>
      <w:proofErr w:type="spellStart"/>
      <w:r>
        <w:t>CrownpassID</w:t>
      </w:r>
      <w:proofErr w:type="spellEnd"/>
      <w:r>
        <w:t>.</w:t>
      </w:r>
    </w:p>
    <w:p w14:paraId="753975E2" w14:textId="5B7CB7A8" w:rsidR="002D4578" w:rsidRDefault="002D4578" w:rsidP="002D4578">
      <w:pPr>
        <w:pStyle w:val="ListParagraph"/>
        <w:numPr>
          <w:ilvl w:val="0"/>
          <w:numId w:val="6"/>
        </w:numPr>
      </w:pPr>
      <w:r>
        <w:t>Expected result: User can check state.</w:t>
      </w:r>
    </w:p>
    <w:p w14:paraId="1492C578" w14:textId="3CBDE165" w:rsidR="002D4578" w:rsidRDefault="002D4578" w:rsidP="002D4578">
      <w:pPr>
        <w:pStyle w:val="ListParagraph"/>
        <w:numPr>
          <w:ilvl w:val="0"/>
          <w:numId w:val="4"/>
        </w:numPr>
      </w:pPr>
      <w:r>
        <w:t>System gets vaccination &amp; infection states.</w:t>
      </w:r>
    </w:p>
    <w:p w14:paraId="1DE064E6" w14:textId="3B15A2CA" w:rsidR="002D4578" w:rsidRDefault="002D4578" w:rsidP="002D4578">
      <w:pPr>
        <w:pStyle w:val="ListParagraph"/>
        <w:numPr>
          <w:ilvl w:val="0"/>
          <w:numId w:val="7"/>
        </w:numPr>
      </w:pPr>
      <w:r>
        <w:t>Expected output: No states exist.</w:t>
      </w:r>
    </w:p>
    <w:p w14:paraId="4812FBB2" w14:textId="536004A1" w:rsidR="002D4578" w:rsidRDefault="002D4578" w:rsidP="002D4578">
      <w:pPr>
        <w:pStyle w:val="ListParagraph"/>
        <w:numPr>
          <w:ilvl w:val="0"/>
          <w:numId w:val="7"/>
        </w:numPr>
      </w:pPr>
      <w:r>
        <w:t>Check: Error messaged received is correct.</w:t>
      </w:r>
    </w:p>
    <w:p w14:paraId="259E8961" w14:textId="4B3BC202" w:rsidR="002D4578" w:rsidRDefault="002D4578" w:rsidP="002D4578">
      <w:pPr>
        <w:pStyle w:val="ListParagraph"/>
        <w:numPr>
          <w:ilvl w:val="0"/>
          <w:numId w:val="4"/>
        </w:numPr>
      </w:pPr>
      <w:r>
        <w:t>END.</w:t>
      </w:r>
    </w:p>
    <w:p w14:paraId="4E8EB432" w14:textId="5F7CAE88" w:rsidR="00600FE4" w:rsidRDefault="00600FE4" w:rsidP="00600FE4">
      <w:pPr>
        <w:pStyle w:val="Heading1"/>
      </w:pPr>
      <w:r>
        <w:t>Test Case 3 (Green line</w:t>
      </w:r>
      <w:r w:rsidR="009C037F">
        <w:t>s</w:t>
      </w:r>
      <w:r>
        <w:t xml:space="preserve"> from activity diagram)</w:t>
      </w:r>
    </w:p>
    <w:p w14:paraId="71199A2E" w14:textId="5219D0A1" w:rsidR="00600FE4" w:rsidRDefault="00600FE4" w:rsidP="00600FE4">
      <w:r w:rsidRPr="00B5492D">
        <w:rPr>
          <w:b/>
          <w:bCs/>
        </w:rPr>
        <w:t>Use case:</w:t>
      </w:r>
      <w:r>
        <w:t xml:space="preserve"> Check State</w:t>
      </w:r>
    </w:p>
    <w:p w14:paraId="7BA381C4" w14:textId="77777777" w:rsidR="00D40D64" w:rsidRDefault="00D40D64" w:rsidP="00D40D64">
      <w:r w:rsidRPr="00B5492D">
        <w:rPr>
          <w:b/>
          <w:bCs/>
        </w:rPr>
        <w:t>Scenario:</w:t>
      </w:r>
      <w:r>
        <w:t xml:space="preserve"> Holder is registered, Holder has no vaccines &amp; is not infected. Holder chooses “check state” option and is displayed the colour of their vaccination and infection states.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A25" w14:paraId="467A89CD" w14:textId="77777777" w:rsidTr="00336561">
        <w:tc>
          <w:tcPr>
            <w:tcW w:w="4508" w:type="dxa"/>
            <w:shd w:val="clear" w:color="auto" w:fill="B4C6E7" w:themeFill="accent1" w:themeFillTint="66"/>
          </w:tcPr>
          <w:p w14:paraId="243E99A1" w14:textId="77777777" w:rsidR="00F64A25" w:rsidRDefault="00F64A25" w:rsidP="00336561">
            <w:proofErr w:type="spellStart"/>
            <w:r>
              <w:t>Crownpass</w:t>
            </w:r>
            <w:proofErr w:type="spellEnd"/>
            <w:r>
              <w:t xml:space="preserve"> Holder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09886DD" w14:textId="77777777" w:rsidR="00F64A25" w:rsidRDefault="00F64A25" w:rsidP="00336561">
            <w:r>
              <w:t>System</w:t>
            </w:r>
          </w:p>
        </w:tc>
      </w:tr>
      <w:tr w:rsidR="00F64A25" w14:paraId="160D0D95" w14:textId="77777777" w:rsidTr="00336561">
        <w:tc>
          <w:tcPr>
            <w:tcW w:w="4508" w:type="dxa"/>
          </w:tcPr>
          <w:p w14:paraId="66055C2E" w14:textId="77777777" w:rsidR="00F64A25" w:rsidRDefault="00F64A25" w:rsidP="00336561">
            <w:r>
              <w:t>1) Holder chooses check state menu option</w:t>
            </w:r>
          </w:p>
        </w:tc>
        <w:tc>
          <w:tcPr>
            <w:tcW w:w="4508" w:type="dxa"/>
          </w:tcPr>
          <w:p w14:paraId="76AE4153" w14:textId="77777777" w:rsidR="00F64A25" w:rsidRDefault="00F64A25" w:rsidP="00336561">
            <w:r>
              <w:t>2) Confirm Holder is registered</w:t>
            </w:r>
          </w:p>
        </w:tc>
      </w:tr>
      <w:tr w:rsidR="00F64A25" w14:paraId="23505AC5" w14:textId="77777777" w:rsidTr="00336561">
        <w:tc>
          <w:tcPr>
            <w:tcW w:w="4508" w:type="dxa"/>
          </w:tcPr>
          <w:p w14:paraId="0DCECD7F" w14:textId="77777777" w:rsidR="00F64A25" w:rsidRDefault="00F64A25" w:rsidP="00336561"/>
        </w:tc>
        <w:tc>
          <w:tcPr>
            <w:tcW w:w="4508" w:type="dxa"/>
          </w:tcPr>
          <w:p w14:paraId="51AE35BC" w14:textId="21FD347E" w:rsidR="00F64A25" w:rsidRDefault="00F64A25" w:rsidP="00336561">
            <w:r>
              <w:t xml:space="preserve">3) </w:t>
            </w:r>
            <w:r w:rsidR="00320E24">
              <w:t>Get amount of vaccine for holder</w:t>
            </w:r>
            <w:r w:rsidR="00EB1816">
              <w:t xml:space="preserve"> (0)</w:t>
            </w:r>
            <w:r w:rsidR="00320E24">
              <w:t xml:space="preserve"> and calculate the state colour</w:t>
            </w:r>
            <w:r w:rsidR="00EB1816">
              <w:t xml:space="preserve"> (white)</w:t>
            </w:r>
            <w:r w:rsidR="00320E24">
              <w:t xml:space="preserve"> </w:t>
            </w:r>
          </w:p>
        </w:tc>
      </w:tr>
      <w:tr w:rsidR="00320E24" w14:paraId="1935982D" w14:textId="77777777" w:rsidTr="00336561">
        <w:tc>
          <w:tcPr>
            <w:tcW w:w="4508" w:type="dxa"/>
          </w:tcPr>
          <w:p w14:paraId="48630BB6" w14:textId="77777777" w:rsidR="00320E24" w:rsidRDefault="00320E24" w:rsidP="00336561"/>
        </w:tc>
        <w:tc>
          <w:tcPr>
            <w:tcW w:w="4508" w:type="dxa"/>
          </w:tcPr>
          <w:p w14:paraId="1AC52BFF" w14:textId="6F70643B" w:rsidR="00320E24" w:rsidRDefault="00320E24" w:rsidP="00336561">
            <w:r>
              <w:t>4) Get infection state</w:t>
            </w:r>
            <w:r w:rsidR="00EB1816">
              <w:t xml:space="preserve"> (not infected)</w:t>
            </w:r>
            <w:r>
              <w:t xml:space="preserve"> and calculate the state colour</w:t>
            </w:r>
            <w:r w:rsidR="00EB1816">
              <w:t xml:space="preserve"> (Green)</w:t>
            </w:r>
          </w:p>
        </w:tc>
      </w:tr>
      <w:tr w:rsidR="00F64A25" w14:paraId="64450C68" w14:textId="77777777" w:rsidTr="00336561">
        <w:tc>
          <w:tcPr>
            <w:tcW w:w="4508" w:type="dxa"/>
          </w:tcPr>
          <w:p w14:paraId="5CB6F980" w14:textId="734B832F" w:rsidR="00F64A25" w:rsidRDefault="00670DB3" w:rsidP="00336561">
            <w:r>
              <w:t>5</w:t>
            </w:r>
            <w:r w:rsidR="00F64A25">
              <w:t>) Receive correct state colours</w:t>
            </w:r>
            <w:r w:rsidR="00261000">
              <w:t xml:space="preserve"> (white &amp; green)</w:t>
            </w:r>
            <w:r w:rsidR="00F64A25">
              <w:t>.</w:t>
            </w:r>
          </w:p>
        </w:tc>
        <w:tc>
          <w:tcPr>
            <w:tcW w:w="4508" w:type="dxa"/>
          </w:tcPr>
          <w:p w14:paraId="728E9DB5" w14:textId="4D324443" w:rsidR="00F64A25" w:rsidRDefault="00F64A25" w:rsidP="00336561"/>
        </w:tc>
      </w:tr>
    </w:tbl>
    <w:p w14:paraId="68C8691E" w14:textId="37EF9639" w:rsidR="00F64A25" w:rsidRDefault="00F64A25" w:rsidP="00600FE4"/>
    <w:p w14:paraId="7D62E145" w14:textId="5EFDCC48" w:rsidR="00C50795" w:rsidRPr="00B5492D" w:rsidRDefault="00C50795" w:rsidP="00600FE4">
      <w:pPr>
        <w:rPr>
          <w:b/>
          <w:bCs/>
        </w:rPr>
      </w:pPr>
      <w:r w:rsidRPr="00B5492D">
        <w:rPr>
          <w:b/>
          <w:bCs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0795" w14:paraId="09EA4B7B" w14:textId="77777777" w:rsidTr="00336561">
        <w:tc>
          <w:tcPr>
            <w:tcW w:w="3005" w:type="dxa"/>
            <w:shd w:val="clear" w:color="auto" w:fill="FFFFFF" w:themeFill="background1"/>
          </w:tcPr>
          <w:p w14:paraId="1EAC8499" w14:textId="77777777" w:rsidR="00C50795" w:rsidRDefault="00C50795" w:rsidP="00336561"/>
        </w:tc>
        <w:tc>
          <w:tcPr>
            <w:tcW w:w="3005" w:type="dxa"/>
            <w:shd w:val="clear" w:color="auto" w:fill="B4C6E7" w:themeFill="accent1" w:themeFillTint="66"/>
          </w:tcPr>
          <w:p w14:paraId="5B67AE88" w14:textId="46C299F2" w:rsidR="00C50795" w:rsidRDefault="002A3555" w:rsidP="00336561">
            <w:r>
              <w:t>Variable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339F8627" w14:textId="77777777" w:rsidR="00C50795" w:rsidRDefault="00C50795" w:rsidP="00336561">
            <w:r>
              <w:t>Test Data</w:t>
            </w:r>
          </w:p>
        </w:tc>
      </w:tr>
      <w:tr w:rsidR="00C50795" w14:paraId="1E69DB19" w14:textId="77777777" w:rsidTr="00336561">
        <w:tc>
          <w:tcPr>
            <w:tcW w:w="3005" w:type="dxa"/>
            <w:vMerge w:val="restart"/>
            <w:shd w:val="clear" w:color="auto" w:fill="B4C6E7" w:themeFill="accent1" w:themeFillTint="66"/>
          </w:tcPr>
          <w:p w14:paraId="7C5E61D5" w14:textId="77777777" w:rsidR="00C50795" w:rsidRDefault="00C50795" w:rsidP="00336561">
            <w:r>
              <w:t>Input</w:t>
            </w:r>
          </w:p>
        </w:tc>
        <w:tc>
          <w:tcPr>
            <w:tcW w:w="3005" w:type="dxa"/>
          </w:tcPr>
          <w:p w14:paraId="4BDC1267" w14:textId="77777777" w:rsidR="00C50795" w:rsidRDefault="00C50795" w:rsidP="00336561">
            <w:proofErr w:type="spellStart"/>
            <w:r>
              <w:t>CrowpassID</w:t>
            </w:r>
            <w:proofErr w:type="spellEnd"/>
          </w:p>
        </w:tc>
        <w:tc>
          <w:tcPr>
            <w:tcW w:w="3006" w:type="dxa"/>
          </w:tcPr>
          <w:p w14:paraId="54BAD428" w14:textId="77777777" w:rsidR="00C50795" w:rsidRDefault="00C50795" w:rsidP="00336561">
            <w:r>
              <w:t>123456</w:t>
            </w:r>
          </w:p>
        </w:tc>
      </w:tr>
      <w:tr w:rsidR="00C50795" w14:paraId="3F1D23FC" w14:textId="77777777" w:rsidTr="00336561">
        <w:tc>
          <w:tcPr>
            <w:tcW w:w="3005" w:type="dxa"/>
            <w:vMerge/>
            <w:shd w:val="clear" w:color="auto" w:fill="B4C6E7" w:themeFill="accent1" w:themeFillTint="66"/>
          </w:tcPr>
          <w:p w14:paraId="5E071C61" w14:textId="77777777" w:rsidR="00C50795" w:rsidRDefault="00C50795" w:rsidP="00336561"/>
        </w:tc>
        <w:tc>
          <w:tcPr>
            <w:tcW w:w="3005" w:type="dxa"/>
          </w:tcPr>
          <w:p w14:paraId="51D8AE52" w14:textId="77777777" w:rsidR="00C50795" w:rsidRDefault="00C50795" w:rsidP="00336561">
            <w:r>
              <w:t>Menu Option</w:t>
            </w:r>
          </w:p>
        </w:tc>
        <w:tc>
          <w:tcPr>
            <w:tcW w:w="3006" w:type="dxa"/>
          </w:tcPr>
          <w:p w14:paraId="00A46E03" w14:textId="77777777" w:rsidR="00C50795" w:rsidRDefault="00C50795" w:rsidP="00336561">
            <w:r>
              <w:t>Check State</w:t>
            </w:r>
          </w:p>
        </w:tc>
      </w:tr>
      <w:tr w:rsidR="00C50795" w14:paraId="487F8AE1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5BFA4B8B" w14:textId="038A7326" w:rsidR="00C50795" w:rsidRDefault="00C50795" w:rsidP="00336561">
            <w:r>
              <w:t>Stored info (</w:t>
            </w:r>
            <w:r w:rsidR="008E69B9">
              <w:t>Holder Data Manager</w:t>
            </w:r>
            <w:r>
              <w:t>)</w:t>
            </w:r>
          </w:p>
        </w:tc>
        <w:tc>
          <w:tcPr>
            <w:tcW w:w="3005" w:type="dxa"/>
          </w:tcPr>
          <w:p w14:paraId="2C31065D" w14:textId="3575C4E2" w:rsidR="00C50795" w:rsidRDefault="00320E24" w:rsidP="00336561">
            <w:r>
              <w:t xml:space="preserve">Valid </w:t>
            </w:r>
            <w:proofErr w:type="spellStart"/>
            <w:r>
              <w:t>CrownpassIDs</w:t>
            </w:r>
            <w:proofErr w:type="spellEnd"/>
          </w:p>
        </w:tc>
        <w:tc>
          <w:tcPr>
            <w:tcW w:w="3006" w:type="dxa"/>
          </w:tcPr>
          <w:p w14:paraId="6FCDE2B7" w14:textId="7B176D69" w:rsidR="00C50795" w:rsidRDefault="00C50795" w:rsidP="00336561">
            <w:r>
              <w:t>111111, 222222</w:t>
            </w:r>
            <w:r w:rsidR="007F5111">
              <w:t>, 123456</w:t>
            </w:r>
          </w:p>
        </w:tc>
      </w:tr>
      <w:tr w:rsidR="00C50795" w14:paraId="2B7D1983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5FFFB214" w14:textId="52DE3687" w:rsidR="00C50795" w:rsidRDefault="008E69B9" w:rsidP="00336561">
            <w:r>
              <w:t>Stored info (</w:t>
            </w:r>
            <w:r>
              <w:t>Vaccine Data Manager</w:t>
            </w:r>
            <w:r>
              <w:t>)</w:t>
            </w:r>
          </w:p>
        </w:tc>
        <w:tc>
          <w:tcPr>
            <w:tcW w:w="3005" w:type="dxa"/>
          </w:tcPr>
          <w:p w14:paraId="6F5F8905" w14:textId="67CD15FD" w:rsidR="00C50795" w:rsidRDefault="00320E24" w:rsidP="00336561">
            <w:proofErr w:type="spellStart"/>
            <w:r>
              <w:t>amountOfVaccines</w:t>
            </w:r>
            <w:proofErr w:type="spellEnd"/>
          </w:p>
        </w:tc>
        <w:tc>
          <w:tcPr>
            <w:tcW w:w="3006" w:type="dxa"/>
          </w:tcPr>
          <w:p w14:paraId="674ED9C7" w14:textId="427A73A1" w:rsidR="00D66B02" w:rsidRDefault="00D66B02" w:rsidP="00D66B02">
            <w:r>
              <w:t>0</w:t>
            </w:r>
          </w:p>
          <w:p w14:paraId="3F188A44" w14:textId="240081A6" w:rsidR="00C50795" w:rsidRDefault="00C50795" w:rsidP="00D66B02"/>
        </w:tc>
      </w:tr>
      <w:tr w:rsidR="00C50795" w14:paraId="49BEC966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79488303" w14:textId="75B433B2" w:rsidR="00C50795" w:rsidRDefault="008E69B9" w:rsidP="00336561">
            <w:r>
              <w:t>Stored info (</w:t>
            </w:r>
            <w:r>
              <w:t>Test</w:t>
            </w:r>
            <w:r>
              <w:t xml:space="preserve"> Data Manager)</w:t>
            </w:r>
          </w:p>
        </w:tc>
        <w:tc>
          <w:tcPr>
            <w:tcW w:w="3005" w:type="dxa"/>
          </w:tcPr>
          <w:p w14:paraId="6DD714C8" w14:textId="079CB430" w:rsidR="00C50795" w:rsidRDefault="00C50795" w:rsidP="00336561">
            <w:proofErr w:type="spellStart"/>
            <w:r>
              <w:t>InfectionState</w:t>
            </w:r>
            <w:proofErr w:type="spellEnd"/>
          </w:p>
        </w:tc>
        <w:tc>
          <w:tcPr>
            <w:tcW w:w="3006" w:type="dxa"/>
          </w:tcPr>
          <w:p w14:paraId="59733357" w14:textId="1B2B408E" w:rsidR="00D66B02" w:rsidRDefault="00D66B02" w:rsidP="00D66B02">
            <w:r>
              <w:t>“no infection”</w:t>
            </w:r>
          </w:p>
          <w:p w14:paraId="6F451EE2" w14:textId="6EB2B569" w:rsidR="00C50795" w:rsidRDefault="00C50795" w:rsidP="00D66B02"/>
        </w:tc>
      </w:tr>
      <w:tr w:rsidR="002A3555" w14:paraId="5CD379AC" w14:textId="77777777" w:rsidTr="00336561">
        <w:tc>
          <w:tcPr>
            <w:tcW w:w="3005" w:type="dxa"/>
            <w:vMerge w:val="restart"/>
            <w:shd w:val="clear" w:color="auto" w:fill="B4C6E7" w:themeFill="accent1" w:themeFillTint="66"/>
          </w:tcPr>
          <w:p w14:paraId="37412D4A" w14:textId="77777777" w:rsidR="002A3555" w:rsidRDefault="002A3555" w:rsidP="00336561">
            <w:r>
              <w:t>Expected Output</w:t>
            </w:r>
          </w:p>
        </w:tc>
        <w:tc>
          <w:tcPr>
            <w:tcW w:w="3005" w:type="dxa"/>
          </w:tcPr>
          <w:p w14:paraId="5A73448D" w14:textId="04BD65A9" w:rsidR="002A3555" w:rsidRDefault="002A3555" w:rsidP="00336561">
            <w:r>
              <w:t>Vaccination state</w:t>
            </w:r>
          </w:p>
        </w:tc>
        <w:tc>
          <w:tcPr>
            <w:tcW w:w="3006" w:type="dxa"/>
          </w:tcPr>
          <w:p w14:paraId="1319B8CE" w14:textId="7E978221" w:rsidR="002A3555" w:rsidRDefault="002A3555" w:rsidP="00336561">
            <w:r>
              <w:t>White</w:t>
            </w:r>
          </w:p>
        </w:tc>
      </w:tr>
      <w:tr w:rsidR="002A3555" w14:paraId="2FE64BD0" w14:textId="77777777" w:rsidTr="00336561">
        <w:tc>
          <w:tcPr>
            <w:tcW w:w="3005" w:type="dxa"/>
            <w:vMerge/>
            <w:shd w:val="clear" w:color="auto" w:fill="B4C6E7" w:themeFill="accent1" w:themeFillTint="66"/>
          </w:tcPr>
          <w:p w14:paraId="1C64A046" w14:textId="77777777" w:rsidR="002A3555" w:rsidRDefault="002A3555" w:rsidP="00336561"/>
        </w:tc>
        <w:tc>
          <w:tcPr>
            <w:tcW w:w="3005" w:type="dxa"/>
          </w:tcPr>
          <w:p w14:paraId="5B656D27" w14:textId="618ABFAE" w:rsidR="002A3555" w:rsidRDefault="002A3555" w:rsidP="00336561">
            <w:r>
              <w:t>Infection state</w:t>
            </w:r>
          </w:p>
        </w:tc>
        <w:tc>
          <w:tcPr>
            <w:tcW w:w="3006" w:type="dxa"/>
          </w:tcPr>
          <w:p w14:paraId="5D195532" w14:textId="3BF75234" w:rsidR="002A3555" w:rsidRDefault="002A3555" w:rsidP="00336561">
            <w:r>
              <w:t>Green</w:t>
            </w:r>
          </w:p>
        </w:tc>
      </w:tr>
    </w:tbl>
    <w:p w14:paraId="21679ADB" w14:textId="77777777" w:rsidR="00C50795" w:rsidRPr="00600FE4" w:rsidRDefault="00C50795" w:rsidP="00600FE4"/>
    <w:p w14:paraId="0771BAE7" w14:textId="77777777" w:rsidR="008D3169" w:rsidRDefault="008D3169" w:rsidP="004A76D4"/>
    <w:p w14:paraId="14825BCA" w14:textId="77777777" w:rsidR="008D3169" w:rsidRPr="00B5492D" w:rsidRDefault="008D3169" w:rsidP="004A76D4">
      <w:pPr>
        <w:rPr>
          <w:b/>
          <w:bCs/>
        </w:rPr>
      </w:pPr>
    </w:p>
    <w:p w14:paraId="041B72E6" w14:textId="311BD9E1" w:rsidR="00E42CD7" w:rsidRPr="00B5492D" w:rsidRDefault="008E69B9" w:rsidP="004A76D4">
      <w:pPr>
        <w:rPr>
          <w:b/>
          <w:bCs/>
        </w:rPr>
      </w:pPr>
      <w:r w:rsidRPr="00B5492D">
        <w:rPr>
          <w:b/>
          <w:bCs/>
        </w:rPr>
        <w:t>Test Process</w:t>
      </w:r>
    </w:p>
    <w:p w14:paraId="02B7DD43" w14:textId="15AEB998" w:rsidR="008E69B9" w:rsidRDefault="008E69B9" w:rsidP="008E69B9">
      <w:pPr>
        <w:pStyle w:val="ListParagraph"/>
        <w:numPr>
          <w:ilvl w:val="0"/>
          <w:numId w:val="8"/>
        </w:numPr>
      </w:pPr>
      <w:r>
        <w:t>Set up test context</w:t>
      </w:r>
    </w:p>
    <w:p w14:paraId="6B12B829" w14:textId="074608DA" w:rsidR="008E69B9" w:rsidRDefault="008E69B9" w:rsidP="008E69B9">
      <w:pPr>
        <w:pStyle w:val="ListParagraph"/>
        <w:numPr>
          <w:ilvl w:val="0"/>
          <w:numId w:val="9"/>
        </w:numPr>
      </w:pPr>
      <w:r>
        <w:t xml:space="preserve">Test User: Has valid </w:t>
      </w:r>
      <w:proofErr w:type="spellStart"/>
      <w:r>
        <w:t>CrownpassID</w:t>
      </w:r>
      <w:proofErr w:type="spellEnd"/>
      <w:r w:rsidR="008B5698">
        <w:t>.</w:t>
      </w:r>
    </w:p>
    <w:p w14:paraId="7A335C21" w14:textId="3308B620" w:rsidR="008E69B9" w:rsidRDefault="008B5698" w:rsidP="008E69B9">
      <w:pPr>
        <w:pStyle w:val="ListParagraph"/>
        <w:numPr>
          <w:ilvl w:val="0"/>
          <w:numId w:val="9"/>
        </w:numPr>
      </w:pPr>
      <w:r>
        <w:t xml:space="preserve">Holder Data Manager: Has a stored </w:t>
      </w:r>
      <w:proofErr w:type="spellStart"/>
      <w:r>
        <w:t>CrowpassID</w:t>
      </w:r>
      <w:proofErr w:type="spellEnd"/>
      <w:r>
        <w:t xml:space="preserve"> that matches test user’s ID.</w:t>
      </w:r>
    </w:p>
    <w:p w14:paraId="703FC902" w14:textId="0980381F" w:rsidR="008B5698" w:rsidRDefault="008B5698" w:rsidP="008E69B9">
      <w:pPr>
        <w:pStyle w:val="ListParagraph"/>
        <w:numPr>
          <w:ilvl w:val="0"/>
          <w:numId w:val="9"/>
        </w:numPr>
      </w:pPr>
      <w:r>
        <w:t xml:space="preserve">Vaccine Data Manager: </w:t>
      </w:r>
      <w:proofErr w:type="spellStart"/>
      <w:r>
        <w:t>amountOfVaccines</w:t>
      </w:r>
      <w:proofErr w:type="spellEnd"/>
      <w:r>
        <w:t xml:space="preserve"> for test user = 0</w:t>
      </w:r>
    </w:p>
    <w:p w14:paraId="16F5A653" w14:textId="2E88243A" w:rsidR="008B5698" w:rsidRDefault="008B5698" w:rsidP="008E69B9">
      <w:pPr>
        <w:pStyle w:val="ListParagraph"/>
        <w:numPr>
          <w:ilvl w:val="0"/>
          <w:numId w:val="9"/>
        </w:numPr>
      </w:pPr>
      <w:r>
        <w:t>Test Data Manager</w:t>
      </w:r>
      <w:r>
        <w:t xml:space="preserve">: </w:t>
      </w:r>
      <w:proofErr w:type="spellStart"/>
      <w:r>
        <w:t>infectionState</w:t>
      </w:r>
      <w:proofErr w:type="spellEnd"/>
      <w:r>
        <w:t xml:space="preserve"> for test user = “no infection”</w:t>
      </w:r>
    </w:p>
    <w:p w14:paraId="37E29206" w14:textId="7EF57A07" w:rsidR="00F066E5" w:rsidRDefault="00F066E5" w:rsidP="00F066E5">
      <w:pPr>
        <w:pStyle w:val="ListParagraph"/>
        <w:numPr>
          <w:ilvl w:val="0"/>
          <w:numId w:val="8"/>
        </w:numPr>
      </w:pPr>
      <w:r>
        <w:t>Tester chooses “check state” option.</w:t>
      </w:r>
    </w:p>
    <w:p w14:paraId="2A5748CB" w14:textId="787360E1" w:rsidR="00F066E5" w:rsidRDefault="00F066E5" w:rsidP="00F066E5">
      <w:pPr>
        <w:pStyle w:val="ListParagraph"/>
        <w:numPr>
          <w:ilvl w:val="0"/>
          <w:numId w:val="8"/>
        </w:numPr>
      </w:pPr>
      <w:r>
        <w:t xml:space="preserve">System checks </w:t>
      </w:r>
      <w:proofErr w:type="spellStart"/>
      <w:r>
        <w:t>CrownpassID</w:t>
      </w:r>
      <w:proofErr w:type="spellEnd"/>
      <w:r>
        <w:t>.</w:t>
      </w:r>
    </w:p>
    <w:p w14:paraId="7D5887E7" w14:textId="3BB38B21" w:rsidR="00F066E5" w:rsidRDefault="00F066E5" w:rsidP="00F066E5">
      <w:pPr>
        <w:pStyle w:val="ListParagraph"/>
        <w:numPr>
          <w:ilvl w:val="0"/>
          <w:numId w:val="10"/>
        </w:numPr>
      </w:pPr>
      <w:r>
        <w:t>Expected result: User is accepted and can check state</w:t>
      </w:r>
    </w:p>
    <w:p w14:paraId="71ED4F8C" w14:textId="1C2882F5" w:rsidR="002916CC" w:rsidRDefault="002916CC" w:rsidP="002916CC">
      <w:pPr>
        <w:pStyle w:val="ListParagraph"/>
        <w:numPr>
          <w:ilvl w:val="0"/>
          <w:numId w:val="8"/>
        </w:numPr>
      </w:pPr>
      <w:r>
        <w:t>System gets vaccination state</w:t>
      </w:r>
      <w:r w:rsidR="00AB570F">
        <w:t>.</w:t>
      </w:r>
    </w:p>
    <w:p w14:paraId="2106FDDC" w14:textId="07FE1501" w:rsidR="002916CC" w:rsidRDefault="002916CC" w:rsidP="002916CC">
      <w:pPr>
        <w:pStyle w:val="ListParagraph"/>
        <w:numPr>
          <w:ilvl w:val="0"/>
          <w:numId w:val="11"/>
        </w:numPr>
      </w:pPr>
      <w:r>
        <w:t xml:space="preserve">Expected result: (a) System </w:t>
      </w:r>
      <w:r w:rsidR="00AB570F">
        <w:t>gets correct number of vaccines</w:t>
      </w:r>
      <w:r>
        <w:t>; (b) System displays White state.</w:t>
      </w:r>
    </w:p>
    <w:p w14:paraId="70637270" w14:textId="77777777" w:rsidR="00970711" w:rsidRDefault="002916CC" w:rsidP="002916CC">
      <w:pPr>
        <w:pStyle w:val="ListParagraph"/>
        <w:numPr>
          <w:ilvl w:val="0"/>
          <w:numId w:val="11"/>
        </w:numPr>
      </w:pPr>
      <w:r>
        <w:t>Check: White is displayed.</w:t>
      </w:r>
    </w:p>
    <w:p w14:paraId="3DD734CA" w14:textId="57682862" w:rsidR="002916CC" w:rsidRDefault="00970711" w:rsidP="00970711">
      <w:pPr>
        <w:pStyle w:val="ListParagraph"/>
        <w:numPr>
          <w:ilvl w:val="0"/>
          <w:numId w:val="8"/>
        </w:numPr>
      </w:pPr>
      <w:r>
        <w:t>System gets infection state</w:t>
      </w:r>
      <w:r w:rsidR="00AB570F">
        <w:t>.</w:t>
      </w:r>
      <w:r w:rsidR="002916CC">
        <w:t xml:space="preserve"> </w:t>
      </w:r>
    </w:p>
    <w:p w14:paraId="4C95C13B" w14:textId="324C929E" w:rsidR="00AB570F" w:rsidRDefault="00AB570F" w:rsidP="008D3169">
      <w:pPr>
        <w:pStyle w:val="ListParagraph"/>
        <w:numPr>
          <w:ilvl w:val="0"/>
          <w:numId w:val="12"/>
        </w:numPr>
      </w:pPr>
      <w:r>
        <w:t xml:space="preserve">Expected result: (a) System </w:t>
      </w:r>
      <w:r>
        <w:t>gets infection state</w:t>
      </w:r>
      <w:r>
        <w:t xml:space="preserve">; (b) System displays </w:t>
      </w:r>
      <w:r>
        <w:t>Green</w:t>
      </w:r>
      <w:r>
        <w:t xml:space="preserve"> state.</w:t>
      </w:r>
    </w:p>
    <w:p w14:paraId="51E22346" w14:textId="5C79E5AD" w:rsidR="00AB570F" w:rsidRDefault="008D3169" w:rsidP="00AB570F">
      <w:pPr>
        <w:pStyle w:val="ListParagraph"/>
        <w:numPr>
          <w:ilvl w:val="0"/>
          <w:numId w:val="12"/>
        </w:numPr>
      </w:pPr>
      <w:r>
        <w:t>Check: Green is displayed.</w:t>
      </w:r>
    </w:p>
    <w:p w14:paraId="4B6D04B9" w14:textId="583619C6" w:rsidR="008D3169" w:rsidRDefault="008D3169" w:rsidP="008D3169">
      <w:pPr>
        <w:pStyle w:val="ListParagraph"/>
        <w:numPr>
          <w:ilvl w:val="0"/>
          <w:numId w:val="8"/>
        </w:numPr>
      </w:pPr>
      <w:r>
        <w:t>END.</w:t>
      </w:r>
    </w:p>
    <w:p w14:paraId="29E4F546" w14:textId="2D2EB3A8" w:rsidR="008423E6" w:rsidRDefault="008423E6" w:rsidP="008423E6">
      <w:pPr>
        <w:pStyle w:val="Heading1"/>
      </w:pPr>
      <w:r>
        <w:t xml:space="preserve">Test Case </w:t>
      </w:r>
      <w:r>
        <w:t>4</w:t>
      </w:r>
      <w:r>
        <w:t xml:space="preserve"> (</w:t>
      </w:r>
      <w:r>
        <w:t>Yellow</w:t>
      </w:r>
      <w:r w:rsidR="00CB24A9">
        <w:t xml:space="preserve"> </w:t>
      </w:r>
      <w:r>
        <w:t>line</w:t>
      </w:r>
      <w:r w:rsidR="00CB24A9">
        <w:t>s</w:t>
      </w:r>
      <w:r>
        <w:t xml:space="preserve"> from activity diagram)</w:t>
      </w:r>
    </w:p>
    <w:p w14:paraId="183BB72C" w14:textId="77777777" w:rsidR="000B2C02" w:rsidRDefault="000B2C02" w:rsidP="000B2C02">
      <w:r w:rsidRPr="00B5492D">
        <w:rPr>
          <w:b/>
          <w:bCs/>
        </w:rPr>
        <w:t>Use case:</w:t>
      </w:r>
      <w:r>
        <w:t xml:space="preserve"> Check State</w:t>
      </w:r>
    </w:p>
    <w:p w14:paraId="45EEC423" w14:textId="6A15B9F5" w:rsidR="000B2C02" w:rsidRDefault="000B2C02" w:rsidP="000B2C02">
      <w:r w:rsidRPr="00B5492D">
        <w:rPr>
          <w:b/>
          <w:bCs/>
        </w:rPr>
        <w:t>Scenario:</w:t>
      </w:r>
      <w:r>
        <w:t xml:space="preserve"> Holder is registered,</w:t>
      </w:r>
      <w:r>
        <w:t xml:space="preserve"> Holder has </w:t>
      </w:r>
      <w:r w:rsidR="00DC5FF9">
        <w:t>1</w:t>
      </w:r>
      <w:r>
        <w:t xml:space="preserve"> vaccine &amp; is </w:t>
      </w:r>
      <w:r w:rsidR="00DC5FF9">
        <w:t xml:space="preserve">suspected to be </w:t>
      </w:r>
      <w:r>
        <w:t>infected</w:t>
      </w:r>
      <w:r w:rsidR="00654D15">
        <w:t>. Holder</w:t>
      </w:r>
      <w:r>
        <w:t xml:space="preserve"> chooses “check state” option and is displayed the colour of their vaccination and infection states.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2C02" w14:paraId="73E795C4" w14:textId="77777777" w:rsidTr="00336561">
        <w:tc>
          <w:tcPr>
            <w:tcW w:w="4508" w:type="dxa"/>
            <w:shd w:val="clear" w:color="auto" w:fill="B4C6E7" w:themeFill="accent1" w:themeFillTint="66"/>
          </w:tcPr>
          <w:p w14:paraId="73E7528C" w14:textId="77777777" w:rsidR="000B2C02" w:rsidRDefault="000B2C02" w:rsidP="00336561">
            <w:proofErr w:type="spellStart"/>
            <w:r>
              <w:t>Crownpass</w:t>
            </w:r>
            <w:proofErr w:type="spellEnd"/>
            <w:r>
              <w:t xml:space="preserve"> Holder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0C56AAEA" w14:textId="77777777" w:rsidR="000B2C02" w:rsidRDefault="000B2C02" w:rsidP="00336561">
            <w:r>
              <w:t>System</w:t>
            </w:r>
          </w:p>
        </w:tc>
      </w:tr>
      <w:tr w:rsidR="000B2C02" w14:paraId="43CD6521" w14:textId="77777777" w:rsidTr="00336561">
        <w:tc>
          <w:tcPr>
            <w:tcW w:w="4508" w:type="dxa"/>
          </w:tcPr>
          <w:p w14:paraId="16697A57" w14:textId="77777777" w:rsidR="000B2C02" w:rsidRDefault="000B2C02" w:rsidP="00336561">
            <w:r>
              <w:t>1) Holder chooses check state menu option</w:t>
            </w:r>
          </w:p>
        </w:tc>
        <w:tc>
          <w:tcPr>
            <w:tcW w:w="4508" w:type="dxa"/>
          </w:tcPr>
          <w:p w14:paraId="67871214" w14:textId="77777777" w:rsidR="000B2C02" w:rsidRDefault="000B2C02" w:rsidP="00336561">
            <w:r>
              <w:t>2) Confirm Holder is registered</w:t>
            </w:r>
          </w:p>
        </w:tc>
      </w:tr>
      <w:tr w:rsidR="000B2C02" w14:paraId="6AEAB89A" w14:textId="77777777" w:rsidTr="00336561">
        <w:tc>
          <w:tcPr>
            <w:tcW w:w="4508" w:type="dxa"/>
          </w:tcPr>
          <w:p w14:paraId="39AD70FD" w14:textId="77777777" w:rsidR="000B2C02" w:rsidRDefault="000B2C02" w:rsidP="00336561"/>
        </w:tc>
        <w:tc>
          <w:tcPr>
            <w:tcW w:w="4508" w:type="dxa"/>
          </w:tcPr>
          <w:p w14:paraId="4DD4771F" w14:textId="66706481" w:rsidR="000B2C02" w:rsidRDefault="000B2C02" w:rsidP="00336561">
            <w:r>
              <w:t>3) Get amount of vaccine for holder (</w:t>
            </w:r>
            <w:r w:rsidR="004C5C4F">
              <w:t>1</w:t>
            </w:r>
            <w:r>
              <w:t>) and calculate the state colour (</w:t>
            </w:r>
            <w:r w:rsidR="004C5C4F">
              <w:t>light</w:t>
            </w:r>
            <w:r w:rsidR="00DF3C0A">
              <w:t xml:space="preserve"> </w:t>
            </w:r>
            <w:r w:rsidR="004C5C4F">
              <w:t>blue</w:t>
            </w:r>
            <w:r>
              <w:t xml:space="preserve">) </w:t>
            </w:r>
          </w:p>
        </w:tc>
      </w:tr>
      <w:tr w:rsidR="000B2C02" w14:paraId="27A4A9CC" w14:textId="77777777" w:rsidTr="00336561">
        <w:tc>
          <w:tcPr>
            <w:tcW w:w="4508" w:type="dxa"/>
          </w:tcPr>
          <w:p w14:paraId="49B8CBB4" w14:textId="77777777" w:rsidR="000B2C02" w:rsidRDefault="000B2C02" w:rsidP="00336561"/>
        </w:tc>
        <w:tc>
          <w:tcPr>
            <w:tcW w:w="4508" w:type="dxa"/>
          </w:tcPr>
          <w:p w14:paraId="516B97A0" w14:textId="563BD3C2" w:rsidR="000B2C02" w:rsidRDefault="000B2C02" w:rsidP="00336561">
            <w:r>
              <w:t>4) Get infection state (</w:t>
            </w:r>
            <w:r w:rsidR="002B7DFA">
              <w:t>suspected infection</w:t>
            </w:r>
            <w:r>
              <w:t>) and calculate the state colour (</w:t>
            </w:r>
            <w:r w:rsidR="00D361D6">
              <w:t>amber</w:t>
            </w:r>
            <w:r>
              <w:t>)</w:t>
            </w:r>
          </w:p>
        </w:tc>
      </w:tr>
      <w:tr w:rsidR="000B2C02" w14:paraId="2B19006F" w14:textId="77777777" w:rsidTr="00336561">
        <w:tc>
          <w:tcPr>
            <w:tcW w:w="4508" w:type="dxa"/>
          </w:tcPr>
          <w:p w14:paraId="7312B453" w14:textId="71A046BE" w:rsidR="000B2C02" w:rsidRDefault="000B2C02" w:rsidP="00336561">
            <w:r>
              <w:t>5) Receive correct state colours (</w:t>
            </w:r>
            <w:r w:rsidR="00DF3C0A">
              <w:t>light blue</w:t>
            </w:r>
            <w:r>
              <w:t xml:space="preserve"> &amp; </w:t>
            </w:r>
            <w:r w:rsidR="00DF3C0A">
              <w:t>amber</w:t>
            </w:r>
            <w:r>
              <w:t>).</w:t>
            </w:r>
          </w:p>
        </w:tc>
        <w:tc>
          <w:tcPr>
            <w:tcW w:w="4508" w:type="dxa"/>
          </w:tcPr>
          <w:p w14:paraId="2F9CBD5A" w14:textId="77777777" w:rsidR="000B2C02" w:rsidRDefault="000B2C02" w:rsidP="00336561"/>
        </w:tc>
      </w:tr>
    </w:tbl>
    <w:p w14:paraId="79327AE3" w14:textId="77777777" w:rsidR="000B2C02" w:rsidRPr="00B5492D" w:rsidRDefault="000B2C02" w:rsidP="000B2C02">
      <w:pPr>
        <w:rPr>
          <w:b/>
          <w:bCs/>
        </w:rPr>
      </w:pPr>
    </w:p>
    <w:p w14:paraId="20A14B21" w14:textId="77777777" w:rsidR="000B2C02" w:rsidRPr="00B5492D" w:rsidRDefault="000B2C02" w:rsidP="000B2C02">
      <w:pPr>
        <w:rPr>
          <w:b/>
          <w:bCs/>
        </w:rPr>
      </w:pPr>
      <w:r w:rsidRPr="00B5492D">
        <w:rPr>
          <w:b/>
          <w:bCs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C02" w14:paraId="67559EAE" w14:textId="77777777" w:rsidTr="00336561">
        <w:tc>
          <w:tcPr>
            <w:tcW w:w="3005" w:type="dxa"/>
            <w:shd w:val="clear" w:color="auto" w:fill="FFFFFF" w:themeFill="background1"/>
          </w:tcPr>
          <w:p w14:paraId="66CC03C8" w14:textId="77777777" w:rsidR="000B2C02" w:rsidRDefault="000B2C02" w:rsidP="00336561"/>
        </w:tc>
        <w:tc>
          <w:tcPr>
            <w:tcW w:w="3005" w:type="dxa"/>
            <w:shd w:val="clear" w:color="auto" w:fill="B4C6E7" w:themeFill="accent1" w:themeFillTint="66"/>
          </w:tcPr>
          <w:p w14:paraId="3BBA04D8" w14:textId="77777777" w:rsidR="000B2C02" w:rsidRDefault="000B2C02" w:rsidP="00336561">
            <w:r>
              <w:t>Variable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6A58AF9A" w14:textId="77777777" w:rsidR="000B2C02" w:rsidRDefault="000B2C02" w:rsidP="00336561">
            <w:r>
              <w:t>Test Data</w:t>
            </w:r>
          </w:p>
        </w:tc>
      </w:tr>
      <w:tr w:rsidR="000B2C02" w14:paraId="0E42FE1A" w14:textId="77777777" w:rsidTr="00336561">
        <w:tc>
          <w:tcPr>
            <w:tcW w:w="3005" w:type="dxa"/>
            <w:vMerge w:val="restart"/>
            <w:shd w:val="clear" w:color="auto" w:fill="B4C6E7" w:themeFill="accent1" w:themeFillTint="66"/>
          </w:tcPr>
          <w:p w14:paraId="5AB55D17" w14:textId="77777777" w:rsidR="000B2C02" w:rsidRDefault="000B2C02" w:rsidP="00336561">
            <w:r>
              <w:t>Input</w:t>
            </w:r>
          </w:p>
        </w:tc>
        <w:tc>
          <w:tcPr>
            <w:tcW w:w="3005" w:type="dxa"/>
          </w:tcPr>
          <w:p w14:paraId="7AC11A10" w14:textId="77777777" w:rsidR="000B2C02" w:rsidRDefault="000B2C02" w:rsidP="00336561">
            <w:proofErr w:type="spellStart"/>
            <w:r>
              <w:t>CrowpassID</w:t>
            </w:r>
            <w:proofErr w:type="spellEnd"/>
          </w:p>
        </w:tc>
        <w:tc>
          <w:tcPr>
            <w:tcW w:w="3006" w:type="dxa"/>
          </w:tcPr>
          <w:p w14:paraId="5D11C86E" w14:textId="77777777" w:rsidR="000B2C02" w:rsidRDefault="000B2C02" w:rsidP="00336561">
            <w:r>
              <w:t>123456</w:t>
            </w:r>
          </w:p>
        </w:tc>
      </w:tr>
      <w:tr w:rsidR="000B2C02" w14:paraId="2BC65B8A" w14:textId="77777777" w:rsidTr="00336561">
        <w:tc>
          <w:tcPr>
            <w:tcW w:w="3005" w:type="dxa"/>
            <w:vMerge/>
            <w:shd w:val="clear" w:color="auto" w:fill="B4C6E7" w:themeFill="accent1" w:themeFillTint="66"/>
          </w:tcPr>
          <w:p w14:paraId="3B1AF2A1" w14:textId="77777777" w:rsidR="000B2C02" w:rsidRDefault="000B2C02" w:rsidP="00336561"/>
        </w:tc>
        <w:tc>
          <w:tcPr>
            <w:tcW w:w="3005" w:type="dxa"/>
          </w:tcPr>
          <w:p w14:paraId="13DAD366" w14:textId="77777777" w:rsidR="000B2C02" w:rsidRDefault="000B2C02" w:rsidP="00336561">
            <w:r>
              <w:t>Menu Option</w:t>
            </w:r>
          </w:p>
        </w:tc>
        <w:tc>
          <w:tcPr>
            <w:tcW w:w="3006" w:type="dxa"/>
          </w:tcPr>
          <w:p w14:paraId="4CEC996A" w14:textId="77777777" w:rsidR="000B2C02" w:rsidRDefault="000B2C02" w:rsidP="00336561">
            <w:r>
              <w:t>Check State</w:t>
            </w:r>
          </w:p>
        </w:tc>
      </w:tr>
      <w:tr w:rsidR="000B2C02" w14:paraId="5D0CD169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73B2836A" w14:textId="77777777" w:rsidR="000B2C02" w:rsidRDefault="000B2C02" w:rsidP="00336561">
            <w:r>
              <w:t>Stored info (Holder Data Manager)</w:t>
            </w:r>
          </w:p>
        </w:tc>
        <w:tc>
          <w:tcPr>
            <w:tcW w:w="3005" w:type="dxa"/>
          </w:tcPr>
          <w:p w14:paraId="226861E3" w14:textId="77777777" w:rsidR="000B2C02" w:rsidRDefault="000B2C02" w:rsidP="00336561">
            <w:r>
              <w:t xml:space="preserve">Valid </w:t>
            </w:r>
            <w:proofErr w:type="spellStart"/>
            <w:r>
              <w:t>CrownpassIDs</w:t>
            </w:r>
            <w:proofErr w:type="spellEnd"/>
          </w:p>
        </w:tc>
        <w:tc>
          <w:tcPr>
            <w:tcW w:w="3006" w:type="dxa"/>
          </w:tcPr>
          <w:p w14:paraId="197FF5FE" w14:textId="77777777" w:rsidR="000B2C02" w:rsidRDefault="000B2C02" w:rsidP="00336561">
            <w:r>
              <w:t>111111, 222222, 123456</w:t>
            </w:r>
          </w:p>
        </w:tc>
      </w:tr>
      <w:tr w:rsidR="000B2C02" w14:paraId="28AD45F2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4FCA9591" w14:textId="77777777" w:rsidR="000B2C02" w:rsidRDefault="000B2C02" w:rsidP="00336561">
            <w:r>
              <w:t>Stored info (Vaccine Data Manager)</w:t>
            </w:r>
          </w:p>
        </w:tc>
        <w:tc>
          <w:tcPr>
            <w:tcW w:w="3005" w:type="dxa"/>
          </w:tcPr>
          <w:p w14:paraId="29D8AF26" w14:textId="77777777" w:rsidR="000B2C02" w:rsidRDefault="000B2C02" w:rsidP="00336561">
            <w:proofErr w:type="spellStart"/>
            <w:r>
              <w:t>amountOfVaccines</w:t>
            </w:r>
            <w:proofErr w:type="spellEnd"/>
          </w:p>
        </w:tc>
        <w:tc>
          <w:tcPr>
            <w:tcW w:w="3006" w:type="dxa"/>
          </w:tcPr>
          <w:p w14:paraId="78C4059D" w14:textId="4E2EB70D" w:rsidR="000B2C02" w:rsidRDefault="00882A1D" w:rsidP="00336561">
            <w:r>
              <w:t>1</w:t>
            </w:r>
          </w:p>
          <w:p w14:paraId="13185CD0" w14:textId="77777777" w:rsidR="000B2C02" w:rsidRDefault="000B2C02" w:rsidP="00336561"/>
        </w:tc>
      </w:tr>
      <w:tr w:rsidR="000B2C02" w14:paraId="1887FFB4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1A61191A" w14:textId="77777777" w:rsidR="000B2C02" w:rsidRDefault="000B2C02" w:rsidP="00336561">
            <w:r>
              <w:t>Stored info (Test Data Manager)</w:t>
            </w:r>
          </w:p>
        </w:tc>
        <w:tc>
          <w:tcPr>
            <w:tcW w:w="3005" w:type="dxa"/>
          </w:tcPr>
          <w:p w14:paraId="1A0CB92A" w14:textId="77777777" w:rsidR="000B2C02" w:rsidRDefault="000B2C02" w:rsidP="00336561">
            <w:proofErr w:type="spellStart"/>
            <w:r>
              <w:t>InfectionState</w:t>
            </w:r>
            <w:proofErr w:type="spellEnd"/>
          </w:p>
        </w:tc>
        <w:tc>
          <w:tcPr>
            <w:tcW w:w="3006" w:type="dxa"/>
          </w:tcPr>
          <w:p w14:paraId="75283501" w14:textId="667228AE" w:rsidR="000B2C02" w:rsidRDefault="000B2C02" w:rsidP="00336561">
            <w:r>
              <w:t>“</w:t>
            </w:r>
            <w:r w:rsidR="00882A1D">
              <w:t>suspected</w:t>
            </w:r>
            <w:r>
              <w:t xml:space="preserve"> infection”</w:t>
            </w:r>
          </w:p>
          <w:p w14:paraId="228662C6" w14:textId="77777777" w:rsidR="000B2C02" w:rsidRDefault="000B2C02" w:rsidP="00336561"/>
        </w:tc>
      </w:tr>
      <w:tr w:rsidR="000B2C02" w14:paraId="2A766F9A" w14:textId="77777777" w:rsidTr="00336561">
        <w:tc>
          <w:tcPr>
            <w:tcW w:w="3005" w:type="dxa"/>
            <w:vMerge w:val="restart"/>
            <w:shd w:val="clear" w:color="auto" w:fill="B4C6E7" w:themeFill="accent1" w:themeFillTint="66"/>
          </w:tcPr>
          <w:p w14:paraId="34695197" w14:textId="77777777" w:rsidR="000B2C02" w:rsidRDefault="000B2C02" w:rsidP="00336561">
            <w:r>
              <w:t>Expected Output</w:t>
            </w:r>
          </w:p>
        </w:tc>
        <w:tc>
          <w:tcPr>
            <w:tcW w:w="3005" w:type="dxa"/>
          </w:tcPr>
          <w:p w14:paraId="476BE658" w14:textId="77777777" w:rsidR="000B2C02" w:rsidRDefault="000B2C02" w:rsidP="00336561">
            <w:r>
              <w:t>Vaccination state</w:t>
            </w:r>
          </w:p>
        </w:tc>
        <w:tc>
          <w:tcPr>
            <w:tcW w:w="3006" w:type="dxa"/>
          </w:tcPr>
          <w:p w14:paraId="1170ABAB" w14:textId="130CB856" w:rsidR="000B2C02" w:rsidRDefault="00B50B88" w:rsidP="00336561">
            <w:r>
              <w:t>Light blue</w:t>
            </w:r>
          </w:p>
        </w:tc>
      </w:tr>
      <w:tr w:rsidR="000B2C02" w14:paraId="61A1C5D9" w14:textId="77777777" w:rsidTr="00336561">
        <w:tc>
          <w:tcPr>
            <w:tcW w:w="3005" w:type="dxa"/>
            <w:vMerge/>
            <w:shd w:val="clear" w:color="auto" w:fill="B4C6E7" w:themeFill="accent1" w:themeFillTint="66"/>
          </w:tcPr>
          <w:p w14:paraId="1CA42E6E" w14:textId="77777777" w:rsidR="000B2C02" w:rsidRDefault="000B2C02" w:rsidP="00336561"/>
        </w:tc>
        <w:tc>
          <w:tcPr>
            <w:tcW w:w="3005" w:type="dxa"/>
          </w:tcPr>
          <w:p w14:paraId="6195F060" w14:textId="77777777" w:rsidR="000B2C02" w:rsidRDefault="000B2C02" w:rsidP="00336561">
            <w:r>
              <w:t>Infection state</w:t>
            </w:r>
          </w:p>
        </w:tc>
        <w:tc>
          <w:tcPr>
            <w:tcW w:w="3006" w:type="dxa"/>
          </w:tcPr>
          <w:p w14:paraId="5033787A" w14:textId="4B63060A" w:rsidR="000B2C02" w:rsidRDefault="00B50B88" w:rsidP="00336561">
            <w:r>
              <w:t>Amber</w:t>
            </w:r>
          </w:p>
        </w:tc>
      </w:tr>
    </w:tbl>
    <w:p w14:paraId="162FF465" w14:textId="77777777" w:rsidR="000B2C02" w:rsidRPr="00600FE4" w:rsidRDefault="000B2C02" w:rsidP="000B2C02"/>
    <w:p w14:paraId="48BF8302" w14:textId="77777777" w:rsidR="000B2C02" w:rsidRDefault="000B2C02" w:rsidP="000B2C02"/>
    <w:p w14:paraId="7611C608" w14:textId="77777777" w:rsidR="000B2C02" w:rsidRDefault="000B2C02" w:rsidP="000B2C02"/>
    <w:p w14:paraId="22E706BC" w14:textId="77777777" w:rsidR="000B2C02" w:rsidRPr="00B5492D" w:rsidRDefault="000B2C02" w:rsidP="000B2C02">
      <w:pPr>
        <w:rPr>
          <w:b/>
          <w:bCs/>
        </w:rPr>
      </w:pPr>
      <w:r w:rsidRPr="00B5492D">
        <w:rPr>
          <w:b/>
          <w:bCs/>
        </w:rPr>
        <w:t>Test Process</w:t>
      </w:r>
    </w:p>
    <w:p w14:paraId="13FA2E72" w14:textId="77777777" w:rsidR="000B2C02" w:rsidRDefault="000B2C02" w:rsidP="000B2C02">
      <w:pPr>
        <w:pStyle w:val="ListParagraph"/>
        <w:numPr>
          <w:ilvl w:val="0"/>
          <w:numId w:val="8"/>
        </w:numPr>
      </w:pPr>
      <w:r>
        <w:t>Set up test context</w:t>
      </w:r>
    </w:p>
    <w:p w14:paraId="7FD47E36" w14:textId="77777777" w:rsidR="000B2C02" w:rsidRDefault="000B2C02" w:rsidP="000B2C02">
      <w:pPr>
        <w:pStyle w:val="ListParagraph"/>
        <w:numPr>
          <w:ilvl w:val="0"/>
          <w:numId w:val="9"/>
        </w:numPr>
      </w:pPr>
      <w:r>
        <w:t xml:space="preserve">Test User: Has valid </w:t>
      </w:r>
      <w:proofErr w:type="spellStart"/>
      <w:r>
        <w:t>CrownpassID</w:t>
      </w:r>
      <w:proofErr w:type="spellEnd"/>
      <w:r>
        <w:t>.</w:t>
      </w:r>
    </w:p>
    <w:p w14:paraId="15FAE3AB" w14:textId="77777777" w:rsidR="000B2C02" w:rsidRDefault="000B2C02" w:rsidP="000B2C02">
      <w:pPr>
        <w:pStyle w:val="ListParagraph"/>
        <w:numPr>
          <w:ilvl w:val="0"/>
          <w:numId w:val="9"/>
        </w:numPr>
      </w:pPr>
      <w:r>
        <w:t xml:space="preserve">Holder Data Manager: Has a stored </w:t>
      </w:r>
      <w:proofErr w:type="spellStart"/>
      <w:r>
        <w:t>CrowpassID</w:t>
      </w:r>
      <w:proofErr w:type="spellEnd"/>
      <w:r>
        <w:t xml:space="preserve"> that matches test user’s ID.</w:t>
      </w:r>
    </w:p>
    <w:p w14:paraId="54FCC8F3" w14:textId="55AE6A5E" w:rsidR="000B2C02" w:rsidRDefault="000B2C02" w:rsidP="000B2C02">
      <w:pPr>
        <w:pStyle w:val="ListParagraph"/>
        <w:numPr>
          <w:ilvl w:val="0"/>
          <w:numId w:val="9"/>
        </w:numPr>
      </w:pPr>
      <w:r>
        <w:t xml:space="preserve">Vaccine Data Manager: </w:t>
      </w:r>
      <w:proofErr w:type="spellStart"/>
      <w:r>
        <w:t>amountOfVaccines</w:t>
      </w:r>
      <w:proofErr w:type="spellEnd"/>
      <w:r>
        <w:t xml:space="preserve"> for test user = </w:t>
      </w:r>
      <w:r w:rsidR="00A77858">
        <w:t>1</w:t>
      </w:r>
    </w:p>
    <w:p w14:paraId="00B5E41A" w14:textId="612D6965" w:rsidR="000B2C02" w:rsidRDefault="000B2C02" w:rsidP="000B2C02">
      <w:pPr>
        <w:pStyle w:val="ListParagraph"/>
        <w:numPr>
          <w:ilvl w:val="0"/>
          <w:numId w:val="9"/>
        </w:numPr>
      </w:pPr>
      <w:r>
        <w:t xml:space="preserve">Test Data Manager: </w:t>
      </w:r>
      <w:proofErr w:type="spellStart"/>
      <w:r>
        <w:t>infectionState</w:t>
      </w:r>
      <w:proofErr w:type="spellEnd"/>
      <w:r>
        <w:t xml:space="preserve"> for test user = “</w:t>
      </w:r>
      <w:r w:rsidR="00A77858">
        <w:t xml:space="preserve">suspected </w:t>
      </w:r>
      <w:r>
        <w:t>infection”</w:t>
      </w:r>
    </w:p>
    <w:p w14:paraId="5CFC7A68" w14:textId="77777777" w:rsidR="000B2C02" w:rsidRDefault="000B2C02" w:rsidP="000B2C02">
      <w:pPr>
        <w:pStyle w:val="ListParagraph"/>
        <w:numPr>
          <w:ilvl w:val="0"/>
          <w:numId w:val="8"/>
        </w:numPr>
      </w:pPr>
      <w:r>
        <w:t>Tester chooses “check state” option.</w:t>
      </w:r>
    </w:p>
    <w:p w14:paraId="5CF0D421" w14:textId="77777777" w:rsidR="000B2C02" w:rsidRDefault="000B2C02" w:rsidP="000B2C02">
      <w:pPr>
        <w:pStyle w:val="ListParagraph"/>
        <w:numPr>
          <w:ilvl w:val="0"/>
          <w:numId w:val="8"/>
        </w:numPr>
      </w:pPr>
      <w:r>
        <w:t xml:space="preserve">System checks </w:t>
      </w:r>
      <w:proofErr w:type="spellStart"/>
      <w:r>
        <w:t>CrownpassID</w:t>
      </w:r>
      <w:proofErr w:type="spellEnd"/>
      <w:r>
        <w:t>.</w:t>
      </w:r>
    </w:p>
    <w:p w14:paraId="1E06CDF5" w14:textId="77777777" w:rsidR="000B2C02" w:rsidRDefault="000B2C02" w:rsidP="000B2C02">
      <w:pPr>
        <w:pStyle w:val="ListParagraph"/>
        <w:numPr>
          <w:ilvl w:val="0"/>
          <w:numId w:val="10"/>
        </w:numPr>
      </w:pPr>
      <w:r>
        <w:t>Expected result: User is accepted and can check state</w:t>
      </w:r>
    </w:p>
    <w:p w14:paraId="0617ECED" w14:textId="77777777" w:rsidR="000B2C02" w:rsidRDefault="000B2C02" w:rsidP="000B2C02">
      <w:pPr>
        <w:pStyle w:val="ListParagraph"/>
        <w:numPr>
          <w:ilvl w:val="0"/>
          <w:numId w:val="8"/>
        </w:numPr>
      </w:pPr>
      <w:r>
        <w:t>System gets vaccination state.</w:t>
      </w:r>
    </w:p>
    <w:p w14:paraId="5EE8E70F" w14:textId="390903AB" w:rsidR="000B2C02" w:rsidRDefault="000B2C02" w:rsidP="000B2C02">
      <w:pPr>
        <w:pStyle w:val="ListParagraph"/>
        <w:numPr>
          <w:ilvl w:val="0"/>
          <w:numId w:val="11"/>
        </w:numPr>
      </w:pPr>
      <w:r>
        <w:t xml:space="preserve">Expected result: (a) System gets correct number of vaccines; (b) System displays </w:t>
      </w:r>
      <w:r w:rsidR="00EF31B2">
        <w:t>light blue</w:t>
      </w:r>
      <w:r>
        <w:t xml:space="preserve"> state.</w:t>
      </w:r>
    </w:p>
    <w:p w14:paraId="27F515AC" w14:textId="75B19FFA" w:rsidR="000B2C02" w:rsidRDefault="000B2C02" w:rsidP="000B2C02">
      <w:pPr>
        <w:pStyle w:val="ListParagraph"/>
        <w:numPr>
          <w:ilvl w:val="0"/>
          <w:numId w:val="11"/>
        </w:numPr>
      </w:pPr>
      <w:r>
        <w:t xml:space="preserve">Check: </w:t>
      </w:r>
      <w:r w:rsidR="00AA71C5">
        <w:t>light blue</w:t>
      </w:r>
      <w:r>
        <w:t xml:space="preserve"> is displayed.</w:t>
      </w:r>
    </w:p>
    <w:p w14:paraId="004D3E8E" w14:textId="77777777" w:rsidR="000B2C02" w:rsidRDefault="000B2C02" w:rsidP="000B2C02">
      <w:pPr>
        <w:pStyle w:val="ListParagraph"/>
        <w:numPr>
          <w:ilvl w:val="0"/>
          <w:numId w:val="8"/>
        </w:numPr>
      </w:pPr>
      <w:r>
        <w:t xml:space="preserve">System gets infection state. </w:t>
      </w:r>
    </w:p>
    <w:p w14:paraId="2E65839C" w14:textId="32D4687B" w:rsidR="000B2C02" w:rsidRDefault="000B2C02" w:rsidP="000B2C02">
      <w:pPr>
        <w:pStyle w:val="ListParagraph"/>
        <w:numPr>
          <w:ilvl w:val="0"/>
          <w:numId w:val="12"/>
        </w:numPr>
      </w:pPr>
      <w:r>
        <w:t xml:space="preserve">Expected result: (a) System gets infection state; (b) System displays </w:t>
      </w:r>
      <w:r w:rsidR="00C42539">
        <w:t>Amber</w:t>
      </w:r>
      <w:r>
        <w:t xml:space="preserve"> state.</w:t>
      </w:r>
    </w:p>
    <w:p w14:paraId="0776D018" w14:textId="7E71A2A6" w:rsidR="000B2C02" w:rsidRDefault="000B2C02" w:rsidP="000B2C02">
      <w:pPr>
        <w:pStyle w:val="ListParagraph"/>
        <w:numPr>
          <w:ilvl w:val="0"/>
          <w:numId w:val="12"/>
        </w:numPr>
      </w:pPr>
      <w:r>
        <w:t xml:space="preserve">Check: </w:t>
      </w:r>
      <w:r w:rsidR="00F45E15">
        <w:t>Amber</w:t>
      </w:r>
      <w:r>
        <w:t xml:space="preserve"> is displayed.</w:t>
      </w:r>
    </w:p>
    <w:p w14:paraId="7419D11A" w14:textId="77777777" w:rsidR="000B2C02" w:rsidRDefault="000B2C02" w:rsidP="000B2C02">
      <w:pPr>
        <w:pStyle w:val="ListParagraph"/>
        <w:numPr>
          <w:ilvl w:val="0"/>
          <w:numId w:val="8"/>
        </w:numPr>
      </w:pPr>
      <w:r>
        <w:t>END.</w:t>
      </w:r>
    </w:p>
    <w:p w14:paraId="32D704E1" w14:textId="77777777" w:rsidR="000B2C02" w:rsidRPr="000B2C02" w:rsidRDefault="000B2C02" w:rsidP="000B2C02"/>
    <w:p w14:paraId="5050D91E" w14:textId="107CD315" w:rsidR="009C037F" w:rsidRDefault="009C037F" w:rsidP="009C037F">
      <w:pPr>
        <w:pStyle w:val="Heading1"/>
      </w:pPr>
      <w:r>
        <w:t xml:space="preserve">Test Case </w:t>
      </w:r>
      <w:r>
        <w:t>5</w:t>
      </w:r>
      <w:r>
        <w:t xml:space="preserve"> (</w:t>
      </w:r>
      <w:r w:rsidR="00CB24A9">
        <w:t>Brown</w:t>
      </w:r>
      <w:r>
        <w:t xml:space="preserve"> line</w:t>
      </w:r>
      <w:r w:rsidR="00CB24A9">
        <w:t>s</w:t>
      </w:r>
      <w:r>
        <w:t xml:space="preserve"> from activity diagram)</w:t>
      </w:r>
    </w:p>
    <w:p w14:paraId="48A62C77" w14:textId="77777777" w:rsidR="009C037F" w:rsidRDefault="009C037F" w:rsidP="009C037F">
      <w:r w:rsidRPr="00B5492D">
        <w:rPr>
          <w:b/>
          <w:bCs/>
        </w:rPr>
        <w:t>Use case:</w:t>
      </w:r>
      <w:r>
        <w:t xml:space="preserve"> Check State</w:t>
      </w:r>
    </w:p>
    <w:p w14:paraId="2A049F88" w14:textId="44D387B1" w:rsidR="009C037F" w:rsidRDefault="009C037F" w:rsidP="009C037F">
      <w:r w:rsidRPr="00B5492D">
        <w:rPr>
          <w:b/>
          <w:bCs/>
        </w:rPr>
        <w:t>Scenario:</w:t>
      </w:r>
      <w:r>
        <w:t xml:space="preserve"> Holder is registered, Holder has </w:t>
      </w:r>
      <w:r w:rsidR="007A3D44">
        <w:t>2</w:t>
      </w:r>
      <w:r>
        <w:t xml:space="preserve"> vaccine &amp; </w:t>
      </w:r>
      <w:r w:rsidR="007A3D44">
        <w:t xml:space="preserve">has a confirmed </w:t>
      </w:r>
      <w:proofErr w:type="spellStart"/>
      <w:r>
        <w:t>infect</w:t>
      </w:r>
      <w:r w:rsidR="00E01F57">
        <w:t>tion</w:t>
      </w:r>
      <w:proofErr w:type="spellEnd"/>
      <w:r>
        <w:t>. Holder chooses “check state” option and is displayed the colour of their vaccination and infection states.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37F" w14:paraId="29D863BA" w14:textId="77777777" w:rsidTr="00336561">
        <w:tc>
          <w:tcPr>
            <w:tcW w:w="4508" w:type="dxa"/>
            <w:shd w:val="clear" w:color="auto" w:fill="B4C6E7" w:themeFill="accent1" w:themeFillTint="66"/>
          </w:tcPr>
          <w:p w14:paraId="0E68F721" w14:textId="77777777" w:rsidR="009C037F" w:rsidRDefault="009C037F" w:rsidP="00336561">
            <w:proofErr w:type="spellStart"/>
            <w:r>
              <w:t>Crownpass</w:t>
            </w:r>
            <w:proofErr w:type="spellEnd"/>
            <w:r>
              <w:t xml:space="preserve"> Holder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6BDD74D8" w14:textId="77777777" w:rsidR="009C037F" w:rsidRDefault="009C037F" w:rsidP="00336561">
            <w:r>
              <w:t>System</w:t>
            </w:r>
          </w:p>
        </w:tc>
      </w:tr>
      <w:tr w:rsidR="009C037F" w14:paraId="1BB19927" w14:textId="77777777" w:rsidTr="00336561">
        <w:tc>
          <w:tcPr>
            <w:tcW w:w="4508" w:type="dxa"/>
          </w:tcPr>
          <w:p w14:paraId="6D76A7B7" w14:textId="77777777" w:rsidR="009C037F" w:rsidRDefault="009C037F" w:rsidP="00336561">
            <w:r>
              <w:t>1) Holder chooses check state menu option</w:t>
            </w:r>
          </w:p>
        </w:tc>
        <w:tc>
          <w:tcPr>
            <w:tcW w:w="4508" w:type="dxa"/>
          </w:tcPr>
          <w:p w14:paraId="7C0D0CD1" w14:textId="77777777" w:rsidR="009C037F" w:rsidRDefault="009C037F" w:rsidP="00336561">
            <w:r>
              <w:t>2) Confirm Holder is registered</w:t>
            </w:r>
          </w:p>
        </w:tc>
      </w:tr>
      <w:tr w:rsidR="009C037F" w14:paraId="14B11B5D" w14:textId="77777777" w:rsidTr="00336561">
        <w:tc>
          <w:tcPr>
            <w:tcW w:w="4508" w:type="dxa"/>
          </w:tcPr>
          <w:p w14:paraId="074D1DF3" w14:textId="77777777" w:rsidR="009C037F" w:rsidRDefault="009C037F" w:rsidP="00336561"/>
        </w:tc>
        <w:tc>
          <w:tcPr>
            <w:tcW w:w="4508" w:type="dxa"/>
          </w:tcPr>
          <w:p w14:paraId="3482B045" w14:textId="10BAE2FA" w:rsidR="009C037F" w:rsidRDefault="009C037F" w:rsidP="00336561">
            <w:r>
              <w:t>3) Get amount of vaccine for holder (</w:t>
            </w:r>
            <w:r w:rsidR="008B33AE">
              <w:t>2</w:t>
            </w:r>
            <w:r>
              <w:t>) and calculate the state colour (</w:t>
            </w:r>
            <w:r w:rsidR="008B33AE">
              <w:t>dark</w:t>
            </w:r>
            <w:r>
              <w:t xml:space="preserve"> blue) </w:t>
            </w:r>
          </w:p>
        </w:tc>
      </w:tr>
      <w:tr w:rsidR="009C037F" w14:paraId="2A80F121" w14:textId="77777777" w:rsidTr="00336561">
        <w:tc>
          <w:tcPr>
            <w:tcW w:w="4508" w:type="dxa"/>
          </w:tcPr>
          <w:p w14:paraId="69737F85" w14:textId="77777777" w:rsidR="009C037F" w:rsidRDefault="009C037F" w:rsidP="00336561"/>
        </w:tc>
        <w:tc>
          <w:tcPr>
            <w:tcW w:w="4508" w:type="dxa"/>
          </w:tcPr>
          <w:p w14:paraId="0EF00F20" w14:textId="1CF1E453" w:rsidR="009C037F" w:rsidRDefault="009C037F" w:rsidP="00336561">
            <w:r>
              <w:t>4) Get infection state (suspected infection) and calculate the state colour (</w:t>
            </w:r>
            <w:r w:rsidR="008B33AE">
              <w:t>red</w:t>
            </w:r>
            <w:r>
              <w:t>)</w:t>
            </w:r>
          </w:p>
        </w:tc>
      </w:tr>
      <w:tr w:rsidR="009C037F" w14:paraId="0064337A" w14:textId="77777777" w:rsidTr="00336561">
        <w:tc>
          <w:tcPr>
            <w:tcW w:w="4508" w:type="dxa"/>
          </w:tcPr>
          <w:p w14:paraId="2FAF42CD" w14:textId="77777777" w:rsidR="009C037F" w:rsidRDefault="009C037F" w:rsidP="00336561">
            <w:r>
              <w:t>5) Receive correct state colours (light blue &amp; amber).</w:t>
            </w:r>
          </w:p>
        </w:tc>
        <w:tc>
          <w:tcPr>
            <w:tcW w:w="4508" w:type="dxa"/>
          </w:tcPr>
          <w:p w14:paraId="71A274B5" w14:textId="77777777" w:rsidR="009C037F" w:rsidRDefault="009C037F" w:rsidP="00336561"/>
        </w:tc>
      </w:tr>
    </w:tbl>
    <w:p w14:paraId="1F177C34" w14:textId="77777777" w:rsidR="009C037F" w:rsidRDefault="009C037F" w:rsidP="009C037F"/>
    <w:p w14:paraId="6304A929" w14:textId="77777777" w:rsidR="009C037F" w:rsidRPr="00B5492D" w:rsidRDefault="009C037F" w:rsidP="009C037F">
      <w:pPr>
        <w:rPr>
          <w:b/>
          <w:bCs/>
        </w:rPr>
      </w:pPr>
      <w:r w:rsidRPr="00B5492D">
        <w:rPr>
          <w:b/>
          <w:bCs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037F" w14:paraId="32EB0308" w14:textId="77777777" w:rsidTr="00336561">
        <w:tc>
          <w:tcPr>
            <w:tcW w:w="3005" w:type="dxa"/>
            <w:shd w:val="clear" w:color="auto" w:fill="FFFFFF" w:themeFill="background1"/>
          </w:tcPr>
          <w:p w14:paraId="44DA830E" w14:textId="77777777" w:rsidR="009C037F" w:rsidRDefault="009C037F" w:rsidP="00336561"/>
        </w:tc>
        <w:tc>
          <w:tcPr>
            <w:tcW w:w="3005" w:type="dxa"/>
            <w:shd w:val="clear" w:color="auto" w:fill="B4C6E7" w:themeFill="accent1" w:themeFillTint="66"/>
          </w:tcPr>
          <w:p w14:paraId="0DE27EEA" w14:textId="77777777" w:rsidR="009C037F" w:rsidRDefault="009C037F" w:rsidP="00336561">
            <w:r>
              <w:t>Variable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452B8DC8" w14:textId="77777777" w:rsidR="009C037F" w:rsidRDefault="009C037F" w:rsidP="00336561">
            <w:r>
              <w:t>Test Data</w:t>
            </w:r>
          </w:p>
        </w:tc>
      </w:tr>
      <w:tr w:rsidR="009C037F" w14:paraId="6E39B9AF" w14:textId="77777777" w:rsidTr="00336561">
        <w:tc>
          <w:tcPr>
            <w:tcW w:w="3005" w:type="dxa"/>
            <w:vMerge w:val="restart"/>
            <w:shd w:val="clear" w:color="auto" w:fill="B4C6E7" w:themeFill="accent1" w:themeFillTint="66"/>
          </w:tcPr>
          <w:p w14:paraId="7CE0076B" w14:textId="77777777" w:rsidR="009C037F" w:rsidRDefault="009C037F" w:rsidP="00336561">
            <w:r>
              <w:t>Input</w:t>
            </w:r>
          </w:p>
        </w:tc>
        <w:tc>
          <w:tcPr>
            <w:tcW w:w="3005" w:type="dxa"/>
          </w:tcPr>
          <w:p w14:paraId="398998F2" w14:textId="77777777" w:rsidR="009C037F" w:rsidRDefault="009C037F" w:rsidP="00336561">
            <w:proofErr w:type="spellStart"/>
            <w:r>
              <w:t>CrowpassID</w:t>
            </w:r>
            <w:proofErr w:type="spellEnd"/>
          </w:p>
        </w:tc>
        <w:tc>
          <w:tcPr>
            <w:tcW w:w="3006" w:type="dxa"/>
          </w:tcPr>
          <w:p w14:paraId="6EBD462A" w14:textId="77777777" w:rsidR="009C037F" w:rsidRDefault="009C037F" w:rsidP="00336561">
            <w:r>
              <w:t>123456</w:t>
            </w:r>
          </w:p>
        </w:tc>
      </w:tr>
      <w:tr w:rsidR="009C037F" w14:paraId="5994C296" w14:textId="77777777" w:rsidTr="00336561">
        <w:tc>
          <w:tcPr>
            <w:tcW w:w="3005" w:type="dxa"/>
            <w:vMerge/>
            <w:shd w:val="clear" w:color="auto" w:fill="B4C6E7" w:themeFill="accent1" w:themeFillTint="66"/>
          </w:tcPr>
          <w:p w14:paraId="3795554D" w14:textId="77777777" w:rsidR="009C037F" w:rsidRDefault="009C037F" w:rsidP="00336561"/>
        </w:tc>
        <w:tc>
          <w:tcPr>
            <w:tcW w:w="3005" w:type="dxa"/>
          </w:tcPr>
          <w:p w14:paraId="76F64602" w14:textId="77777777" w:rsidR="009C037F" w:rsidRDefault="009C037F" w:rsidP="00336561">
            <w:r>
              <w:t>Menu Option</w:t>
            </w:r>
          </w:p>
        </w:tc>
        <w:tc>
          <w:tcPr>
            <w:tcW w:w="3006" w:type="dxa"/>
          </w:tcPr>
          <w:p w14:paraId="60E8AF2A" w14:textId="77777777" w:rsidR="009C037F" w:rsidRDefault="009C037F" w:rsidP="00336561">
            <w:r>
              <w:t>Check State</w:t>
            </w:r>
          </w:p>
        </w:tc>
      </w:tr>
      <w:tr w:rsidR="009C037F" w14:paraId="206671C5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3AF9D6A6" w14:textId="77777777" w:rsidR="009C037F" w:rsidRDefault="009C037F" w:rsidP="00336561">
            <w:r>
              <w:t>Stored info (Holder Data Manager)</w:t>
            </w:r>
          </w:p>
        </w:tc>
        <w:tc>
          <w:tcPr>
            <w:tcW w:w="3005" w:type="dxa"/>
          </w:tcPr>
          <w:p w14:paraId="1DAC7633" w14:textId="77777777" w:rsidR="009C037F" w:rsidRDefault="009C037F" w:rsidP="00336561">
            <w:r>
              <w:t xml:space="preserve">Valid </w:t>
            </w:r>
            <w:proofErr w:type="spellStart"/>
            <w:r>
              <w:t>CrownpassIDs</w:t>
            </w:r>
            <w:proofErr w:type="spellEnd"/>
          </w:p>
        </w:tc>
        <w:tc>
          <w:tcPr>
            <w:tcW w:w="3006" w:type="dxa"/>
          </w:tcPr>
          <w:p w14:paraId="7C3F3879" w14:textId="77777777" w:rsidR="009C037F" w:rsidRDefault="009C037F" w:rsidP="00336561">
            <w:r>
              <w:t>111111, 222222, 123456</w:t>
            </w:r>
          </w:p>
        </w:tc>
      </w:tr>
      <w:tr w:rsidR="009C037F" w14:paraId="68B2BACF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15275721" w14:textId="77777777" w:rsidR="009C037F" w:rsidRDefault="009C037F" w:rsidP="00336561">
            <w:r>
              <w:lastRenderedPageBreak/>
              <w:t>Stored info (Vaccine Data Manager)</w:t>
            </w:r>
          </w:p>
        </w:tc>
        <w:tc>
          <w:tcPr>
            <w:tcW w:w="3005" w:type="dxa"/>
          </w:tcPr>
          <w:p w14:paraId="2146482F" w14:textId="77777777" w:rsidR="009C037F" w:rsidRDefault="009C037F" w:rsidP="00336561">
            <w:proofErr w:type="spellStart"/>
            <w:r>
              <w:t>amountOfVaccines</w:t>
            </w:r>
            <w:proofErr w:type="spellEnd"/>
          </w:p>
        </w:tc>
        <w:tc>
          <w:tcPr>
            <w:tcW w:w="3006" w:type="dxa"/>
          </w:tcPr>
          <w:p w14:paraId="204BF996" w14:textId="6FC61359" w:rsidR="009C037F" w:rsidRDefault="00A75C92" w:rsidP="00336561">
            <w:r>
              <w:t>2</w:t>
            </w:r>
          </w:p>
          <w:p w14:paraId="1DB2A00C" w14:textId="77777777" w:rsidR="009C037F" w:rsidRDefault="009C037F" w:rsidP="00336561"/>
        </w:tc>
      </w:tr>
      <w:tr w:rsidR="009C037F" w14:paraId="415D2C71" w14:textId="77777777" w:rsidTr="00336561">
        <w:tc>
          <w:tcPr>
            <w:tcW w:w="3005" w:type="dxa"/>
            <w:shd w:val="clear" w:color="auto" w:fill="B4C6E7" w:themeFill="accent1" w:themeFillTint="66"/>
          </w:tcPr>
          <w:p w14:paraId="2BB577DC" w14:textId="77777777" w:rsidR="009C037F" w:rsidRDefault="009C037F" w:rsidP="00336561">
            <w:r>
              <w:t>Stored info (Test Data Manager)</w:t>
            </w:r>
          </w:p>
        </w:tc>
        <w:tc>
          <w:tcPr>
            <w:tcW w:w="3005" w:type="dxa"/>
          </w:tcPr>
          <w:p w14:paraId="6BC3F289" w14:textId="77777777" w:rsidR="009C037F" w:rsidRDefault="009C037F" w:rsidP="00336561">
            <w:proofErr w:type="spellStart"/>
            <w:r>
              <w:t>InfectionState</w:t>
            </w:r>
            <w:proofErr w:type="spellEnd"/>
          </w:p>
        </w:tc>
        <w:tc>
          <w:tcPr>
            <w:tcW w:w="3006" w:type="dxa"/>
          </w:tcPr>
          <w:p w14:paraId="573C53C6" w14:textId="581BD8C6" w:rsidR="009C037F" w:rsidRDefault="009C037F" w:rsidP="00336561">
            <w:r>
              <w:t>“</w:t>
            </w:r>
            <w:r w:rsidR="00A75C92">
              <w:t>confirmed</w:t>
            </w:r>
            <w:r>
              <w:t xml:space="preserve"> infection”</w:t>
            </w:r>
          </w:p>
          <w:p w14:paraId="4066C33F" w14:textId="77777777" w:rsidR="009C037F" w:rsidRDefault="009C037F" w:rsidP="00336561"/>
        </w:tc>
      </w:tr>
      <w:tr w:rsidR="009C037F" w14:paraId="2E06FB51" w14:textId="77777777" w:rsidTr="00336561">
        <w:tc>
          <w:tcPr>
            <w:tcW w:w="3005" w:type="dxa"/>
            <w:vMerge w:val="restart"/>
            <w:shd w:val="clear" w:color="auto" w:fill="B4C6E7" w:themeFill="accent1" w:themeFillTint="66"/>
          </w:tcPr>
          <w:p w14:paraId="2E7EBBC0" w14:textId="77777777" w:rsidR="009C037F" w:rsidRDefault="009C037F" w:rsidP="00336561">
            <w:r>
              <w:t>Expected Output</w:t>
            </w:r>
          </w:p>
        </w:tc>
        <w:tc>
          <w:tcPr>
            <w:tcW w:w="3005" w:type="dxa"/>
          </w:tcPr>
          <w:p w14:paraId="4EF58047" w14:textId="77777777" w:rsidR="009C037F" w:rsidRDefault="009C037F" w:rsidP="00336561">
            <w:r>
              <w:t>Vaccination state</w:t>
            </w:r>
          </w:p>
        </w:tc>
        <w:tc>
          <w:tcPr>
            <w:tcW w:w="3006" w:type="dxa"/>
          </w:tcPr>
          <w:p w14:paraId="3B47013B" w14:textId="3D2AF5B9" w:rsidR="009C037F" w:rsidRDefault="00E85A01" w:rsidP="00336561">
            <w:r>
              <w:t>Dark</w:t>
            </w:r>
            <w:r w:rsidR="009C037F">
              <w:t xml:space="preserve"> blue</w:t>
            </w:r>
          </w:p>
        </w:tc>
      </w:tr>
      <w:tr w:rsidR="009C037F" w14:paraId="79A0477D" w14:textId="77777777" w:rsidTr="00336561">
        <w:tc>
          <w:tcPr>
            <w:tcW w:w="3005" w:type="dxa"/>
            <w:vMerge/>
            <w:shd w:val="clear" w:color="auto" w:fill="B4C6E7" w:themeFill="accent1" w:themeFillTint="66"/>
          </w:tcPr>
          <w:p w14:paraId="5CE425D2" w14:textId="77777777" w:rsidR="009C037F" w:rsidRDefault="009C037F" w:rsidP="00336561"/>
        </w:tc>
        <w:tc>
          <w:tcPr>
            <w:tcW w:w="3005" w:type="dxa"/>
          </w:tcPr>
          <w:p w14:paraId="378BC97F" w14:textId="77777777" w:rsidR="009C037F" w:rsidRDefault="009C037F" w:rsidP="00336561">
            <w:r>
              <w:t>Infection state</w:t>
            </w:r>
          </w:p>
        </w:tc>
        <w:tc>
          <w:tcPr>
            <w:tcW w:w="3006" w:type="dxa"/>
          </w:tcPr>
          <w:p w14:paraId="08BDEFAC" w14:textId="72A6EFA5" w:rsidR="009C037F" w:rsidRDefault="005D3B9F" w:rsidP="00336561">
            <w:r>
              <w:t>Red</w:t>
            </w:r>
          </w:p>
        </w:tc>
      </w:tr>
    </w:tbl>
    <w:p w14:paraId="14E3747C" w14:textId="77777777" w:rsidR="009C037F" w:rsidRPr="00600FE4" w:rsidRDefault="009C037F" w:rsidP="009C037F"/>
    <w:p w14:paraId="1F531D7D" w14:textId="77777777" w:rsidR="009C037F" w:rsidRPr="00B5492D" w:rsidRDefault="009C037F" w:rsidP="009C037F">
      <w:pPr>
        <w:rPr>
          <w:b/>
          <w:bCs/>
        </w:rPr>
      </w:pPr>
      <w:r w:rsidRPr="00B5492D">
        <w:rPr>
          <w:b/>
          <w:bCs/>
        </w:rPr>
        <w:t>Test Process</w:t>
      </w:r>
    </w:p>
    <w:p w14:paraId="529F18DB" w14:textId="77777777" w:rsidR="009C037F" w:rsidRDefault="009C037F" w:rsidP="009C037F">
      <w:pPr>
        <w:pStyle w:val="ListParagraph"/>
        <w:numPr>
          <w:ilvl w:val="0"/>
          <w:numId w:val="8"/>
        </w:numPr>
      </w:pPr>
      <w:r>
        <w:t>Set up test context</w:t>
      </w:r>
    </w:p>
    <w:p w14:paraId="3C89583C" w14:textId="77777777" w:rsidR="009C037F" w:rsidRDefault="009C037F" w:rsidP="009C037F">
      <w:pPr>
        <w:pStyle w:val="ListParagraph"/>
        <w:numPr>
          <w:ilvl w:val="0"/>
          <w:numId w:val="9"/>
        </w:numPr>
      </w:pPr>
      <w:r>
        <w:t xml:space="preserve">Test User: Has valid </w:t>
      </w:r>
      <w:proofErr w:type="spellStart"/>
      <w:r>
        <w:t>CrownpassID</w:t>
      </w:r>
      <w:proofErr w:type="spellEnd"/>
      <w:r>
        <w:t>.</w:t>
      </w:r>
    </w:p>
    <w:p w14:paraId="7C0AC4FE" w14:textId="77777777" w:rsidR="009C037F" w:rsidRDefault="009C037F" w:rsidP="009C037F">
      <w:pPr>
        <w:pStyle w:val="ListParagraph"/>
        <w:numPr>
          <w:ilvl w:val="0"/>
          <w:numId w:val="9"/>
        </w:numPr>
      </w:pPr>
      <w:r>
        <w:t xml:space="preserve">Holder Data Manager: Has a stored </w:t>
      </w:r>
      <w:proofErr w:type="spellStart"/>
      <w:r>
        <w:t>CrowpassID</w:t>
      </w:r>
      <w:proofErr w:type="spellEnd"/>
      <w:r>
        <w:t xml:space="preserve"> that matches test user’s ID.</w:t>
      </w:r>
    </w:p>
    <w:p w14:paraId="44344440" w14:textId="42BDC6F9" w:rsidR="009C037F" w:rsidRDefault="009C037F" w:rsidP="009C037F">
      <w:pPr>
        <w:pStyle w:val="ListParagraph"/>
        <w:numPr>
          <w:ilvl w:val="0"/>
          <w:numId w:val="9"/>
        </w:numPr>
      </w:pPr>
      <w:r>
        <w:t xml:space="preserve">Vaccine Data Manager: </w:t>
      </w:r>
      <w:proofErr w:type="spellStart"/>
      <w:r>
        <w:t>amountOfVaccines</w:t>
      </w:r>
      <w:proofErr w:type="spellEnd"/>
      <w:r>
        <w:t xml:space="preserve"> for test user = </w:t>
      </w:r>
      <w:r w:rsidR="005D75AA">
        <w:t>2</w:t>
      </w:r>
    </w:p>
    <w:p w14:paraId="242B2E62" w14:textId="1C07DEDA" w:rsidR="009C037F" w:rsidRDefault="009C037F" w:rsidP="009C037F">
      <w:pPr>
        <w:pStyle w:val="ListParagraph"/>
        <w:numPr>
          <w:ilvl w:val="0"/>
          <w:numId w:val="9"/>
        </w:numPr>
      </w:pPr>
      <w:r>
        <w:t xml:space="preserve">Test Data Manager: </w:t>
      </w:r>
      <w:proofErr w:type="spellStart"/>
      <w:r>
        <w:t>infectionState</w:t>
      </w:r>
      <w:proofErr w:type="spellEnd"/>
      <w:r>
        <w:t xml:space="preserve"> for test user = “</w:t>
      </w:r>
      <w:r w:rsidR="005D75AA">
        <w:t>Confirmed</w:t>
      </w:r>
      <w:r>
        <w:t xml:space="preserve"> infection”</w:t>
      </w:r>
    </w:p>
    <w:p w14:paraId="279F24FE" w14:textId="77777777" w:rsidR="009C037F" w:rsidRDefault="009C037F" w:rsidP="009C037F">
      <w:pPr>
        <w:pStyle w:val="ListParagraph"/>
        <w:numPr>
          <w:ilvl w:val="0"/>
          <w:numId w:val="8"/>
        </w:numPr>
      </w:pPr>
      <w:r>
        <w:t>Tester chooses “check state” option.</w:t>
      </w:r>
    </w:p>
    <w:p w14:paraId="1F5AF161" w14:textId="77777777" w:rsidR="009C037F" w:rsidRDefault="009C037F" w:rsidP="009C037F">
      <w:pPr>
        <w:pStyle w:val="ListParagraph"/>
        <w:numPr>
          <w:ilvl w:val="0"/>
          <w:numId w:val="8"/>
        </w:numPr>
      </w:pPr>
      <w:r>
        <w:t xml:space="preserve">System checks </w:t>
      </w:r>
      <w:proofErr w:type="spellStart"/>
      <w:r>
        <w:t>CrownpassID</w:t>
      </w:r>
      <w:proofErr w:type="spellEnd"/>
      <w:r>
        <w:t>.</w:t>
      </w:r>
    </w:p>
    <w:p w14:paraId="7EEAC630" w14:textId="77777777" w:rsidR="009C037F" w:rsidRDefault="009C037F" w:rsidP="009C037F">
      <w:pPr>
        <w:pStyle w:val="ListParagraph"/>
        <w:numPr>
          <w:ilvl w:val="0"/>
          <w:numId w:val="10"/>
        </w:numPr>
      </w:pPr>
      <w:r>
        <w:t>Expected result: User is accepted and can check state</w:t>
      </w:r>
    </w:p>
    <w:p w14:paraId="0FC2293C" w14:textId="77777777" w:rsidR="009C037F" w:rsidRDefault="009C037F" w:rsidP="009C037F">
      <w:pPr>
        <w:pStyle w:val="ListParagraph"/>
        <w:numPr>
          <w:ilvl w:val="0"/>
          <w:numId w:val="8"/>
        </w:numPr>
      </w:pPr>
      <w:r>
        <w:t>System gets vaccination state.</w:t>
      </w:r>
    </w:p>
    <w:p w14:paraId="26B497C6" w14:textId="3BF42692" w:rsidR="009C037F" w:rsidRDefault="009C037F" w:rsidP="009C037F">
      <w:pPr>
        <w:pStyle w:val="ListParagraph"/>
        <w:numPr>
          <w:ilvl w:val="0"/>
          <w:numId w:val="11"/>
        </w:numPr>
      </w:pPr>
      <w:r>
        <w:t xml:space="preserve">Expected result: (a) System gets correct number of vaccines; (b) System displays </w:t>
      </w:r>
      <w:r w:rsidR="00C16DB1">
        <w:t>dark</w:t>
      </w:r>
      <w:r>
        <w:t xml:space="preserve"> blue state.</w:t>
      </w:r>
    </w:p>
    <w:p w14:paraId="792F4A83" w14:textId="146F6F79" w:rsidR="009C037F" w:rsidRDefault="009C037F" w:rsidP="009C037F">
      <w:pPr>
        <w:pStyle w:val="ListParagraph"/>
        <w:numPr>
          <w:ilvl w:val="0"/>
          <w:numId w:val="11"/>
        </w:numPr>
      </w:pPr>
      <w:r>
        <w:t xml:space="preserve">Check: </w:t>
      </w:r>
      <w:r w:rsidR="001A6225">
        <w:t>dark</w:t>
      </w:r>
      <w:r>
        <w:t xml:space="preserve"> blue is displayed.</w:t>
      </w:r>
    </w:p>
    <w:p w14:paraId="264A7DA6" w14:textId="77777777" w:rsidR="009C037F" w:rsidRDefault="009C037F" w:rsidP="009C037F">
      <w:pPr>
        <w:pStyle w:val="ListParagraph"/>
        <w:numPr>
          <w:ilvl w:val="0"/>
          <w:numId w:val="8"/>
        </w:numPr>
      </w:pPr>
      <w:r>
        <w:t xml:space="preserve">System gets infection state. </w:t>
      </w:r>
    </w:p>
    <w:p w14:paraId="12C31F1A" w14:textId="5BEB20BC" w:rsidR="009C037F" w:rsidRDefault="009C037F" w:rsidP="009C037F">
      <w:pPr>
        <w:pStyle w:val="ListParagraph"/>
        <w:numPr>
          <w:ilvl w:val="0"/>
          <w:numId w:val="12"/>
        </w:numPr>
      </w:pPr>
      <w:r>
        <w:t xml:space="preserve">Expected result: (a) System gets infection state; (b) System displays </w:t>
      </w:r>
      <w:r w:rsidR="001013BD">
        <w:t xml:space="preserve">Red </w:t>
      </w:r>
      <w:r>
        <w:t>state.</w:t>
      </w:r>
    </w:p>
    <w:p w14:paraId="628CDB18" w14:textId="5D685D21" w:rsidR="009C037F" w:rsidRDefault="009C037F" w:rsidP="009C037F">
      <w:pPr>
        <w:pStyle w:val="ListParagraph"/>
        <w:numPr>
          <w:ilvl w:val="0"/>
          <w:numId w:val="12"/>
        </w:numPr>
      </w:pPr>
      <w:r>
        <w:t xml:space="preserve">Check: </w:t>
      </w:r>
      <w:r w:rsidR="001013BD">
        <w:t>Red</w:t>
      </w:r>
      <w:r>
        <w:t xml:space="preserve"> is displayed.</w:t>
      </w:r>
    </w:p>
    <w:p w14:paraId="50BE1FD4" w14:textId="77777777" w:rsidR="009C037F" w:rsidRDefault="009C037F" w:rsidP="009C037F">
      <w:pPr>
        <w:pStyle w:val="ListParagraph"/>
        <w:numPr>
          <w:ilvl w:val="0"/>
          <w:numId w:val="8"/>
        </w:numPr>
      </w:pPr>
      <w:r>
        <w:t>END.</w:t>
      </w:r>
    </w:p>
    <w:p w14:paraId="2E87B153" w14:textId="77777777" w:rsidR="008423E6" w:rsidRPr="004A76D4" w:rsidRDefault="008423E6" w:rsidP="008423E6"/>
    <w:sectPr w:rsidR="008423E6" w:rsidRPr="004A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79FB"/>
    <w:multiLevelType w:val="hybridMultilevel"/>
    <w:tmpl w:val="32809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2D8"/>
    <w:multiLevelType w:val="hybridMultilevel"/>
    <w:tmpl w:val="A40CEC12"/>
    <w:lvl w:ilvl="0" w:tplc="67A47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D2B5A"/>
    <w:multiLevelType w:val="hybridMultilevel"/>
    <w:tmpl w:val="94BC77CE"/>
    <w:lvl w:ilvl="0" w:tplc="317A9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A40B5"/>
    <w:multiLevelType w:val="hybridMultilevel"/>
    <w:tmpl w:val="64B60E52"/>
    <w:lvl w:ilvl="0" w:tplc="13144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86D3D"/>
    <w:multiLevelType w:val="hybridMultilevel"/>
    <w:tmpl w:val="554CAF54"/>
    <w:lvl w:ilvl="0" w:tplc="063A6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B74C7"/>
    <w:multiLevelType w:val="hybridMultilevel"/>
    <w:tmpl w:val="07CA0DAA"/>
    <w:lvl w:ilvl="0" w:tplc="DF845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7255B4"/>
    <w:multiLevelType w:val="hybridMultilevel"/>
    <w:tmpl w:val="DF54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03F71"/>
    <w:multiLevelType w:val="hybridMultilevel"/>
    <w:tmpl w:val="472CF940"/>
    <w:lvl w:ilvl="0" w:tplc="ACA6C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3A2E31"/>
    <w:multiLevelType w:val="hybridMultilevel"/>
    <w:tmpl w:val="3E92C1D6"/>
    <w:lvl w:ilvl="0" w:tplc="ED30E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9A655D"/>
    <w:multiLevelType w:val="hybridMultilevel"/>
    <w:tmpl w:val="D9A65E1E"/>
    <w:lvl w:ilvl="0" w:tplc="65C6C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560614"/>
    <w:multiLevelType w:val="hybridMultilevel"/>
    <w:tmpl w:val="B8949BDE"/>
    <w:lvl w:ilvl="0" w:tplc="43045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71252F"/>
    <w:multiLevelType w:val="hybridMultilevel"/>
    <w:tmpl w:val="C0E45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BD"/>
    <w:rsid w:val="00065039"/>
    <w:rsid w:val="000A62EB"/>
    <w:rsid w:val="000B2C02"/>
    <w:rsid w:val="000E3387"/>
    <w:rsid w:val="001013BD"/>
    <w:rsid w:val="00150399"/>
    <w:rsid w:val="001510D7"/>
    <w:rsid w:val="00155D59"/>
    <w:rsid w:val="001A369B"/>
    <w:rsid w:val="001A6225"/>
    <w:rsid w:val="001F7816"/>
    <w:rsid w:val="00245E25"/>
    <w:rsid w:val="00261000"/>
    <w:rsid w:val="002916CC"/>
    <w:rsid w:val="00291D45"/>
    <w:rsid w:val="002A3555"/>
    <w:rsid w:val="002B7DFA"/>
    <w:rsid w:val="002C6034"/>
    <w:rsid w:val="002D4578"/>
    <w:rsid w:val="0030215E"/>
    <w:rsid w:val="00320E24"/>
    <w:rsid w:val="0038776E"/>
    <w:rsid w:val="003B58A2"/>
    <w:rsid w:val="003C20CF"/>
    <w:rsid w:val="00477367"/>
    <w:rsid w:val="004A76D4"/>
    <w:rsid w:val="004B6ED0"/>
    <w:rsid w:val="004C45F8"/>
    <w:rsid w:val="004C5C4F"/>
    <w:rsid w:val="004D5CF1"/>
    <w:rsid w:val="005226BD"/>
    <w:rsid w:val="00561B90"/>
    <w:rsid w:val="0057693E"/>
    <w:rsid w:val="00580650"/>
    <w:rsid w:val="00580D50"/>
    <w:rsid w:val="00581801"/>
    <w:rsid w:val="005D3B9F"/>
    <w:rsid w:val="005D75AA"/>
    <w:rsid w:val="00600FE4"/>
    <w:rsid w:val="00604972"/>
    <w:rsid w:val="00604C73"/>
    <w:rsid w:val="006354AF"/>
    <w:rsid w:val="00653DDD"/>
    <w:rsid w:val="00654D15"/>
    <w:rsid w:val="00670DB3"/>
    <w:rsid w:val="00671353"/>
    <w:rsid w:val="006D152B"/>
    <w:rsid w:val="007A3D44"/>
    <w:rsid w:val="007A7999"/>
    <w:rsid w:val="007F5111"/>
    <w:rsid w:val="008423E6"/>
    <w:rsid w:val="00882A1D"/>
    <w:rsid w:val="008B33AE"/>
    <w:rsid w:val="008B5698"/>
    <w:rsid w:val="008D3169"/>
    <w:rsid w:val="008E69B9"/>
    <w:rsid w:val="00967CDC"/>
    <w:rsid w:val="00970711"/>
    <w:rsid w:val="009A10E7"/>
    <w:rsid w:val="009C037F"/>
    <w:rsid w:val="00A75C92"/>
    <w:rsid w:val="00A77858"/>
    <w:rsid w:val="00AA71C5"/>
    <w:rsid w:val="00AB570F"/>
    <w:rsid w:val="00B36F14"/>
    <w:rsid w:val="00B50B88"/>
    <w:rsid w:val="00B5492D"/>
    <w:rsid w:val="00B917D8"/>
    <w:rsid w:val="00BF69D2"/>
    <w:rsid w:val="00C01259"/>
    <w:rsid w:val="00C0684C"/>
    <w:rsid w:val="00C16DB1"/>
    <w:rsid w:val="00C42539"/>
    <w:rsid w:val="00C50795"/>
    <w:rsid w:val="00CB24A9"/>
    <w:rsid w:val="00D361D6"/>
    <w:rsid w:val="00D40D64"/>
    <w:rsid w:val="00D66B02"/>
    <w:rsid w:val="00DA082E"/>
    <w:rsid w:val="00DB0FB2"/>
    <w:rsid w:val="00DC5FF9"/>
    <w:rsid w:val="00DF3C0A"/>
    <w:rsid w:val="00E01F57"/>
    <w:rsid w:val="00E16EE1"/>
    <w:rsid w:val="00E42CD7"/>
    <w:rsid w:val="00E85A01"/>
    <w:rsid w:val="00EB1816"/>
    <w:rsid w:val="00EB7598"/>
    <w:rsid w:val="00EF31B2"/>
    <w:rsid w:val="00F066E5"/>
    <w:rsid w:val="00F419DE"/>
    <w:rsid w:val="00F45E15"/>
    <w:rsid w:val="00F64A25"/>
    <w:rsid w:val="00F954A8"/>
    <w:rsid w:val="00F963EB"/>
    <w:rsid w:val="00FC1BF4"/>
    <w:rsid w:val="00F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3406"/>
  <w15:chartTrackingRefBased/>
  <w15:docId w15:val="{DD79F278-5EA3-4B51-A1F8-4AEC7B56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25"/>
  </w:style>
  <w:style w:type="paragraph" w:styleId="Heading1">
    <w:name w:val="heading 1"/>
    <w:basedOn w:val="Normal"/>
    <w:next w:val="Normal"/>
    <w:link w:val="Heading1Char"/>
    <w:uiPriority w:val="9"/>
    <w:qFormat/>
    <w:rsid w:val="00291D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D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D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D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D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D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D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D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D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D4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D4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D4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D4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D4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D4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D4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D4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D4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91D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1D4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D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D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1D45"/>
    <w:rPr>
      <w:b/>
      <w:bCs/>
    </w:rPr>
  </w:style>
  <w:style w:type="character" w:styleId="Emphasis">
    <w:name w:val="Emphasis"/>
    <w:basedOn w:val="DefaultParagraphFont"/>
    <w:uiPriority w:val="20"/>
    <w:qFormat/>
    <w:rsid w:val="00291D45"/>
    <w:rPr>
      <w:i/>
      <w:iCs/>
    </w:rPr>
  </w:style>
  <w:style w:type="paragraph" w:styleId="NoSpacing">
    <w:name w:val="No Spacing"/>
    <w:uiPriority w:val="1"/>
    <w:qFormat/>
    <w:rsid w:val="00291D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D4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D4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D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D4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1D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1D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1D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1D4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1D4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D45"/>
    <w:pPr>
      <w:outlineLvl w:val="9"/>
    </w:pPr>
  </w:style>
  <w:style w:type="table" w:styleId="TableGrid">
    <w:name w:val="Table Grid"/>
    <w:basedOn w:val="TableNormal"/>
    <w:uiPriority w:val="39"/>
    <w:rsid w:val="00150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penn</dc:creator>
  <cp:keywords/>
  <dc:description/>
  <cp:lastModifiedBy>calvin penn</cp:lastModifiedBy>
  <cp:revision>89</cp:revision>
  <dcterms:created xsi:type="dcterms:W3CDTF">2021-12-01T16:04:00Z</dcterms:created>
  <dcterms:modified xsi:type="dcterms:W3CDTF">2021-12-01T21:48:00Z</dcterms:modified>
</cp:coreProperties>
</file>